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17"/>
        <w:gridCol w:w="1929"/>
        <w:gridCol w:w="812"/>
        <w:gridCol w:w="2929"/>
      </w:tblGrid>
      <w:tr w:rsidR="00313238" w:rsidRPr="00BE7D18" w14:paraId="2C96BF3D" w14:textId="77777777" w:rsidTr="006A0646">
        <w:trPr>
          <w:trHeight w:val="454"/>
        </w:trPr>
        <w:tc>
          <w:tcPr>
            <w:tcW w:w="2764" w:type="dxa"/>
            <w:vAlign w:val="center"/>
          </w:tcPr>
          <w:p w14:paraId="418C7A06" w14:textId="77777777" w:rsidR="00313238" w:rsidRDefault="00313238" w:rsidP="006B48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PRODUCT NAME</w:t>
            </w:r>
          </w:p>
        </w:tc>
        <w:tc>
          <w:tcPr>
            <w:tcW w:w="7087" w:type="dxa"/>
            <w:gridSpan w:val="4"/>
            <w:vAlign w:val="center"/>
          </w:tcPr>
          <w:p w14:paraId="45320FD9" w14:textId="495B0A8D" w:rsidR="00313238" w:rsidRPr="00F309D1" w:rsidRDefault="00834859" w:rsidP="00313238">
            <w:pPr>
              <w:rPr>
                <w:rFonts w:ascii="Arial" w:hAnsi="Arial" w:cs="Arial"/>
                <w:lang w:val="en-GB"/>
              </w:rPr>
            </w:pPr>
            <w:r w:rsidRPr="00793BB9">
              <w:rPr>
                <w:rFonts w:ascii="Arial" w:hAnsi="Arial" w:cs="Arial"/>
                <w:sz w:val="18"/>
                <w:szCs w:val="18"/>
                <w:lang w:val="en-US"/>
              </w:rPr>
              <w:t xml:space="preserve">COGNÀ – SWEET GRAPE CHUTNEY </w:t>
            </w:r>
            <w:r w:rsidR="00313238" w:rsidRPr="00F309D1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="00B7757B">
              <w:rPr>
                <w:rFonts w:ascii="Arial" w:hAnsi="Arial" w:cs="Arial"/>
                <w:sz w:val="18"/>
                <w:szCs w:val="18"/>
                <w:lang w:val="en-GB"/>
              </w:rPr>
              <w:t>57</w:t>
            </w:r>
            <w:r w:rsidR="006908D7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  <w:r w:rsidR="00313238" w:rsidRPr="00F309D1">
              <w:rPr>
                <w:rFonts w:ascii="Arial" w:hAnsi="Arial" w:cs="Arial"/>
                <w:sz w:val="18"/>
                <w:szCs w:val="18"/>
                <w:lang w:val="en-GB"/>
              </w:rPr>
              <w:t xml:space="preserve"> g</w:t>
            </w:r>
          </w:p>
        </w:tc>
      </w:tr>
      <w:tr w:rsidR="00313238" w:rsidRPr="0070030B" w14:paraId="3E5CA214" w14:textId="77777777" w:rsidTr="006A0646">
        <w:trPr>
          <w:trHeight w:val="454"/>
        </w:trPr>
        <w:tc>
          <w:tcPr>
            <w:tcW w:w="2764" w:type="dxa"/>
            <w:vAlign w:val="center"/>
          </w:tcPr>
          <w:p w14:paraId="2E3364F9" w14:textId="77777777" w:rsidR="00313238" w:rsidRPr="0023569E" w:rsidRDefault="00313238" w:rsidP="006B48DC">
            <w:pPr>
              <w:rPr>
                <w:rFonts w:ascii="Arial" w:hAnsi="Arial" w:cs="Arial"/>
                <w:b/>
                <w:sz w:val="18"/>
              </w:rPr>
            </w:pPr>
            <w:r w:rsidRPr="0023569E">
              <w:rPr>
                <w:rFonts w:ascii="Arial" w:hAnsi="Arial" w:cs="Arial"/>
                <w:b/>
                <w:sz w:val="18"/>
              </w:rPr>
              <w:t>PRODUCT DESCRIPTION</w:t>
            </w:r>
          </w:p>
        </w:tc>
        <w:tc>
          <w:tcPr>
            <w:tcW w:w="7087" w:type="dxa"/>
            <w:gridSpan w:val="4"/>
            <w:vAlign w:val="center"/>
          </w:tcPr>
          <w:p w14:paraId="04B567D2" w14:textId="1248BE8E" w:rsidR="00313238" w:rsidRPr="00BE6F62" w:rsidRDefault="00834859" w:rsidP="0071593B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COGNÀ – SWEET GRAPE CHUTNEY</w:t>
            </w:r>
          </w:p>
        </w:tc>
      </w:tr>
      <w:tr w:rsidR="00440B23" w14:paraId="4DF3606D" w14:textId="77777777" w:rsidTr="00577AEA">
        <w:trPr>
          <w:trHeight w:val="454"/>
        </w:trPr>
        <w:tc>
          <w:tcPr>
            <w:tcW w:w="4181" w:type="dxa"/>
            <w:gridSpan w:val="2"/>
            <w:vAlign w:val="center"/>
          </w:tcPr>
          <w:p w14:paraId="02C2BB5A" w14:textId="47C27242" w:rsidR="00440B23" w:rsidRPr="006D20BA" w:rsidRDefault="00440B23" w:rsidP="0091431E">
            <w:pPr>
              <w:snapToGrid w:val="0"/>
              <w:ind w:right="110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E31C3C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ITEM </w:t>
            </w:r>
            <w:proofErr w:type="gramStart"/>
            <w:r w:rsidRPr="00E31C3C">
              <w:rPr>
                <w:rFonts w:ascii="Arial" w:hAnsi="Arial" w:cs="Arial"/>
                <w:b/>
                <w:sz w:val="18"/>
                <w:szCs w:val="18"/>
                <w:lang w:val="fr-FR"/>
              </w:rPr>
              <w:t>CODE:</w:t>
            </w:r>
            <w:proofErr w:type="gramEnd"/>
            <w:r w:rsidRPr="00E31C3C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r w:rsidR="00834859" w:rsidRPr="00834859">
              <w:rPr>
                <w:rFonts w:ascii="Arial" w:hAnsi="Arial" w:cs="Arial"/>
                <w:sz w:val="18"/>
                <w:szCs w:val="18"/>
              </w:rPr>
              <w:t>BT02AC00</w:t>
            </w:r>
            <w:r w:rsidR="00B7757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41" w:type="dxa"/>
            <w:gridSpan w:val="2"/>
            <w:vAlign w:val="center"/>
          </w:tcPr>
          <w:p w14:paraId="039A1642" w14:textId="1505DC87" w:rsidR="00440B23" w:rsidRDefault="00440B23" w:rsidP="00577AEA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CODICE EAN: </w:t>
            </w:r>
            <w:r w:rsidR="00B7757B" w:rsidRPr="005F3C2E">
              <w:rPr>
                <w:rFonts w:ascii="Arial" w:hAnsi="Arial" w:cs="Arial"/>
                <w:sz w:val="18"/>
                <w:szCs w:val="18"/>
              </w:rPr>
              <w:t>8010939619831</w:t>
            </w:r>
          </w:p>
        </w:tc>
        <w:tc>
          <w:tcPr>
            <w:tcW w:w="2929" w:type="dxa"/>
            <w:vAlign w:val="center"/>
          </w:tcPr>
          <w:p w14:paraId="49549C0C" w14:textId="77777777" w:rsidR="00440B23" w:rsidRDefault="00440B23" w:rsidP="00313238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CUSTOMS CODE: </w:t>
            </w:r>
            <w:r w:rsidRPr="00440B23">
              <w:rPr>
                <w:rFonts w:ascii="Arial" w:hAnsi="Arial" w:cs="Arial"/>
                <w:bCs/>
                <w:sz w:val="18"/>
                <w:szCs w:val="18"/>
              </w:rPr>
              <w:t>210</w:t>
            </w:r>
            <w:r w:rsidR="00313238">
              <w:rPr>
                <w:rFonts w:ascii="Arial" w:hAnsi="Arial" w:cs="Arial"/>
                <w:bCs/>
                <w:sz w:val="18"/>
                <w:szCs w:val="18"/>
              </w:rPr>
              <w:t>39090</w:t>
            </w:r>
          </w:p>
        </w:tc>
      </w:tr>
      <w:tr w:rsidR="00440B23" w14:paraId="7A031150" w14:textId="77777777" w:rsidTr="00577AEA">
        <w:trPr>
          <w:trHeight w:val="317"/>
        </w:trPr>
        <w:tc>
          <w:tcPr>
            <w:tcW w:w="2764" w:type="dxa"/>
            <w:vAlign w:val="center"/>
          </w:tcPr>
          <w:p w14:paraId="0CC70B9E" w14:textId="77777777" w:rsidR="00440B23" w:rsidRPr="00B87482" w:rsidRDefault="00440B23" w:rsidP="006156CA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482">
              <w:rPr>
                <w:rFonts w:ascii="Arial" w:hAnsi="Arial" w:cs="Arial"/>
                <w:b/>
                <w:bCs/>
                <w:sz w:val="18"/>
                <w:szCs w:val="18"/>
              </w:rPr>
              <w:t>SHELF LIFE</w:t>
            </w:r>
          </w:p>
        </w:tc>
        <w:tc>
          <w:tcPr>
            <w:tcW w:w="1417" w:type="dxa"/>
            <w:vAlign w:val="center"/>
          </w:tcPr>
          <w:p w14:paraId="4B1573F4" w14:textId="78AD6CC3" w:rsidR="00440B23" w:rsidRPr="009A0BE3" w:rsidRDefault="00577AEA" w:rsidP="006156CA">
            <w:pPr>
              <w:snapToGrid w:val="0"/>
              <w:ind w:right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</w:t>
            </w:r>
            <w:r w:rsidR="00440B2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440B23">
              <w:rPr>
                <w:rFonts w:ascii="Arial" w:hAnsi="Arial" w:cs="Arial"/>
                <w:bCs/>
                <w:sz w:val="18"/>
                <w:szCs w:val="18"/>
              </w:rPr>
              <w:t>months</w:t>
            </w:r>
            <w:proofErr w:type="spellEnd"/>
          </w:p>
        </w:tc>
        <w:tc>
          <w:tcPr>
            <w:tcW w:w="2741" w:type="dxa"/>
            <w:gridSpan w:val="2"/>
            <w:vAlign w:val="center"/>
          </w:tcPr>
          <w:p w14:paraId="110E4364" w14:textId="77777777" w:rsidR="00440B23" w:rsidRPr="00CD1957" w:rsidRDefault="00440B23" w:rsidP="006156CA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D195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u</w:t>
            </w:r>
            <w:r w:rsidRPr="00CD195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aranteed SHELF LIFE at delivery </w:t>
            </w:r>
          </w:p>
        </w:tc>
        <w:tc>
          <w:tcPr>
            <w:tcW w:w="2929" w:type="dxa"/>
            <w:vAlign w:val="center"/>
          </w:tcPr>
          <w:p w14:paraId="6B3C0E72" w14:textId="77777777" w:rsidR="00440B23" w:rsidRPr="009A0BE3" w:rsidRDefault="00440B23" w:rsidP="0091431E">
            <w:pPr>
              <w:snapToGrid w:val="0"/>
              <w:ind w:right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  <w:r w:rsidRPr="009A0B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months</w:t>
            </w:r>
            <w:proofErr w:type="spellEnd"/>
          </w:p>
        </w:tc>
      </w:tr>
      <w:tr w:rsidR="00313238" w:rsidRPr="00BE7D18" w14:paraId="6DF69C10" w14:textId="77777777" w:rsidTr="006A0646">
        <w:trPr>
          <w:trHeight w:val="565"/>
        </w:trPr>
        <w:tc>
          <w:tcPr>
            <w:tcW w:w="2764" w:type="dxa"/>
            <w:vAlign w:val="center"/>
          </w:tcPr>
          <w:p w14:paraId="62BC2B76" w14:textId="77777777" w:rsidR="00313238" w:rsidRDefault="00313238" w:rsidP="006156C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USE TIPS AND STORAGE</w:t>
            </w:r>
          </w:p>
        </w:tc>
        <w:tc>
          <w:tcPr>
            <w:tcW w:w="7087" w:type="dxa"/>
            <w:gridSpan w:val="4"/>
            <w:vAlign w:val="center"/>
          </w:tcPr>
          <w:p w14:paraId="7603790F" w14:textId="5B57A302" w:rsidR="00834859" w:rsidRPr="00834859" w:rsidRDefault="00834859" w:rsidP="00834859">
            <w:pPr>
              <w:snapToGrid w:val="0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T</w:t>
            </w:r>
            <w:r w:rsidRPr="00834859">
              <w:rPr>
                <w:rFonts w:ascii="Arial" w:hAnsi="Arial" w:cs="Arial"/>
                <w:sz w:val="18"/>
                <w:lang w:val="en-US"/>
              </w:rPr>
              <w:t>o accompany fresh, aged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34859">
              <w:rPr>
                <w:rFonts w:ascii="Arial" w:hAnsi="Arial" w:cs="Arial"/>
                <w:sz w:val="18"/>
                <w:lang w:val="en-US"/>
              </w:rPr>
              <w:t>and blue cheeses, meats, desserts, (ice cream, panna cotta).</w:t>
            </w:r>
          </w:p>
          <w:p w14:paraId="07EB6E64" w14:textId="76977097" w:rsidR="00313238" w:rsidRPr="00834859" w:rsidRDefault="00313238" w:rsidP="00834859">
            <w:pPr>
              <w:snapToGrid w:val="0"/>
              <w:rPr>
                <w:rFonts w:ascii="Arial" w:hAnsi="Arial" w:cs="Arial"/>
                <w:sz w:val="18"/>
                <w:lang w:val="en-US"/>
              </w:rPr>
            </w:pPr>
            <w:r w:rsidRPr="00E55498">
              <w:rPr>
                <w:rFonts w:ascii="Arial" w:hAnsi="Arial" w:cs="Arial"/>
                <w:sz w:val="18"/>
                <w:lang w:val="en-US"/>
              </w:rPr>
              <w:t>Keep in a cool and dry plac</w:t>
            </w:r>
            <w:r w:rsidR="00E31C3C">
              <w:rPr>
                <w:rFonts w:ascii="Arial" w:hAnsi="Arial" w:cs="Arial"/>
                <w:sz w:val="18"/>
                <w:lang w:val="en-US"/>
              </w:rPr>
              <w:t>e. A</w:t>
            </w:r>
            <w:r w:rsidRPr="00834859">
              <w:rPr>
                <w:rFonts w:ascii="Arial" w:hAnsi="Arial" w:cs="Arial"/>
                <w:sz w:val="18"/>
                <w:lang w:val="en-US"/>
              </w:rPr>
              <w:t>fter opening</w:t>
            </w:r>
            <w:r w:rsidR="00E31C3C" w:rsidRPr="00834859">
              <w:rPr>
                <w:rFonts w:ascii="Arial" w:hAnsi="Arial" w:cs="Arial"/>
                <w:sz w:val="18"/>
                <w:lang w:val="en-US"/>
              </w:rPr>
              <w:t xml:space="preserve">, keep in the fridge </w:t>
            </w:r>
            <w:r w:rsidRPr="00834859">
              <w:rPr>
                <w:rFonts w:ascii="Arial" w:hAnsi="Arial" w:cs="Arial"/>
                <w:sz w:val="18"/>
                <w:lang w:val="en-US"/>
              </w:rPr>
              <w:t>(+</w:t>
            </w:r>
            <w:smartTag w:uri="urn:schemas-microsoft-com:office:smarttags" w:element="metricconverter">
              <w:smartTagPr>
                <w:attr w:name="ProductID" w:val="4ﾰC"/>
              </w:smartTagPr>
              <w:r w:rsidRPr="00834859">
                <w:rPr>
                  <w:rFonts w:ascii="Arial" w:hAnsi="Arial" w:cs="Arial"/>
                  <w:sz w:val="18"/>
                  <w:lang w:val="en-US"/>
                </w:rPr>
                <w:t>4°C</w:t>
              </w:r>
            </w:smartTag>
            <w:r w:rsidRPr="00834859">
              <w:rPr>
                <w:rFonts w:ascii="Arial" w:hAnsi="Arial" w:cs="Arial"/>
                <w:sz w:val="18"/>
                <w:lang w:val="en-US"/>
              </w:rPr>
              <w:t xml:space="preserve">) and use within </w:t>
            </w:r>
            <w:r w:rsidR="00834859">
              <w:rPr>
                <w:rFonts w:ascii="Arial" w:hAnsi="Arial" w:cs="Arial"/>
                <w:sz w:val="18"/>
                <w:lang w:val="en-US"/>
              </w:rPr>
              <w:t>14</w:t>
            </w:r>
            <w:r w:rsidRPr="00834859">
              <w:rPr>
                <w:rFonts w:ascii="Arial" w:hAnsi="Arial" w:cs="Arial"/>
                <w:sz w:val="18"/>
                <w:lang w:val="en-US"/>
              </w:rPr>
              <w:t xml:space="preserve"> days.</w:t>
            </w:r>
          </w:p>
        </w:tc>
      </w:tr>
      <w:tr w:rsidR="00313238" w:rsidRPr="00D84F14" w14:paraId="5190AE43" w14:textId="77777777" w:rsidTr="006A0646">
        <w:trPr>
          <w:trHeight w:val="715"/>
        </w:trPr>
        <w:tc>
          <w:tcPr>
            <w:tcW w:w="2764" w:type="dxa"/>
            <w:vAlign w:val="center"/>
          </w:tcPr>
          <w:p w14:paraId="28CDF252" w14:textId="77777777" w:rsidR="00313238" w:rsidRDefault="00313238" w:rsidP="006B48D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INGREDIENTS</w:t>
            </w:r>
          </w:p>
        </w:tc>
        <w:tc>
          <w:tcPr>
            <w:tcW w:w="7087" w:type="dxa"/>
            <w:gridSpan w:val="4"/>
            <w:vAlign w:val="center"/>
          </w:tcPr>
          <w:p w14:paraId="61DD6418" w14:textId="32EC4F67" w:rsidR="00834859" w:rsidRPr="00834859" w:rsidRDefault="00834859" w:rsidP="00834859">
            <w:pPr>
              <w:snapToGrid w:val="0"/>
              <w:rPr>
                <w:rFonts w:ascii="Arial" w:hAnsi="Arial" w:cs="Arial"/>
                <w:bCs/>
                <w:sz w:val="18"/>
                <w:lang w:val="en-US"/>
              </w:rPr>
            </w:pPr>
            <w:r w:rsidRPr="00834859">
              <w:rPr>
                <w:rFonts w:ascii="Arial" w:hAnsi="Arial" w:cs="Arial"/>
                <w:bCs/>
                <w:sz w:val="18"/>
                <w:lang w:val="en-US"/>
              </w:rPr>
              <w:t>grape must 51%,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</w:t>
            </w:r>
            <w:r w:rsidRPr="00834859">
              <w:rPr>
                <w:rFonts w:ascii="Arial" w:hAnsi="Arial" w:cs="Arial"/>
                <w:bCs/>
                <w:sz w:val="18"/>
                <w:lang w:val="en-US"/>
              </w:rPr>
              <w:t xml:space="preserve">apples, </w:t>
            </w:r>
            <w:proofErr w:type="spellStart"/>
            <w:r w:rsidRPr="00834859">
              <w:rPr>
                <w:rFonts w:ascii="Arial" w:hAnsi="Arial" w:cs="Arial"/>
                <w:bCs/>
                <w:sz w:val="18"/>
                <w:lang w:val="en-US"/>
              </w:rPr>
              <w:t>madernassa</w:t>
            </w:r>
            <w:proofErr w:type="spellEnd"/>
            <w:r w:rsidRPr="00834859">
              <w:rPr>
                <w:rFonts w:ascii="Arial" w:hAnsi="Arial" w:cs="Arial"/>
                <w:bCs/>
                <w:sz w:val="18"/>
                <w:lang w:val="en-US"/>
              </w:rPr>
              <w:t xml:space="preserve"> pears, quinces, figs, </w:t>
            </w:r>
            <w:r w:rsidRPr="00834859">
              <w:rPr>
                <w:rFonts w:ascii="Arial" w:hAnsi="Arial" w:cs="Arial"/>
                <w:b/>
                <w:sz w:val="18"/>
                <w:lang w:val="en-US"/>
              </w:rPr>
              <w:t>walnuts</w:t>
            </w:r>
            <w:r w:rsidRPr="00834859">
              <w:rPr>
                <w:rFonts w:ascii="Arial" w:hAnsi="Arial" w:cs="Arial"/>
                <w:bCs/>
                <w:sz w:val="18"/>
                <w:lang w:val="en-US"/>
              </w:rPr>
              <w:t xml:space="preserve">, </w:t>
            </w:r>
            <w:r w:rsidRPr="00834859">
              <w:rPr>
                <w:rFonts w:ascii="Arial" w:hAnsi="Arial" w:cs="Arial"/>
                <w:b/>
                <w:sz w:val="18"/>
                <w:lang w:val="en-US"/>
              </w:rPr>
              <w:t>hazelnuts</w:t>
            </w:r>
            <w:r w:rsidRPr="00834859">
              <w:rPr>
                <w:rFonts w:ascii="Arial" w:hAnsi="Arial" w:cs="Arial"/>
                <w:bCs/>
                <w:sz w:val="18"/>
                <w:lang w:val="en-US"/>
              </w:rPr>
              <w:t>.</w:t>
            </w:r>
          </w:p>
          <w:p w14:paraId="7FD60BD4" w14:textId="26D4FCDF" w:rsidR="00313238" w:rsidRPr="006908D7" w:rsidRDefault="00834859" w:rsidP="00834859">
            <w:pPr>
              <w:snapToGrid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lang w:val="en-US"/>
              </w:rPr>
              <w:t>C</w:t>
            </w:r>
            <w:r w:rsidRPr="00834859">
              <w:rPr>
                <w:rFonts w:ascii="Arial" w:hAnsi="Arial" w:cs="Arial"/>
                <w:bCs/>
                <w:sz w:val="18"/>
                <w:lang w:val="en-US"/>
              </w:rPr>
              <w:t xml:space="preserve">ontains </w:t>
            </w:r>
            <w:proofErr w:type="spellStart"/>
            <w:r w:rsidRPr="00834859">
              <w:rPr>
                <w:rFonts w:ascii="Arial" w:hAnsi="Arial" w:cs="Arial"/>
                <w:b/>
                <w:sz w:val="18"/>
                <w:lang w:val="en-US"/>
              </w:rPr>
              <w:t>sulphites</w:t>
            </w:r>
            <w:proofErr w:type="spellEnd"/>
            <w:r w:rsidRPr="00834859">
              <w:rPr>
                <w:rFonts w:ascii="Arial" w:hAnsi="Arial" w:cs="Arial"/>
                <w:bCs/>
                <w:sz w:val="18"/>
                <w:lang w:val="en-US"/>
              </w:rPr>
              <w:t>.</w:t>
            </w:r>
          </w:p>
        </w:tc>
      </w:tr>
      <w:tr w:rsidR="00313238" w:rsidRPr="00BE7D18" w14:paraId="77A9D910" w14:textId="77777777" w:rsidTr="006A0646">
        <w:trPr>
          <w:trHeight w:val="402"/>
        </w:trPr>
        <w:tc>
          <w:tcPr>
            <w:tcW w:w="2764" w:type="dxa"/>
            <w:vAlign w:val="center"/>
          </w:tcPr>
          <w:p w14:paraId="367A300F" w14:textId="77777777" w:rsidR="00313238" w:rsidRDefault="00313238" w:rsidP="006B48D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ALLERGENS</w:t>
            </w:r>
          </w:p>
        </w:tc>
        <w:tc>
          <w:tcPr>
            <w:tcW w:w="7087" w:type="dxa"/>
            <w:gridSpan w:val="4"/>
            <w:vAlign w:val="center"/>
          </w:tcPr>
          <w:p w14:paraId="089282A0" w14:textId="42B09731" w:rsidR="00313238" w:rsidRPr="00E55498" w:rsidRDefault="00834859" w:rsidP="00313238">
            <w:pPr>
              <w:snapToGrid w:val="0"/>
              <w:rPr>
                <w:rFonts w:ascii="Arial" w:hAnsi="Arial" w:cs="Arial"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lang w:val="en-US"/>
              </w:rPr>
              <w:t>C</w:t>
            </w:r>
            <w:r w:rsidRPr="00834859">
              <w:rPr>
                <w:rFonts w:ascii="Arial" w:hAnsi="Arial" w:cs="Arial"/>
                <w:bCs/>
                <w:sz w:val="18"/>
                <w:lang w:val="en-US"/>
              </w:rPr>
              <w:t xml:space="preserve">ontains </w:t>
            </w:r>
            <w:proofErr w:type="spellStart"/>
            <w:r w:rsidRPr="00834859">
              <w:rPr>
                <w:rFonts w:ascii="Arial" w:hAnsi="Arial" w:cs="Arial"/>
                <w:bCs/>
                <w:sz w:val="18"/>
                <w:lang w:val="en-US"/>
              </w:rPr>
              <w:t>sulphites</w:t>
            </w:r>
            <w:proofErr w:type="spellEnd"/>
            <w:r>
              <w:rPr>
                <w:rFonts w:ascii="Arial" w:hAnsi="Arial" w:cs="Arial"/>
                <w:bCs/>
                <w:sz w:val="18"/>
                <w:lang w:val="en-US"/>
              </w:rPr>
              <w:t xml:space="preserve"> and nuts</w:t>
            </w:r>
            <w:r w:rsidRPr="00834859">
              <w:rPr>
                <w:rFonts w:ascii="Arial" w:hAnsi="Arial" w:cs="Arial"/>
                <w:bCs/>
                <w:sz w:val="18"/>
                <w:lang w:val="en-US"/>
              </w:rPr>
              <w:t xml:space="preserve">. It may contain other </w:t>
            </w:r>
            <w:r w:rsidRPr="00834859">
              <w:rPr>
                <w:rFonts w:ascii="Arial" w:hAnsi="Arial" w:cs="Arial"/>
                <w:b/>
                <w:sz w:val="18"/>
                <w:lang w:val="en-US"/>
              </w:rPr>
              <w:t>nuts</w:t>
            </w:r>
            <w:r w:rsidRPr="00834859">
              <w:rPr>
                <w:rFonts w:ascii="Arial" w:hAnsi="Arial" w:cs="Arial"/>
                <w:bCs/>
                <w:sz w:val="18"/>
                <w:lang w:val="en-US"/>
              </w:rPr>
              <w:t>.</w:t>
            </w:r>
          </w:p>
        </w:tc>
      </w:tr>
      <w:tr w:rsidR="00440B23" w:rsidRPr="00BE7D18" w14:paraId="05884A46" w14:textId="77777777" w:rsidTr="006A0646">
        <w:trPr>
          <w:trHeight w:val="262"/>
        </w:trPr>
        <w:tc>
          <w:tcPr>
            <w:tcW w:w="2764" w:type="dxa"/>
            <w:vAlign w:val="center"/>
          </w:tcPr>
          <w:p w14:paraId="49F929B5" w14:textId="77777777" w:rsidR="00440B23" w:rsidRPr="00313238" w:rsidRDefault="00440B23" w:rsidP="006B48D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13238">
              <w:rPr>
                <w:rFonts w:ascii="Arial" w:hAnsi="Arial" w:cs="Arial"/>
                <w:b/>
                <w:sz w:val="18"/>
                <w:szCs w:val="18"/>
                <w:lang w:val="en-US"/>
              </w:rPr>
              <w:t>GMO</w:t>
            </w:r>
          </w:p>
        </w:tc>
        <w:tc>
          <w:tcPr>
            <w:tcW w:w="7087" w:type="dxa"/>
            <w:gridSpan w:val="4"/>
            <w:vAlign w:val="center"/>
          </w:tcPr>
          <w:p w14:paraId="76C1D7FF" w14:textId="77777777" w:rsidR="00440B23" w:rsidRPr="00E55498" w:rsidRDefault="00440B23" w:rsidP="006B48DC">
            <w:pPr>
              <w:snapToGrid w:val="0"/>
              <w:rPr>
                <w:rFonts w:ascii="Arial" w:hAnsi="Arial" w:cs="Arial"/>
                <w:bCs/>
                <w:sz w:val="18"/>
                <w:lang w:val="en-US"/>
              </w:rPr>
            </w:pPr>
            <w:r w:rsidRPr="00A54821">
              <w:rPr>
                <w:rFonts w:ascii="Arial" w:hAnsi="Arial" w:cs="Arial"/>
                <w:bCs/>
                <w:sz w:val="18"/>
                <w:lang w:val="en-US"/>
              </w:rPr>
              <w:t>The product does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not contain GMO</w:t>
            </w:r>
          </w:p>
        </w:tc>
      </w:tr>
      <w:tr w:rsidR="007C735D" w:rsidRPr="00313238" w14:paraId="12EF8278" w14:textId="77777777" w:rsidTr="006A0646">
        <w:trPr>
          <w:cantSplit/>
          <w:trHeight w:val="454"/>
        </w:trPr>
        <w:tc>
          <w:tcPr>
            <w:tcW w:w="9851" w:type="dxa"/>
            <w:gridSpan w:val="5"/>
            <w:tcBorders>
              <w:bottom w:val="single" w:sz="12" w:space="0" w:color="auto"/>
            </w:tcBorders>
            <w:vAlign w:val="center"/>
          </w:tcPr>
          <w:p w14:paraId="589623FD" w14:textId="77777777" w:rsidR="007C735D" w:rsidRPr="00313238" w:rsidRDefault="007C735D" w:rsidP="00A827E3">
            <w:pPr>
              <w:pStyle w:val="Titolo2"/>
              <w:rPr>
                <w:lang w:val="en-US"/>
              </w:rPr>
            </w:pPr>
            <w:r w:rsidRPr="00313238">
              <w:rPr>
                <w:lang w:val="en-US"/>
              </w:rPr>
              <w:t>PRODUCT CHARACTERISTICS</w:t>
            </w:r>
          </w:p>
        </w:tc>
      </w:tr>
      <w:tr w:rsidR="00834859" w:rsidRPr="00313238" w14:paraId="12DA841F" w14:textId="77777777" w:rsidTr="00834859">
        <w:trPr>
          <w:cantSplit/>
          <w:trHeight w:val="222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CFC1B" w14:textId="77777777" w:rsidR="00834859" w:rsidRPr="00313238" w:rsidRDefault="00834859" w:rsidP="00834859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313238">
              <w:rPr>
                <w:rFonts w:ascii="Arial" w:hAnsi="Arial" w:cs="Arial"/>
                <w:b/>
                <w:sz w:val="18"/>
                <w:lang w:val="en-US"/>
              </w:rPr>
              <w:t>BACTERIOLOGICAL</w:t>
            </w:r>
          </w:p>
          <w:p w14:paraId="3510485D" w14:textId="77777777" w:rsidR="00834859" w:rsidRPr="00313238" w:rsidRDefault="00834859" w:rsidP="0083485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13238">
              <w:rPr>
                <w:rFonts w:ascii="Arial" w:hAnsi="Arial" w:cs="Arial"/>
                <w:b/>
                <w:sz w:val="18"/>
                <w:lang w:val="en-US"/>
              </w:rPr>
              <w:t>CHARACTERISTICS</w:t>
            </w:r>
          </w:p>
        </w:tc>
        <w:tc>
          <w:tcPr>
            <w:tcW w:w="33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4E63C" w14:textId="71D52EEF" w:rsidR="00834859" w:rsidRPr="00313238" w:rsidRDefault="00834859" w:rsidP="00834859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CBT  </w:t>
            </w:r>
          </w:p>
        </w:tc>
        <w:tc>
          <w:tcPr>
            <w:tcW w:w="37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F16C74" w14:textId="4C023916" w:rsidR="00834859" w:rsidRPr="00313238" w:rsidRDefault="00834859" w:rsidP="00834859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10.000 UFC/g</w:t>
            </w:r>
          </w:p>
        </w:tc>
      </w:tr>
      <w:tr w:rsidR="00834859" w14:paraId="219E8965" w14:textId="77777777" w:rsidTr="00834859">
        <w:trPr>
          <w:cantSplit/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B54E7" w14:textId="77777777" w:rsidR="00834859" w:rsidRPr="00313238" w:rsidRDefault="00834859" w:rsidP="0083485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5123D" w14:textId="2E4D8FB3" w:rsidR="00834859" w:rsidRDefault="00834859" w:rsidP="0083485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Coliform</w:t>
            </w:r>
            <w:proofErr w:type="spellEnd"/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596C5A" w14:textId="27DD58C0" w:rsidR="00834859" w:rsidRDefault="00834859" w:rsidP="0083485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834859" w14:paraId="24B86C88" w14:textId="77777777" w:rsidTr="00834859">
        <w:trPr>
          <w:cantSplit/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9B338" w14:textId="77777777" w:rsidR="00834859" w:rsidRDefault="00834859" w:rsidP="008348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D48C8" w14:textId="0068898A" w:rsidR="00834859" w:rsidRPr="006F654C" w:rsidRDefault="00834859" w:rsidP="00834859">
            <w:pPr>
              <w:snapToGrid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Escherichia coli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4DE78B" w14:textId="1FF18B36" w:rsidR="00834859" w:rsidRDefault="00834859" w:rsidP="0083485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834859" w14:paraId="69FDEF8D" w14:textId="77777777" w:rsidTr="00834859">
        <w:trPr>
          <w:cantSplit/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85740" w14:textId="77777777" w:rsidR="00834859" w:rsidRDefault="00834859" w:rsidP="008348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82048" w14:textId="273E72C9" w:rsidR="00834859" w:rsidRPr="006F654C" w:rsidRDefault="00834859" w:rsidP="00834859">
            <w:pPr>
              <w:snapToGrid w:val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Sulphite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reducing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Clostridia</w:t>
            </w:r>
            <w:proofErr w:type="spellEnd"/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EB4D35" w14:textId="512D7637" w:rsidR="00834859" w:rsidRDefault="00834859" w:rsidP="00834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834859" w14:paraId="191B5084" w14:textId="77777777" w:rsidTr="00834859">
        <w:trPr>
          <w:cantSplit/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BD375" w14:textId="77777777" w:rsidR="00834859" w:rsidRDefault="00834859" w:rsidP="008348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C042D" w14:textId="6CAFECB2" w:rsidR="00834859" w:rsidRPr="006F654C" w:rsidRDefault="00834859" w:rsidP="00834859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Salmonella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48EF90" w14:textId="26A1683A" w:rsidR="00834859" w:rsidRDefault="00834859" w:rsidP="00834859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Absent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34859" w14:paraId="45F7A72F" w14:textId="77777777" w:rsidTr="00834859">
        <w:trPr>
          <w:cantSplit/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C8C54" w14:textId="77777777" w:rsidR="00834859" w:rsidRDefault="00834859" w:rsidP="008348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4B14" w14:textId="372D526B" w:rsidR="00834859" w:rsidRPr="006F654C" w:rsidRDefault="00834859" w:rsidP="00834859">
            <w:pPr>
              <w:snapToGrid w:val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Coagulase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-positive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Staphylococcus</w:t>
            </w:r>
            <w:proofErr w:type="spellEnd"/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DD32EE" w14:textId="32210D02" w:rsidR="00834859" w:rsidRDefault="00834859" w:rsidP="0083485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834859" w14:paraId="191AAA82" w14:textId="77777777" w:rsidTr="00834859">
        <w:trPr>
          <w:cantSplit/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D57DEE" w14:textId="77777777" w:rsidR="00834859" w:rsidRDefault="00834859" w:rsidP="008348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4CF4B8" w14:textId="57BAB39D" w:rsidR="00834859" w:rsidRPr="006F654C" w:rsidRDefault="00834859" w:rsidP="00834859">
            <w:pPr>
              <w:snapToGrid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Listeria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monocytogenes</w:t>
            </w:r>
            <w:proofErr w:type="spellEnd"/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05507D7" w14:textId="25738ABE" w:rsidR="00834859" w:rsidRDefault="00834859" w:rsidP="0083485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834859" w14:paraId="750D26FA" w14:textId="77777777" w:rsidTr="00834859">
        <w:trPr>
          <w:cantSplit/>
          <w:trHeight w:val="210"/>
        </w:trPr>
        <w:tc>
          <w:tcPr>
            <w:tcW w:w="27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C0A2E" w14:textId="77777777" w:rsidR="00834859" w:rsidRPr="00A11E98" w:rsidRDefault="00834859" w:rsidP="00834859">
            <w:pPr>
              <w:rPr>
                <w:rFonts w:ascii="Arial" w:hAnsi="Arial" w:cs="Arial"/>
                <w:b/>
                <w:sz w:val="18"/>
                <w:lang w:val="en-GB"/>
              </w:rPr>
            </w:pPr>
            <w:r w:rsidRPr="00A11E98">
              <w:rPr>
                <w:rFonts w:ascii="Arial" w:hAnsi="Arial" w:cs="Arial"/>
                <w:b/>
                <w:sz w:val="18"/>
                <w:lang w:val="en-GB"/>
              </w:rPr>
              <w:t>PHYSICOCHEMICAL</w:t>
            </w:r>
          </w:p>
          <w:p w14:paraId="7BEF4F17" w14:textId="77777777" w:rsidR="00834859" w:rsidRDefault="00834859" w:rsidP="0083485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CHARACTERISTICS</w:t>
            </w:r>
          </w:p>
        </w:tc>
        <w:tc>
          <w:tcPr>
            <w:tcW w:w="33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A1108" w14:textId="77777777" w:rsidR="00834859" w:rsidRDefault="00834859" w:rsidP="0083485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37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2C1422" w14:textId="4E08ED28" w:rsidR="00834859" w:rsidRDefault="00834859" w:rsidP="00834859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34859">
              <w:rPr>
                <w:rFonts w:ascii="Arial" w:hAnsi="Arial" w:cs="Arial"/>
                <w:sz w:val="18"/>
                <w:szCs w:val="18"/>
              </w:rPr>
              <w:t>&lt;4.60</w:t>
            </w:r>
          </w:p>
        </w:tc>
      </w:tr>
      <w:tr w:rsidR="00834859" w14:paraId="7C2AF0D3" w14:textId="77777777" w:rsidTr="006A0646">
        <w:trPr>
          <w:cantSplit/>
          <w:trHeight w:val="218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C1E4E" w14:textId="77777777" w:rsidR="00834859" w:rsidRPr="00A11E98" w:rsidRDefault="00834859" w:rsidP="0083485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ORG</w:t>
            </w:r>
            <w:r w:rsidRPr="00A11E98">
              <w:rPr>
                <w:rFonts w:ascii="Arial" w:hAnsi="Arial" w:cs="Arial"/>
                <w:b/>
                <w:sz w:val="18"/>
              </w:rPr>
              <w:t xml:space="preserve">ANOLEPTIC </w:t>
            </w:r>
          </w:p>
          <w:p w14:paraId="53536ED3" w14:textId="77777777" w:rsidR="00834859" w:rsidRDefault="00834859" w:rsidP="008348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E98">
              <w:rPr>
                <w:rFonts w:ascii="Arial" w:hAnsi="Arial" w:cs="Arial"/>
                <w:b/>
                <w:sz w:val="18"/>
              </w:rPr>
              <w:t>CHARACTERISTICS</w:t>
            </w:r>
          </w:p>
        </w:tc>
        <w:tc>
          <w:tcPr>
            <w:tcW w:w="33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F8259" w14:textId="77777777" w:rsidR="00834859" w:rsidRDefault="00834859" w:rsidP="008348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Aspect</w:t>
            </w:r>
          </w:p>
        </w:tc>
        <w:tc>
          <w:tcPr>
            <w:tcW w:w="37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8672D" w14:textId="77777777" w:rsidR="00834859" w:rsidRDefault="00834859" w:rsidP="008348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Creamy</w:t>
            </w:r>
          </w:p>
        </w:tc>
      </w:tr>
      <w:tr w:rsidR="00834859" w14:paraId="6212855F" w14:textId="77777777" w:rsidTr="006A0646">
        <w:trPr>
          <w:cantSplit/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5D9CC" w14:textId="77777777" w:rsidR="00834859" w:rsidRDefault="00834859" w:rsidP="008348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1266C" w14:textId="77777777" w:rsidR="00834859" w:rsidRDefault="00834859" w:rsidP="008348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Colour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BE9BC" w14:textId="77777777" w:rsidR="00834859" w:rsidRDefault="00834859" w:rsidP="008348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Red </w:t>
            </w:r>
          </w:p>
        </w:tc>
      </w:tr>
      <w:tr w:rsidR="00834859" w14:paraId="65A7F92B" w14:textId="77777777" w:rsidTr="006A0646">
        <w:trPr>
          <w:cantSplit/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37090" w14:textId="77777777" w:rsidR="00834859" w:rsidRDefault="00834859" w:rsidP="008348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24975" w14:textId="77777777" w:rsidR="00834859" w:rsidRDefault="00834859" w:rsidP="0083485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Consistency</w:t>
            </w:r>
            <w:proofErr w:type="spellEnd"/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9052B" w14:textId="77777777" w:rsidR="00834859" w:rsidRDefault="00834859" w:rsidP="008348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Creamy</w:t>
            </w:r>
          </w:p>
        </w:tc>
      </w:tr>
      <w:tr w:rsidR="00834859" w:rsidRPr="00BE7D18" w14:paraId="69E085FA" w14:textId="77777777" w:rsidTr="006A0646">
        <w:trPr>
          <w:cantSplit/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0EC973" w14:textId="77777777" w:rsidR="00834859" w:rsidRDefault="00834859" w:rsidP="008348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533105" w14:textId="77777777" w:rsidR="00834859" w:rsidRDefault="00834859" w:rsidP="0083485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Smell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taste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C6A8E" w14:textId="77777777" w:rsidR="00834859" w:rsidRPr="006F654C" w:rsidRDefault="00834859" w:rsidP="0083485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654C">
              <w:rPr>
                <w:rFonts w:ascii="Arial" w:hAnsi="Arial" w:cs="Arial"/>
                <w:sz w:val="18"/>
                <w:szCs w:val="18"/>
                <w:lang w:val="en-GB"/>
              </w:rPr>
              <w:t>Typical of sausage and Barolo wine</w:t>
            </w:r>
          </w:p>
        </w:tc>
      </w:tr>
      <w:tr w:rsidR="00834859" w14:paraId="58519130" w14:textId="77777777" w:rsidTr="006A0646">
        <w:trPr>
          <w:cantSplit/>
          <w:trHeight w:val="218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0B118" w14:textId="77777777" w:rsidR="00834859" w:rsidRPr="00530E47" w:rsidRDefault="00834859" w:rsidP="00834859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530E47">
              <w:rPr>
                <w:rFonts w:ascii="Arial" w:hAnsi="Arial" w:cs="Arial"/>
                <w:b/>
                <w:sz w:val="18"/>
                <w:lang w:val="en-US"/>
              </w:rPr>
              <w:t xml:space="preserve">NUTRITIONAL </w:t>
            </w:r>
          </w:p>
          <w:p w14:paraId="1516C76E" w14:textId="77777777" w:rsidR="00834859" w:rsidRPr="00530E47" w:rsidRDefault="00834859" w:rsidP="00834859">
            <w:pPr>
              <w:rPr>
                <w:b/>
                <w:sz w:val="20"/>
                <w:lang w:val="en-US"/>
              </w:rPr>
            </w:pPr>
            <w:r w:rsidRPr="00530E47">
              <w:rPr>
                <w:rFonts w:ascii="Arial" w:hAnsi="Arial" w:cs="Arial"/>
                <w:b/>
                <w:sz w:val="18"/>
                <w:lang w:val="en-US"/>
              </w:rPr>
              <w:t>VALUES</w:t>
            </w:r>
            <w:r w:rsidRPr="00530E47">
              <w:rPr>
                <w:b/>
                <w:sz w:val="20"/>
                <w:lang w:val="en-US"/>
              </w:rPr>
              <w:t xml:space="preserve"> </w:t>
            </w:r>
          </w:p>
          <w:p w14:paraId="25ED750B" w14:textId="77777777" w:rsidR="00834859" w:rsidRPr="00E55498" w:rsidRDefault="00834859" w:rsidP="0083485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30E4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(for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530E47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100 g</w:t>
              </w:r>
            </w:smartTag>
            <w:r w:rsidRPr="00530E4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of product)</w:t>
            </w:r>
          </w:p>
        </w:tc>
        <w:tc>
          <w:tcPr>
            <w:tcW w:w="334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FF5AC" w14:textId="77777777" w:rsidR="00834859" w:rsidRDefault="00834859" w:rsidP="0083485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Energy</w:t>
            </w:r>
          </w:p>
        </w:tc>
        <w:tc>
          <w:tcPr>
            <w:tcW w:w="374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7096AE" w14:textId="46327DE4" w:rsidR="00834859" w:rsidRDefault="00834859" w:rsidP="0083485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726 kJ / 172 kcal</w:t>
            </w:r>
          </w:p>
        </w:tc>
      </w:tr>
      <w:tr w:rsidR="00834859" w14:paraId="4ACB2621" w14:textId="77777777" w:rsidTr="006A0646">
        <w:trPr>
          <w:cantSplit/>
          <w:trHeight w:val="218"/>
        </w:trPr>
        <w:tc>
          <w:tcPr>
            <w:tcW w:w="276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3BC191" w14:textId="77777777" w:rsidR="00834859" w:rsidRDefault="00834859" w:rsidP="008348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DBD6E" w14:textId="77777777" w:rsidR="00834859" w:rsidRDefault="00834859" w:rsidP="0083485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Fat</w:t>
            </w:r>
            <w:proofErr w:type="spellEnd"/>
          </w:p>
        </w:tc>
        <w:tc>
          <w:tcPr>
            <w:tcW w:w="37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D8F211" w14:textId="1C782E07" w:rsidR="00834859" w:rsidRDefault="00834859" w:rsidP="0083485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3,7</w:t>
            </w:r>
          </w:p>
        </w:tc>
      </w:tr>
      <w:tr w:rsidR="00834859" w14:paraId="66D1B66F" w14:textId="77777777" w:rsidTr="006A0646">
        <w:trPr>
          <w:cantSplit/>
          <w:trHeight w:val="218"/>
        </w:trPr>
        <w:tc>
          <w:tcPr>
            <w:tcW w:w="276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2A36A" w14:textId="77777777" w:rsidR="00834859" w:rsidRDefault="00834859" w:rsidP="008348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41B23" w14:textId="77777777" w:rsidR="00834859" w:rsidRDefault="00834859" w:rsidP="0083485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which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saturated</w:t>
            </w:r>
            <w:proofErr w:type="spellEnd"/>
          </w:p>
        </w:tc>
        <w:tc>
          <w:tcPr>
            <w:tcW w:w="37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51CA7C" w14:textId="63BE22DE" w:rsidR="00834859" w:rsidRDefault="00834859" w:rsidP="0083485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</w:tr>
      <w:tr w:rsidR="00834859" w14:paraId="2EC233C5" w14:textId="77777777" w:rsidTr="006A0646">
        <w:trPr>
          <w:cantSplit/>
          <w:trHeight w:val="218"/>
        </w:trPr>
        <w:tc>
          <w:tcPr>
            <w:tcW w:w="276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0B3CB" w14:textId="77777777" w:rsidR="00834859" w:rsidRDefault="00834859" w:rsidP="008348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E22B4" w14:textId="77777777" w:rsidR="00834859" w:rsidRDefault="00834859" w:rsidP="0083485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Carbohydrates</w:t>
            </w:r>
            <w:proofErr w:type="spellEnd"/>
          </w:p>
        </w:tc>
        <w:tc>
          <w:tcPr>
            <w:tcW w:w="37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561076" w14:textId="660C87A6" w:rsidR="00834859" w:rsidRDefault="00834859" w:rsidP="0083485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834859" w14:paraId="2410CC8E" w14:textId="77777777" w:rsidTr="006A0646">
        <w:trPr>
          <w:cantSplit/>
          <w:trHeight w:val="218"/>
        </w:trPr>
        <w:tc>
          <w:tcPr>
            <w:tcW w:w="276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8C92E" w14:textId="77777777" w:rsidR="00834859" w:rsidRDefault="00834859" w:rsidP="008348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AE7E3" w14:textId="77777777" w:rsidR="00834859" w:rsidRDefault="00834859" w:rsidP="0083485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which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sugars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7EEB2C" w14:textId="2F6D0E5B" w:rsidR="00834859" w:rsidRDefault="00834859" w:rsidP="0083485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834859" w14:paraId="2823BC01" w14:textId="77777777" w:rsidTr="006A0646">
        <w:trPr>
          <w:cantSplit/>
          <w:trHeight w:val="218"/>
        </w:trPr>
        <w:tc>
          <w:tcPr>
            <w:tcW w:w="276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427B2" w14:textId="77777777" w:rsidR="00834859" w:rsidRDefault="00834859" w:rsidP="008348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3B5C5" w14:textId="77777777" w:rsidR="00834859" w:rsidRDefault="00834859" w:rsidP="0083485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Proteins</w:t>
            </w:r>
            <w:proofErr w:type="spellEnd"/>
          </w:p>
        </w:tc>
        <w:tc>
          <w:tcPr>
            <w:tcW w:w="37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914C29" w14:textId="1457714A" w:rsidR="00834859" w:rsidRDefault="00834859" w:rsidP="0083485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</w:tr>
      <w:tr w:rsidR="00834859" w14:paraId="106EDDF7" w14:textId="77777777" w:rsidTr="006A0646">
        <w:trPr>
          <w:cantSplit/>
          <w:trHeight w:val="218"/>
        </w:trPr>
        <w:tc>
          <w:tcPr>
            <w:tcW w:w="2764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DF0369F" w14:textId="77777777" w:rsidR="00834859" w:rsidRDefault="00834859" w:rsidP="008348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36C5DD0" w14:textId="77777777" w:rsidR="00834859" w:rsidRDefault="00834859" w:rsidP="0083485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Salt</w:t>
            </w:r>
          </w:p>
        </w:tc>
        <w:tc>
          <w:tcPr>
            <w:tcW w:w="374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7A557" w14:textId="52FA7D22" w:rsidR="00834859" w:rsidRDefault="00834859" w:rsidP="0083485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34859" w14:paraId="7FB3CC3C" w14:textId="77777777" w:rsidTr="006A0646">
        <w:trPr>
          <w:cantSplit/>
          <w:trHeight w:val="394"/>
        </w:trPr>
        <w:tc>
          <w:tcPr>
            <w:tcW w:w="985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45FAD1" w14:textId="77777777" w:rsidR="00834859" w:rsidRDefault="00834859" w:rsidP="00834859">
            <w:pPr>
              <w:pStyle w:val="Titolo2"/>
              <w:snapToGrid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PACKAGING AND </w:t>
            </w:r>
            <w:r>
              <w:rPr>
                <w:szCs w:val="18"/>
              </w:rPr>
              <w:t>PALLET SPECIFICATIONS</w:t>
            </w:r>
          </w:p>
        </w:tc>
      </w:tr>
      <w:tr w:rsidR="00834859" w:rsidRPr="001F4402" w14:paraId="47761A45" w14:textId="77777777" w:rsidTr="006A0646">
        <w:trPr>
          <w:cantSplit/>
          <w:trHeight w:val="234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F0F5C" w14:textId="77777777" w:rsidR="00834859" w:rsidRDefault="00834859" w:rsidP="0083485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FIRST PACKAGING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D161C" w14:textId="77777777" w:rsidR="00834859" w:rsidRPr="00DD6873" w:rsidRDefault="00834859" w:rsidP="0083485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6873">
              <w:rPr>
                <w:rFonts w:ascii="Arial" w:hAnsi="Arial" w:cs="Arial"/>
                <w:sz w:val="18"/>
                <w:szCs w:val="18"/>
                <w:lang w:val="en-GB"/>
              </w:rPr>
              <w:t>Glass jar + cap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2723B0" w14:paraId="1DF03F39" w14:textId="77777777" w:rsidTr="006A0646">
        <w:trPr>
          <w:cantSplit/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DAAAB3" w14:textId="77777777" w:rsidR="002723B0" w:rsidRPr="001F4402" w:rsidRDefault="002723B0" w:rsidP="002723B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D36282" w14:textId="77777777" w:rsidR="002723B0" w:rsidRDefault="002723B0" w:rsidP="002723B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Height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Diameter</w:t>
            </w:r>
            <w:proofErr w:type="spellEnd"/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6C1A9" w14:textId="23102E9A" w:rsidR="002723B0" w:rsidRDefault="002723B0" w:rsidP="002723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cm / 8,5 cm</w:t>
            </w:r>
          </w:p>
        </w:tc>
      </w:tr>
      <w:tr w:rsidR="002723B0" w:rsidRPr="00B353A1" w14:paraId="76836283" w14:textId="77777777" w:rsidTr="006A0646">
        <w:trPr>
          <w:cantSplit/>
          <w:trHeight w:val="234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6247B" w14:textId="77777777" w:rsidR="002723B0" w:rsidRDefault="002723B0" w:rsidP="002723B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SECOND PACKAGING</w:t>
            </w:r>
          </w:p>
        </w:tc>
        <w:tc>
          <w:tcPr>
            <w:tcW w:w="33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2540D" w14:textId="77777777" w:rsidR="002723B0" w:rsidRDefault="002723B0" w:rsidP="002723B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Type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7F80F7" w14:textId="3ED8A210" w:rsidR="002723B0" w:rsidRDefault="002723B0" w:rsidP="002723B0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honeycomb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cardboard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2723B0" w14:paraId="1CF0F766" w14:textId="77777777" w:rsidTr="006A0646">
        <w:trPr>
          <w:cantSplit/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7332D" w14:textId="77777777" w:rsidR="002723B0" w:rsidRPr="00E31C3C" w:rsidRDefault="002723B0" w:rsidP="002723B0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31B4A" w14:textId="77777777" w:rsidR="002723B0" w:rsidRDefault="002723B0" w:rsidP="002723B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Units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Case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DACCD6" w14:textId="17CE0AAB" w:rsidR="002723B0" w:rsidRDefault="002723B0" w:rsidP="002723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723B0" w14:paraId="5892BAA3" w14:textId="77777777" w:rsidTr="006A0646">
        <w:trPr>
          <w:cantSplit/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FCCBC" w14:textId="77777777" w:rsidR="002723B0" w:rsidRDefault="002723B0" w:rsidP="002723B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E297C" w14:textId="77777777" w:rsidR="002723B0" w:rsidRDefault="002723B0" w:rsidP="002723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Weight 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3A1DB7" w14:textId="64ED5C56" w:rsidR="002723B0" w:rsidRDefault="002723B0" w:rsidP="002723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3,944 kg</w:t>
            </w:r>
          </w:p>
        </w:tc>
      </w:tr>
      <w:tr w:rsidR="002723B0" w14:paraId="1F715CCD" w14:textId="77777777" w:rsidTr="006A0646">
        <w:trPr>
          <w:cantSplit/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0EF228" w14:textId="77777777" w:rsidR="002723B0" w:rsidRDefault="002723B0" w:rsidP="002723B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6CB46F" w14:textId="77777777" w:rsidR="002723B0" w:rsidRDefault="002723B0" w:rsidP="002723B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Height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Depht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Width</w:t>
            </w:r>
            <w:proofErr w:type="spellEnd"/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2E03C" w14:textId="4FCC8770" w:rsidR="002723B0" w:rsidRDefault="002723B0" w:rsidP="002723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84E16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x 25 x 25cm</w:t>
            </w:r>
          </w:p>
        </w:tc>
      </w:tr>
      <w:tr w:rsidR="002723B0" w14:paraId="41F2E712" w14:textId="77777777" w:rsidTr="006A0646">
        <w:trPr>
          <w:cantSplit/>
          <w:trHeight w:val="232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1F9D1" w14:textId="77777777" w:rsidR="002723B0" w:rsidRDefault="002723B0" w:rsidP="002723B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PALLET SPECIFICATIONS </w:t>
            </w:r>
          </w:p>
        </w:tc>
        <w:tc>
          <w:tcPr>
            <w:tcW w:w="33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99C7E" w14:textId="77777777" w:rsidR="002723B0" w:rsidRDefault="002723B0" w:rsidP="002723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Pallet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type</w:t>
            </w:r>
            <w:proofErr w:type="spellEnd"/>
          </w:p>
        </w:tc>
        <w:tc>
          <w:tcPr>
            <w:tcW w:w="37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55783F" w14:textId="36448B4F" w:rsidR="002723B0" w:rsidRDefault="002723B0" w:rsidP="002723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x 120</w:t>
            </w:r>
          </w:p>
        </w:tc>
      </w:tr>
      <w:tr w:rsidR="002723B0" w14:paraId="558909F3" w14:textId="77777777" w:rsidTr="006A0646">
        <w:trPr>
          <w:cantSplit/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783BE" w14:textId="77777777" w:rsidR="002723B0" w:rsidRDefault="002723B0" w:rsidP="002723B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5E093" w14:textId="77777777" w:rsidR="002723B0" w:rsidRDefault="002723B0" w:rsidP="002723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/ Layer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A524FF" w14:textId="7EA12F3C" w:rsidR="002723B0" w:rsidRDefault="002723B0" w:rsidP="002723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2723B0" w14:paraId="34CE5BAD" w14:textId="77777777" w:rsidTr="006A0646">
        <w:trPr>
          <w:cantSplit/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F9BC7" w14:textId="77777777" w:rsidR="002723B0" w:rsidRDefault="002723B0" w:rsidP="002723B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7D55E" w14:textId="77777777" w:rsidR="002723B0" w:rsidRDefault="002723B0" w:rsidP="002723B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Layers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Pallet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615A34" w14:textId="089E1353" w:rsidR="002723B0" w:rsidRDefault="002723B0" w:rsidP="002723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2723B0" w14:paraId="3408C0AB" w14:textId="77777777" w:rsidTr="006A0646">
        <w:trPr>
          <w:cantSplit/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FCD11" w14:textId="77777777" w:rsidR="002723B0" w:rsidRDefault="002723B0" w:rsidP="002723B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B017B" w14:textId="77777777" w:rsidR="002723B0" w:rsidRDefault="002723B0" w:rsidP="002723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Cases / Pallet 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C4B2B6" w14:textId="33581AD0" w:rsidR="002723B0" w:rsidRDefault="002723B0" w:rsidP="002723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</w:tr>
      <w:tr w:rsidR="002723B0" w14:paraId="1FFA70F7" w14:textId="77777777" w:rsidTr="006A0646">
        <w:trPr>
          <w:cantSplit/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41DB6" w14:textId="77777777" w:rsidR="002723B0" w:rsidRDefault="002723B0" w:rsidP="002723B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4B4CC" w14:textId="77777777" w:rsidR="002723B0" w:rsidRPr="0084150D" w:rsidRDefault="002723B0" w:rsidP="002723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Pallet weight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18BC3F" w14:textId="697515C7" w:rsidR="002723B0" w:rsidRDefault="00F855E5" w:rsidP="002723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40309E">
              <w:rPr>
                <w:rFonts w:ascii="Arial" w:hAnsi="Arial" w:cs="Arial"/>
                <w:sz w:val="18"/>
                <w:szCs w:val="18"/>
              </w:rPr>
              <w:t>46</w:t>
            </w:r>
            <w:r w:rsidR="002723B0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2723B0" w14:paraId="26263094" w14:textId="77777777" w:rsidTr="006A0646">
        <w:trPr>
          <w:cantSplit/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CC706C" w14:textId="77777777" w:rsidR="002723B0" w:rsidRDefault="002723B0" w:rsidP="002723B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01BE04" w14:textId="77777777" w:rsidR="002723B0" w:rsidRDefault="002723B0" w:rsidP="002723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Pallet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height</w:t>
            </w:r>
            <w:proofErr w:type="spellEnd"/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3970A" w14:textId="3D204F79" w:rsidR="002723B0" w:rsidRDefault="002723B0" w:rsidP="002723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 c</w:t>
            </w:r>
            <w:r w:rsidR="00384E16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</w:tbl>
    <w:p w14:paraId="4ED6A472" w14:textId="77777777" w:rsidR="00834859" w:rsidRDefault="00834859" w:rsidP="008E4ED7">
      <w:pPr>
        <w:ind w:left="3540" w:firstLine="708"/>
        <w:rPr>
          <w:rFonts w:ascii="Calibri" w:hAnsi="Calibri" w:cs="Calibri"/>
          <w:b/>
          <w:lang w:val="en-US"/>
        </w:rPr>
      </w:pPr>
    </w:p>
    <w:p w14:paraId="2316233D" w14:textId="77777777" w:rsidR="00834859" w:rsidRDefault="00834859" w:rsidP="008E4ED7">
      <w:pPr>
        <w:ind w:left="3540" w:firstLine="708"/>
        <w:rPr>
          <w:rFonts w:ascii="Calibri" w:hAnsi="Calibri" w:cs="Calibri"/>
          <w:b/>
          <w:lang w:val="en-US"/>
        </w:rPr>
      </w:pPr>
    </w:p>
    <w:p w14:paraId="22225E5B" w14:textId="1B6F9790" w:rsidR="008E4ED7" w:rsidRDefault="008E4ED7" w:rsidP="008E4ED7">
      <w:pPr>
        <w:ind w:left="3540" w:firstLine="708"/>
        <w:rPr>
          <w:rFonts w:ascii="Calibri" w:hAnsi="Calibri" w:cs="Calibri"/>
          <w:b/>
          <w:lang w:val="en-US"/>
        </w:rPr>
      </w:pPr>
      <w:r w:rsidRPr="00621788">
        <w:rPr>
          <w:rFonts w:ascii="Calibri" w:hAnsi="Calibri" w:cs="Calibri"/>
          <w:b/>
          <w:lang w:val="en-US"/>
        </w:rPr>
        <w:lastRenderedPageBreak/>
        <w:t>FLOWCHART</w:t>
      </w:r>
    </w:p>
    <w:p w14:paraId="1B8A9291" w14:textId="77777777" w:rsidR="008E4ED7" w:rsidRPr="00621788" w:rsidRDefault="008E4ED7" w:rsidP="008E4ED7">
      <w:pPr>
        <w:rPr>
          <w:rFonts w:ascii="Calibri" w:hAnsi="Calibri" w:cs="Calibri"/>
          <w:b/>
          <w:lang w:val="en-US"/>
        </w:rPr>
      </w:pPr>
    </w:p>
    <w:p w14:paraId="2E257F6C" w14:textId="77777777" w:rsidR="008E4ED7" w:rsidRPr="00621788" w:rsidRDefault="008E4ED7" w:rsidP="008E4ED7">
      <w:pPr>
        <w:ind w:left="3540" w:firstLine="708"/>
        <w:rPr>
          <w:rFonts w:ascii="Calibri" w:hAnsi="Calibri" w:cs="Calibri"/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9274A" wp14:editId="0C44F703">
                <wp:simplePos x="0" y="0"/>
                <wp:positionH relativeFrom="column">
                  <wp:posOffset>1997710</wp:posOffset>
                </wp:positionH>
                <wp:positionV relativeFrom="paragraph">
                  <wp:posOffset>171755</wp:posOffset>
                </wp:positionV>
                <wp:extent cx="1956435" cy="299720"/>
                <wp:effectExtent l="0" t="0" r="24765" b="24130"/>
                <wp:wrapNone/>
                <wp:docPr id="120" name="Rettangolo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643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798BF" w14:textId="77777777" w:rsidR="008E4ED7" w:rsidRPr="00495C32" w:rsidRDefault="008E4ED7" w:rsidP="008E4ED7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95C3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Raw material supply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9274A" id="Rettangolo 120" o:spid="_x0000_s1026" style="position:absolute;left:0;text-align:left;margin-left:157.3pt;margin-top:13.5pt;width:154.05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">
                <v:textbox>
                  <w:txbxContent>
                    <w:p w14:paraId="423798BF" w14:textId="77777777" w:rsidR="008E4ED7" w:rsidRPr="00495C32" w:rsidRDefault="008E4ED7" w:rsidP="008E4ED7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95C32">
                        <w:rPr>
                          <w:rFonts w:ascii="Calibri" w:hAnsi="Calibri" w:cs="Calibri"/>
                          <w:sz w:val="22"/>
                          <w:szCs w:val="22"/>
                        </w:rPr>
                        <w:t>Raw material supply</w:t>
                      </w:r>
                    </w:p>
                  </w:txbxContent>
                </v:textbox>
              </v:rect>
            </w:pict>
          </mc:Fallback>
        </mc:AlternateContent>
      </w:r>
    </w:p>
    <w:p w14:paraId="6F96154B" w14:textId="77777777" w:rsidR="008E4ED7" w:rsidRPr="00621788" w:rsidRDefault="008E4ED7" w:rsidP="008E4ED7">
      <w:pPr>
        <w:jc w:val="center"/>
        <w:rPr>
          <w:rFonts w:ascii="Calibri" w:hAnsi="Calibri" w:cs="Calibri"/>
          <w:b/>
          <w:lang w:val="en-US"/>
        </w:rPr>
      </w:pPr>
    </w:p>
    <w:p w14:paraId="6BBBCDE3" w14:textId="77777777" w:rsidR="008E4ED7" w:rsidRPr="00621788" w:rsidRDefault="008E4ED7" w:rsidP="008E4ED7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4CC4D940" wp14:editId="36CF37B4">
                <wp:simplePos x="0" y="0"/>
                <wp:positionH relativeFrom="column">
                  <wp:posOffset>2971165</wp:posOffset>
                </wp:positionH>
                <wp:positionV relativeFrom="paragraph">
                  <wp:posOffset>111430</wp:posOffset>
                </wp:positionV>
                <wp:extent cx="0" cy="280035"/>
                <wp:effectExtent l="0" t="0" r="19050" b="24765"/>
                <wp:wrapNone/>
                <wp:docPr id="119" name="Connettore 1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72BDC" id="Connettore 1 119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95pt,8.75pt" to="233.9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"/>
            </w:pict>
          </mc:Fallback>
        </mc:AlternateContent>
      </w:r>
    </w:p>
    <w:p w14:paraId="1ED6702F" w14:textId="77777777" w:rsidR="008E4ED7" w:rsidRPr="00621788" w:rsidRDefault="008E4ED7" w:rsidP="008E4ED7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239A7226" w14:textId="77777777" w:rsidR="008E4ED7" w:rsidRPr="00621788" w:rsidRDefault="008E4ED7" w:rsidP="008E4ED7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98CADC" wp14:editId="6EAB24EC">
                <wp:simplePos x="0" y="0"/>
                <wp:positionH relativeFrom="column">
                  <wp:posOffset>2003425</wp:posOffset>
                </wp:positionH>
                <wp:positionV relativeFrom="paragraph">
                  <wp:posOffset>105080</wp:posOffset>
                </wp:positionV>
                <wp:extent cx="1957705" cy="270510"/>
                <wp:effectExtent l="0" t="0" r="23495" b="15240"/>
                <wp:wrapNone/>
                <wp:docPr id="118" name="Rettangol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70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6ECB7" w14:textId="77777777" w:rsidR="008E4ED7" w:rsidRPr="00495C32" w:rsidRDefault="008E4ED7" w:rsidP="008E4ED7">
                            <w:pPr>
                              <w:pStyle w:val="Rientrocorpodeltes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Ingredients preparation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8CADC" id="Rettangolo 118" o:spid="_x0000_s1027" style="position:absolute;left:0;text-align:left;margin-left:157.75pt;margin-top:8.25pt;width:154.15pt;height:2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">
                <v:textbox>
                  <w:txbxContent>
                    <w:p w14:paraId="0F76ECB7" w14:textId="77777777" w:rsidR="008E4ED7" w:rsidRPr="00495C32" w:rsidRDefault="008E4ED7" w:rsidP="008E4ED7">
                      <w:pPr>
                        <w:pStyle w:val="Rientrocorpodeltes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Ingredients preparation</w:t>
                      </w:r>
                    </w:p>
                  </w:txbxContent>
                </v:textbox>
              </v:rect>
            </w:pict>
          </mc:Fallback>
        </mc:AlternateContent>
      </w:r>
    </w:p>
    <w:p w14:paraId="7719E2AF" w14:textId="77777777" w:rsidR="008E4ED7" w:rsidRPr="00621788" w:rsidRDefault="008E4ED7" w:rsidP="008E4ED7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022BBBA3" w14:textId="77777777" w:rsidR="008E4ED7" w:rsidRPr="00621788" w:rsidRDefault="008E4ED7" w:rsidP="008E4ED7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3E50550F" wp14:editId="2ADBF32C">
                <wp:simplePos x="0" y="0"/>
                <wp:positionH relativeFrom="column">
                  <wp:posOffset>2973705</wp:posOffset>
                </wp:positionH>
                <wp:positionV relativeFrom="paragraph">
                  <wp:posOffset>101905</wp:posOffset>
                </wp:positionV>
                <wp:extent cx="635" cy="212090"/>
                <wp:effectExtent l="0" t="0" r="37465" b="16510"/>
                <wp:wrapNone/>
                <wp:docPr id="115" name="Connettore 1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2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C7B32" id="Connettore 1 115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.15pt,8pt" to="234.2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"/>
            </w:pict>
          </mc:Fallback>
        </mc:AlternateContent>
      </w:r>
    </w:p>
    <w:p w14:paraId="62CA05A6" w14:textId="77777777" w:rsidR="008E4ED7" w:rsidRPr="00621788" w:rsidRDefault="008E4ED7" w:rsidP="008E4ED7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7B479C4D" w14:textId="77777777" w:rsidR="008E4ED7" w:rsidRPr="00621788" w:rsidRDefault="008E4ED7" w:rsidP="008E4ED7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0CA6D7" wp14:editId="2769675D">
                <wp:simplePos x="0" y="0"/>
                <wp:positionH relativeFrom="column">
                  <wp:posOffset>2002840</wp:posOffset>
                </wp:positionH>
                <wp:positionV relativeFrom="paragraph">
                  <wp:posOffset>48285</wp:posOffset>
                </wp:positionV>
                <wp:extent cx="1957705" cy="328930"/>
                <wp:effectExtent l="0" t="0" r="2349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70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714BB" w14:textId="77777777" w:rsidR="008E4ED7" w:rsidRPr="00495C32" w:rsidRDefault="008E4ED7" w:rsidP="008E4ED7">
                            <w:pPr>
                              <w:pStyle w:val="Corpodeltesto2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Cooking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CA6D7" id="Rettangolo 3" o:spid="_x0000_s1028" style="position:absolute;left:0;text-align:left;margin-left:157.7pt;margin-top:3.8pt;width:154.15pt;height:25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">
                <v:textbox>
                  <w:txbxContent>
                    <w:p w14:paraId="58A714BB" w14:textId="77777777" w:rsidR="008E4ED7" w:rsidRPr="00495C32" w:rsidRDefault="008E4ED7" w:rsidP="008E4ED7">
                      <w:pPr>
                        <w:pStyle w:val="Corpodeltesto2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Cooking </w:t>
                      </w:r>
                    </w:p>
                  </w:txbxContent>
                </v:textbox>
              </v:rect>
            </w:pict>
          </mc:Fallback>
        </mc:AlternateContent>
      </w:r>
    </w:p>
    <w:p w14:paraId="05443581" w14:textId="77777777" w:rsidR="008E4ED7" w:rsidRPr="00621788" w:rsidRDefault="008E4ED7" w:rsidP="008E4ED7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24C54F56" w14:textId="77777777" w:rsidR="008E4ED7" w:rsidRPr="00621788" w:rsidRDefault="008E4ED7" w:rsidP="008E4ED7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11AF2BC9" wp14:editId="082F7F10">
                <wp:simplePos x="0" y="0"/>
                <wp:positionH relativeFrom="column">
                  <wp:posOffset>2974391</wp:posOffset>
                </wp:positionH>
                <wp:positionV relativeFrom="paragraph">
                  <wp:posOffset>99289</wp:posOffset>
                </wp:positionV>
                <wp:extent cx="330" cy="197739"/>
                <wp:effectExtent l="0" t="0" r="19050" b="12065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0" cy="19773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AD110" id="Connettore 1 5" o:spid="_x0000_s1026" style="position:absolute;flip:x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.2pt,7.8pt" to="234.2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"/>
            </w:pict>
          </mc:Fallback>
        </mc:AlternateContent>
      </w:r>
    </w:p>
    <w:p w14:paraId="408155EE" w14:textId="77777777" w:rsidR="008E4ED7" w:rsidRPr="00621788" w:rsidRDefault="008E4ED7" w:rsidP="008E4ED7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3CCA7470" w14:textId="77777777" w:rsidR="008E4ED7" w:rsidRPr="00621788" w:rsidRDefault="008E4ED7" w:rsidP="008E4ED7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2A2F67" wp14:editId="6A694ACC">
                <wp:simplePos x="0" y="0"/>
                <wp:positionH relativeFrom="column">
                  <wp:posOffset>2000885</wp:posOffset>
                </wp:positionH>
                <wp:positionV relativeFrom="paragraph">
                  <wp:posOffset>15570</wp:posOffset>
                </wp:positionV>
                <wp:extent cx="1955800" cy="460375"/>
                <wp:effectExtent l="0" t="0" r="25400" b="15875"/>
                <wp:wrapNone/>
                <wp:docPr id="106" name="Rettangol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5B847" w14:textId="77777777" w:rsidR="008E4ED7" w:rsidRPr="00495C32" w:rsidRDefault="008E4ED7" w:rsidP="008E4ED7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95C32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Product transfer </w:t>
                            </w:r>
                          </w:p>
                          <w:p w14:paraId="3DFB6764" w14:textId="77777777" w:rsidR="008E4ED7" w:rsidRPr="00495C32" w:rsidRDefault="008E4ED7" w:rsidP="008E4ED7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95C32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into the jar filling machine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A2F67" id="Rettangolo 106" o:spid="_x0000_s1029" style="position:absolute;left:0;text-align:left;margin-left:157.55pt;margin-top:1.25pt;width:154pt;height:3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">
                <v:textbox>
                  <w:txbxContent>
                    <w:p w14:paraId="6D85B847" w14:textId="77777777" w:rsidR="008E4ED7" w:rsidRPr="00495C32" w:rsidRDefault="008E4ED7" w:rsidP="008E4ED7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</w:pPr>
                      <w:r w:rsidRPr="00495C32"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  <w:t xml:space="preserve">Product transfer </w:t>
                      </w:r>
                    </w:p>
                    <w:p w14:paraId="3DFB6764" w14:textId="77777777" w:rsidR="008E4ED7" w:rsidRPr="00495C32" w:rsidRDefault="008E4ED7" w:rsidP="008E4ED7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</w:pPr>
                      <w:r w:rsidRPr="00495C32"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  <w:t>into the jar filling machine</w:t>
                      </w:r>
                    </w:p>
                  </w:txbxContent>
                </v:textbox>
              </v:rect>
            </w:pict>
          </mc:Fallback>
        </mc:AlternateContent>
      </w:r>
    </w:p>
    <w:p w14:paraId="3DE1B285" w14:textId="77777777" w:rsidR="008E4ED7" w:rsidRPr="00621788" w:rsidRDefault="008E4ED7" w:rsidP="008E4ED7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168A7D3F" w14:textId="77777777" w:rsidR="008E4ED7" w:rsidRPr="00621788" w:rsidRDefault="008E4ED7" w:rsidP="008E4ED7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59F3A710" w14:textId="77777777" w:rsidR="008E4ED7" w:rsidRPr="00621788" w:rsidRDefault="008E4ED7" w:rsidP="008E4ED7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64675FC8" wp14:editId="6CD2562B">
                <wp:simplePos x="0" y="0"/>
                <wp:positionH relativeFrom="column">
                  <wp:posOffset>2973705</wp:posOffset>
                </wp:positionH>
                <wp:positionV relativeFrom="paragraph">
                  <wp:posOffset>68885</wp:posOffset>
                </wp:positionV>
                <wp:extent cx="635" cy="219075"/>
                <wp:effectExtent l="0" t="0" r="37465" b="28575"/>
                <wp:wrapNone/>
                <wp:docPr id="104" name="Connettore 1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8BABA" id="Connettore 1 104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.15pt,5.4pt" to="234.2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"/>
            </w:pict>
          </mc:Fallback>
        </mc:AlternateContent>
      </w:r>
    </w:p>
    <w:p w14:paraId="735CEE18" w14:textId="77777777" w:rsidR="008E4ED7" w:rsidRPr="00621788" w:rsidRDefault="008E4ED7" w:rsidP="008E4ED7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4F271464" w14:textId="77777777" w:rsidR="008E4ED7" w:rsidRPr="00621788" w:rsidRDefault="008E4ED7" w:rsidP="008E4ED7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4099A5" wp14:editId="355329AE">
                <wp:simplePos x="0" y="0"/>
                <wp:positionH relativeFrom="column">
                  <wp:posOffset>1997710</wp:posOffset>
                </wp:positionH>
                <wp:positionV relativeFrom="paragraph">
                  <wp:posOffset>9220</wp:posOffset>
                </wp:positionV>
                <wp:extent cx="1955165" cy="342900"/>
                <wp:effectExtent l="0" t="0" r="26035" b="19050"/>
                <wp:wrapNone/>
                <wp:docPr id="101" name="Rettangol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1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16B28" w14:textId="77777777" w:rsidR="008E4ED7" w:rsidRPr="00495C32" w:rsidRDefault="008E4ED7" w:rsidP="008E4ED7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95C3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Jars filling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099A5" id="Rettangolo 101" o:spid="_x0000_s1030" style="position:absolute;left:0;text-align:left;margin-left:157.3pt;margin-top:.75pt;width:153.9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">
                <v:textbox>
                  <w:txbxContent>
                    <w:p w14:paraId="33716B28" w14:textId="77777777" w:rsidR="008E4ED7" w:rsidRPr="00495C32" w:rsidRDefault="008E4ED7" w:rsidP="008E4ED7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95C32">
                        <w:rPr>
                          <w:rFonts w:ascii="Calibri" w:hAnsi="Calibri" w:cs="Calibri"/>
                          <w:sz w:val="22"/>
                          <w:szCs w:val="22"/>
                        </w:rPr>
                        <w:t>Jars filling</w:t>
                      </w:r>
                    </w:p>
                  </w:txbxContent>
                </v:textbox>
              </v:rect>
            </w:pict>
          </mc:Fallback>
        </mc:AlternateContent>
      </w:r>
    </w:p>
    <w:p w14:paraId="29461BF8" w14:textId="77777777" w:rsidR="008E4ED7" w:rsidRPr="00621788" w:rsidRDefault="008E4ED7" w:rsidP="008E4ED7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01ABB231" w14:textId="77777777" w:rsidR="008E4ED7" w:rsidRPr="00621788" w:rsidRDefault="008E4ED7" w:rsidP="008E4ED7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5272D0C6" wp14:editId="19C03098">
                <wp:simplePos x="0" y="0"/>
                <wp:positionH relativeFrom="column">
                  <wp:posOffset>2974721</wp:posOffset>
                </wp:positionH>
                <wp:positionV relativeFrom="paragraph">
                  <wp:posOffset>65151</wp:posOffset>
                </wp:positionV>
                <wp:extent cx="1" cy="263347"/>
                <wp:effectExtent l="0" t="0" r="19050" b="22860"/>
                <wp:wrapNone/>
                <wp:docPr id="100" name="Connettore 1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26334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BCFAA" id="Connettore 1 100" o:spid="_x0000_s1026" style="position:absolute;flip:x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.25pt,5.15pt" to="234.2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"/>
            </w:pict>
          </mc:Fallback>
        </mc:AlternateContent>
      </w:r>
    </w:p>
    <w:p w14:paraId="32DFC503" w14:textId="77777777" w:rsidR="008E4ED7" w:rsidRPr="00621788" w:rsidRDefault="008E4ED7" w:rsidP="008E4ED7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4D95DB4F" w14:textId="77777777" w:rsidR="008E4ED7" w:rsidRPr="00621788" w:rsidRDefault="008E4ED7" w:rsidP="008E4ED7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1509F0" wp14:editId="2B2B2A69">
                <wp:simplePos x="0" y="0"/>
                <wp:positionH relativeFrom="column">
                  <wp:posOffset>2000885</wp:posOffset>
                </wp:positionH>
                <wp:positionV relativeFrom="paragraph">
                  <wp:posOffset>49530</wp:posOffset>
                </wp:positionV>
                <wp:extent cx="1955165" cy="401955"/>
                <wp:effectExtent l="0" t="0" r="26035" b="17145"/>
                <wp:wrapNone/>
                <wp:docPr id="98" name="Rettangol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16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68826" w14:textId="77777777" w:rsidR="008E4ED7" w:rsidRPr="004A326B" w:rsidRDefault="008E4ED7" w:rsidP="008E4ED7">
                            <w:pPr>
                              <w:pStyle w:val="Rientrocorpodeltes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A326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Transit </w:t>
                            </w:r>
                            <w:r w:rsidRPr="004A326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through metal detector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509F0" id="Rettangolo 98" o:spid="_x0000_s1031" style="position:absolute;left:0;text-align:left;margin-left:157.55pt;margin-top:3.9pt;width:153.95pt;height:31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">
                <v:textbox>
                  <w:txbxContent>
                    <w:p w14:paraId="32268826" w14:textId="77777777" w:rsidR="008E4ED7" w:rsidRPr="004A326B" w:rsidRDefault="008E4ED7" w:rsidP="008E4ED7">
                      <w:pPr>
                        <w:pStyle w:val="Rientrocorpodeltes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A326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Transit </w:t>
                      </w:r>
                      <w:r w:rsidRPr="004A326B">
                        <w:rPr>
                          <w:rFonts w:ascii="Calibri" w:hAnsi="Calibri" w:cs="Calibri"/>
                          <w:sz w:val="22"/>
                          <w:szCs w:val="22"/>
                        </w:rPr>
                        <w:t>through metal detector</w:t>
                      </w:r>
                    </w:p>
                  </w:txbxContent>
                </v:textbox>
              </v:rect>
            </w:pict>
          </mc:Fallback>
        </mc:AlternateContent>
      </w:r>
    </w:p>
    <w:p w14:paraId="090B40AA" w14:textId="77777777" w:rsidR="008E4ED7" w:rsidRPr="00621788" w:rsidRDefault="008E4ED7" w:rsidP="008E4ED7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0FBC80DE" w14:textId="77777777" w:rsidR="008E4ED7" w:rsidRPr="00621788" w:rsidRDefault="008E4ED7" w:rsidP="008E4ED7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4DA88696" w14:textId="77777777" w:rsidR="008E4ED7" w:rsidRPr="00621788" w:rsidRDefault="008E4ED7" w:rsidP="008E4ED7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3206B91D" wp14:editId="46F86580">
                <wp:simplePos x="0" y="0"/>
                <wp:positionH relativeFrom="column">
                  <wp:posOffset>2966771</wp:posOffset>
                </wp:positionH>
                <wp:positionV relativeFrom="paragraph">
                  <wp:posOffset>32588</wp:posOffset>
                </wp:positionV>
                <wp:extent cx="0" cy="322758"/>
                <wp:effectExtent l="0" t="0" r="19050" b="20320"/>
                <wp:wrapNone/>
                <wp:docPr id="95" name="Connettore 1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275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7D592" id="Connettore 1 95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6pt,2.55pt" to="233.6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"/>
            </w:pict>
          </mc:Fallback>
        </mc:AlternateContent>
      </w:r>
    </w:p>
    <w:p w14:paraId="553FFC56" w14:textId="77777777" w:rsidR="008E4ED7" w:rsidRPr="00621788" w:rsidRDefault="008E4ED7" w:rsidP="008E4ED7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12C052E6" w14:textId="77777777" w:rsidR="008E4ED7" w:rsidRPr="00621788" w:rsidRDefault="008E4ED7" w:rsidP="008E4ED7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5AC2C8" wp14:editId="2EEF3FFC">
                <wp:simplePos x="0" y="0"/>
                <wp:positionH relativeFrom="column">
                  <wp:posOffset>1990395</wp:posOffset>
                </wp:positionH>
                <wp:positionV relativeFrom="paragraph">
                  <wp:posOffset>81280</wp:posOffset>
                </wp:positionV>
                <wp:extent cx="1957070" cy="335280"/>
                <wp:effectExtent l="0" t="0" r="24130" b="26670"/>
                <wp:wrapNone/>
                <wp:docPr id="93" name="Rettangol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07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A8A13" w14:textId="77777777" w:rsidR="008E4ED7" w:rsidRPr="00A13C24" w:rsidRDefault="008E4ED7" w:rsidP="008E4ED7">
                            <w:pPr>
                              <w:pStyle w:val="Rientrocorpodeltes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A13C2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Caps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AC2C8" id="Rettangolo 93" o:spid="_x0000_s1032" style="position:absolute;left:0;text-align:left;margin-left:156.7pt;margin-top:6.4pt;width:154.1pt;height:2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">
                <v:textbox>
                  <w:txbxContent>
                    <w:p w14:paraId="7CEA8A13" w14:textId="77777777" w:rsidR="008E4ED7" w:rsidRPr="00A13C24" w:rsidRDefault="008E4ED7" w:rsidP="008E4ED7">
                      <w:pPr>
                        <w:pStyle w:val="Rientrocorpodeltes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A13C24">
                        <w:rPr>
                          <w:rFonts w:ascii="Calibri" w:hAnsi="Calibri" w:cs="Calibri"/>
                          <w:sz w:val="22"/>
                          <w:szCs w:val="22"/>
                        </w:rPr>
                        <w:t>Caps application</w:t>
                      </w:r>
                    </w:p>
                  </w:txbxContent>
                </v:textbox>
              </v:rect>
            </w:pict>
          </mc:Fallback>
        </mc:AlternateContent>
      </w:r>
    </w:p>
    <w:p w14:paraId="77390B5B" w14:textId="77777777" w:rsidR="008E4ED7" w:rsidRPr="00621788" w:rsidRDefault="008E4ED7" w:rsidP="008E4ED7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62759F0A" w14:textId="77777777" w:rsidR="008E4ED7" w:rsidRPr="00621788" w:rsidRDefault="008E4ED7" w:rsidP="008E4ED7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55631B92" w14:textId="77777777" w:rsidR="008E4ED7" w:rsidRPr="00621788" w:rsidRDefault="008E4ED7" w:rsidP="008E4ED7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2B766B68" wp14:editId="79034BD8">
                <wp:simplePos x="0" y="0"/>
                <wp:positionH relativeFrom="column">
                  <wp:posOffset>2971165</wp:posOffset>
                </wp:positionH>
                <wp:positionV relativeFrom="paragraph">
                  <wp:posOffset>13665</wp:posOffset>
                </wp:positionV>
                <wp:extent cx="0" cy="256540"/>
                <wp:effectExtent l="0" t="0" r="19050" b="10160"/>
                <wp:wrapNone/>
                <wp:docPr id="92" name="Connettore 1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91AA8" id="Connettore 1 92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95pt,1.1pt" to="233.9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"/>
            </w:pict>
          </mc:Fallback>
        </mc:AlternateContent>
      </w:r>
    </w:p>
    <w:p w14:paraId="5625A12E" w14:textId="77777777" w:rsidR="008E4ED7" w:rsidRPr="00621788" w:rsidRDefault="008E4ED7" w:rsidP="008E4ED7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81A039" wp14:editId="1DEC5CD6">
                <wp:simplePos x="0" y="0"/>
                <wp:positionH relativeFrom="column">
                  <wp:posOffset>1997710</wp:posOffset>
                </wp:positionH>
                <wp:positionV relativeFrom="paragraph">
                  <wp:posOffset>130505</wp:posOffset>
                </wp:positionV>
                <wp:extent cx="1953895" cy="335280"/>
                <wp:effectExtent l="0" t="0" r="27305" b="26670"/>
                <wp:wrapNone/>
                <wp:docPr id="90" name="Rettangol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389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B9347" w14:textId="7A9914FB" w:rsidR="008E4ED7" w:rsidRPr="00A13C24" w:rsidRDefault="00834859" w:rsidP="008E4ED7">
                            <w:pPr>
                              <w:pStyle w:val="Rientrocorpodeltes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Pasteurization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1A039" id="Rettangolo 90" o:spid="_x0000_s1033" style="position:absolute;left:0;text-align:left;margin-left:157.3pt;margin-top:10.3pt;width:153.85pt;height:26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">
                <v:textbox>
                  <w:txbxContent>
                    <w:p w14:paraId="7B7B9347" w14:textId="7A9914FB" w:rsidR="008E4ED7" w:rsidRPr="00A13C24" w:rsidRDefault="00834859" w:rsidP="008E4ED7">
                      <w:pPr>
                        <w:pStyle w:val="Rientrocorpodeltes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Pasteurization</w:t>
                      </w:r>
                    </w:p>
                  </w:txbxContent>
                </v:textbox>
              </v:rect>
            </w:pict>
          </mc:Fallback>
        </mc:AlternateContent>
      </w:r>
    </w:p>
    <w:p w14:paraId="7CA54630" w14:textId="77777777" w:rsidR="008E4ED7" w:rsidRPr="00621788" w:rsidRDefault="008E4ED7" w:rsidP="008E4ED7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6B828F87" w14:textId="77777777" w:rsidR="008E4ED7" w:rsidRPr="00621788" w:rsidRDefault="008E4ED7" w:rsidP="008E4ED7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0AC9240F" w14:textId="77777777" w:rsidR="008E4ED7" w:rsidRPr="00621788" w:rsidRDefault="008E4ED7" w:rsidP="008E4ED7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0FB24514" wp14:editId="4510C0BF">
                <wp:simplePos x="0" y="0"/>
                <wp:positionH relativeFrom="column">
                  <wp:posOffset>2963545</wp:posOffset>
                </wp:positionH>
                <wp:positionV relativeFrom="paragraph">
                  <wp:posOffset>55575</wp:posOffset>
                </wp:positionV>
                <wp:extent cx="0" cy="342900"/>
                <wp:effectExtent l="0" t="0" r="19050" b="19050"/>
                <wp:wrapNone/>
                <wp:docPr id="86" name="Connettore 1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0D1D7" id="Connettore 1 86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35pt,4.4pt" to="233.3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4GZ+JNsAAAAIAQAADwAAAAAAAAAAAAAAAAAIBAAAZHJzL2Rvd25yZXYueG1s&#10;UEsFBgAAAAAEAAQA8wAAABAFAAAAAA==&#10;"/>
            </w:pict>
          </mc:Fallback>
        </mc:AlternateContent>
      </w:r>
    </w:p>
    <w:p w14:paraId="61790A38" w14:textId="77777777" w:rsidR="008E4ED7" w:rsidRPr="00621788" w:rsidRDefault="008E4ED7" w:rsidP="008E4ED7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7B89FE13" w14:textId="77777777" w:rsidR="008E4ED7" w:rsidRPr="00621788" w:rsidRDefault="008E4ED7" w:rsidP="008E4ED7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BF26DF" wp14:editId="7642F76D">
                <wp:simplePos x="0" y="0"/>
                <wp:positionH relativeFrom="column">
                  <wp:posOffset>1997710</wp:posOffset>
                </wp:positionH>
                <wp:positionV relativeFrom="paragraph">
                  <wp:posOffset>119710</wp:posOffset>
                </wp:positionV>
                <wp:extent cx="1953260" cy="307340"/>
                <wp:effectExtent l="0" t="0" r="27940" b="16510"/>
                <wp:wrapNone/>
                <wp:docPr id="83" name="Rettangol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326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15AA0" w14:textId="77777777" w:rsidR="008E4ED7" w:rsidRPr="00A13C24" w:rsidRDefault="008E4ED7" w:rsidP="008E4ED7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A13C2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Labelling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F26DF" id="Rettangolo 83" o:spid="_x0000_s1034" style="position:absolute;left:0;text-align:left;margin-left:157.3pt;margin-top:9.45pt;width:153.8pt;height:2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">
                <v:textbox>
                  <w:txbxContent>
                    <w:p w14:paraId="50215AA0" w14:textId="77777777" w:rsidR="008E4ED7" w:rsidRPr="00A13C24" w:rsidRDefault="008E4ED7" w:rsidP="008E4ED7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A13C24">
                        <w:rPr>
                          <w:rFonts w:ascii="Calibri" w:hAnsi="Calibri" w:cs="Calibri"/>
                          <w:sz w:val="22"/>
                          <w:szCs w:val="22"/>
                        </w:rPr>
                        <w:t>Labelling</w:t>
                      </w:r>
                    </w:p>
                  </w:txbxContent>
                </v:textbox>
              </v:rect>
            </w:pict>
          </mc:Fallback>
        </mc:AlternateContent>
      </w:r>
    </w:p>
    <w:p w14:paraId="77E52924" w14:textId="77777777" w:rsidR="008E4ED7" w:rsidRPr="00621788" w:rsidRDefault="008E4ED7" w:rsidP="008E4ED7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2D684F3A" w14:textId="77777777" w:rsidR="008E4ED7" w:rsidRPr="00621788" w:rsidRDefault="008E4ED7" w:rsidP="008E4ED7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15B4355F" w14:textId="77777777" w:rsidR="008E4ED7" w:rsidRPr="00621788" w:rsidRDefault="008E4ED7" w:rsidP="008E4ED7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021AF634" wp14:editId="5F63E80E">
                <wp:simplePos x="0" y="0"/>
                <wp:positionH relativeFrom="column">
                  <wp:posOffset>2963545</wp:posOffset>
                </wp:positionH>
                <wp:positionV relativeFrom="paragraph">
                  <wp:posOffset>25730</wp:posOffset>
                </wp:positionV>
                <wp:extent cx="0" cy="304800"/>
                <wp:effectExtent l="0" t="0" r="19050" b="19050"/>
                <wp:wrapNone/>
                <wp:docPr id="82" name="Connettore 1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502FB" id="Connettore 1 82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35pt,2.05pt" to="233.3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"/>
            </w:pict>
          </mc:Fallback>
        </mc:AlternateContent>
      </w:r>
    </w:p>
    <w:p w14:paraId="3D70340F" w14:textId="77777777" w:rsidR="008E4ED7" w:rsidRPr="00621788" w:rsidRDefault="008E4ED7" w:rsidP="008E4ED7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148A0648" w14:textId="77777777" w:rsidR="008E4ED7" w:rsidRPr="00621788" w:rsidRDefault="008E4ED7" w:rsidP="008E4ED7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CA3FA7" wp14:editId="67F8969F">
                <wp:simplePos x="0" y="0"/>
                <wp:positionH relativeFrom="column">
                  <wp:posOffset>2169160</wp:posOffset>
                </wp:positionH>
                <wp:positionV relativeFrom="paragraph">
                  <wp:posOffset>63805</wp:posOffset>
                </wp:positionV>
                <wp:extent cx="1601470" cy="416560"/>
                <wp:effectExtent l="0" t="0" r="17780" b="21590"/>
                <wp:wrapNone/>
                <wp:docPr id="81" name="Ova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1470" cy="4165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415505" w14:textId="77777777" w:rsidR="008E4ED7" w:rsidRPr="00A13C24" w:rsidRDefault="008E4ED7" w:rsidP="008E4ED7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A13C2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Storage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CA3FA7" id="Ovale 81" o:spid="_x0000_s1035" style="position:absolute;left:0;text-align:left;margin-left:170.8pt;margin-top:5pt;width:126.1pt;height:3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">
                <v:textbox>
                  <w:txbxContent>
                    <w:p w14:paraId="1D415505" w14:textId="77777777" w:rsidR="008E4ED7" w:rsidRPr="00A13C24" w:rsidRDefault="008E4ED7" w:rsidP="008E4ED7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A13C2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Storage </w:t>
                      </w:r>
                    </w:p>
                  </w:txbxContent>
                </v:textbox>
              </v:oval>
            </w:pict>
          </mc:Fallback>
        </mc:AlternateContent>
      </w:r>
    </w:p>
    <w:p w14:paraId="0E1FC20A" w14:textId="77777777" w:rsidR="008E4ED7" w:rsidRPr="00621788" w:rsidRDefault="008E4ED7" w:rsidP="008E4ED7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7363B0DA" w14:textId="77777777" w:rsidR="008E4ED7" w:rsidRPr="00621788" w:rsidRDefault="008E4ED7" w:rsidP="008E4ED7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52849660" w14:textId="77777777" w:rsidR="006B1D69" w:rsidRPr="00706538" w:rsidRDefault="006B1D69" w:rsidP="003321EC">
      <w:pPr>
        <w:rPr>
          <w:rFonts w:ascii="Arial" w:hAnsi="Arial" w:cs="Arial"/>
          <w:lang w:val="en-US"/>
        </w:rPr>
      </w:pPr>
    </w:p>
    <w:p w14:paraId="4389D264" w14:textId="77777777" w:rsidR="006B1D69" w:rsidRDefault="006B1D69" w:rsidP="008049D9">
      <w:pPr>
        <w:pStyle w:val="Intestazione"/>
        <w:tabs>
          <w:tab w:val="clear" w:pos="4819"/>
          <w:tab w:val="clear" w:pos="9638"/>
          <w:tab w:val="left" w:pos="7080"/>
        </w:tabs>
        <w:rPr>
          <w:rFonts w:ascii="Arial" w:hAnsi="Arial" w:cs="Arial"/>
        </w:rPr>
      </w:pPr>
    </w:p>
    <w:sectPr w:rsidR="006B1D69" w:rsidSect="008415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709" w:left="1134" w:header="540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69BDF" w14:textId="77777777" w:rsidR="007641B8" w:rsidRDefault="007641B8">
      <w:r>
        <w:separator/>
      </w:r>
    </w:p>
  </w:endnote>
  <w:endnote w:type="continuationSeparator" w:id="0">
    <w:p w14:paraId="3C58BA50" w14:textId="77777777" w:rsidR="007641B8" w:rsidRDefault="0076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47B93" w14:textId="77777777" w:rsidR="00A0444B" w:rsidRDefault="00A044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49309" w14:textId="77777777" w:rsidR="006908D7" w:rsidRDefault="006908D7" w:rsidP="006908D7">
    <w:pPr>
      <w:pStyle w:val="Pidipagina"/>
      <w:jc w:val="center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Rev.0 – Data 29.04.2024</w:t>
    </w:r>
  </w:p>
  <w:p w14:paraId="1F4F3901" w14:textId="546397D4" w:rsidR="00E95637" w:rsidRPr="006908D7" w:rsidRDefault="00E95637" w:rsidP="006908D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1AEEA" w14:textId="77777777" w:rsidR="00A0444B" w:rsidRDefault="00A044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94371" w14:textId="77777777" w:rsidR="007641B8" w:rsidRDefault="007641B8">
      <w:r>
        <w:separator/>
      </w:r>
    </w:p>
  </w:footnote>
  <w:footnote w:type="continuationSeparator" w:id="0">
    <w:p w14:paraId="77FD4BCD" w14:textId="77777777" w:rsidR="007641B8" w:rsidRDefault="00764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3FCDD" w14:textId="77777777" w:rsidR="00A0444B" w:rsidRDefault="00A044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4794"/>
      <w:gridCol w:w="5070"/>
    </w:tblGrid>
    <w:tr w:rsidR="00A0444B" w:rsidRPr="00BE7D18" w14:paraId="348205F6" w14:textId="77777777" w:rsidTr="00A0444B">
      <w:tc>
        <w:tcPr>
          <w:tcW w:w="243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2FD0B996" w14:textId="0881652A" w:rsidR="00A0444B" w:rsidRDefault="00A0444B" w:rsidP="00A0444B">
          <w:pPr>
            <w:jc w:val="center"/>
            <w:rPr>
              <w:rFonts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3138B38" wp14:editId="23E44D97">
                <wp:simplePos x="0" y="0"/>
                <wp:positionH relativeFrom="column">
                  <wp:posOffset>491490</wp:posOffset>
                </wp:positionH>
                <wp:positionV relativeFrom="paragraph">
                  <wp:posOffset>1270</wp:posOffset>
                </wp:positionV>
                <wp:extent cx="1920240" cy="712470"/>
                <wp:effectExtent l="0" t="0" r="3810" b="0"/>
                <wp:wrapNone/>
                <wp:docPr id="41170494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240" cy="712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56C8BF3" w14:textId="77777777" w:rsidR="00A0444B" w:rsidRDefault="00A0444B" w:rsidP="00A0444B">
          <w:pPr>
            <w:jc w:val="center"/>
            <w:rPr>
              <w:rFonts w:cs="Arial"/>
            </w:rPr>
          </w:pPr>
        </w:p>
        <w:p w14:paraId="6041EF06" w14:textId="77777777" w:rsidR="00A0444B" w:rsidRDefault="00A0444B" w:rsidP="00A0444B">
          <w:pPr>
            <w:jc w:val="center"/>
            <w:rPr>
              <w:rFonts w:ascii="Calibri" w:hAnsi="Calibri" w:cs="Arial"/>
              <w:b/>
              <w:sz w:val="16"/>
              <w:szCs w:val="16"/>
            </w:rPr>
          </w:pPr>
        </w:p>
        <w:p w14:paraId="5C7B9BDC" w14:textId="77777777" w:rsidR="00A0444B" w:rsidRDefault="00A0444B" w:rsidP="00A0444B">
          <w:pPr>
            <w:jc w:val="center"/>
            <w:rPr>
              <w:rFonts w:ascii="Calibri" w:hAnsi="Calibri" w:cs="Arial"/>
              <w:b/>
              <w:sz w:val="16"/>
              <w:szCs w:val="16"/>
            </w:rPr>
          </w:pPr>
        </w:p>
        <w:p w14:paraId="0D17293B" w14:textId="77777777" w:rsidR="00A0444B" w:rsidRDefault="00A0444B" w:rsidP="00A0444B">
          <w:pPr>
            <w:jc w:val="center"/>
            <w:rPr>
              <w:rFonts w:ascii="Calibri" w:hAnsi="Calibri" w:cs="Arial"/>
              <w:b/>
              <w:sz w:val="16"/>
              <w:szCs w:val="16"/>
            </w:rPr>
          </w:pPr>
        </w:p>
        <w:p w14:paraId="4C957BE6" w14:textId="77777777" w:rsidR="00A0444B" w:rsidRDefault="00A0444B" w:rsidP="00A0444B">
          <w:pPr>
            <w:jc w:val="center"/>
            <w:rPr>
              <w:rFonts w:ascii="Calibri" w:hAnsi="Calibri" w:cs="Arial"/>
              <w:b/>
              <w:sz w:val="16"/>
              <w:szCs w:val="16"/>
            </w:rPr>
          </w:pPr>
          <w:r>
            <w:rPr>
              <w:rFonts w:ascii="Calibri" w:hAnsi="Calibri" w:cs="Arial"/>
              <w:b/>
              <w:sz w:val="16"/>
              <w:szCs w:val="16"/>
            </w:rPr>
            <w:t>TARTUFLANGHE srl</w:t>
          </w:r>
        </w:p>
        <w:p w14:paraId="1DBEFAA0" w14:textId="77777777" w:rsidR="00A0444B" w:rsidRDefault="00A0444B" w:rsidP="00A0444B">
          <w:pPr>
            <w:jc w:val="center"/>
            <w:rPr>
              <w:rFonts w:ascii="Calibri" w:hAnsi="Calibri" w:cs="Arial"/>
              <w:b/>
              <w:sz w:val="16"/>
              <w:szCs w:val="16"/>
            </w:rPr>
          </w:pPr>
          <w:proofErr w:type="spellStart"/>
          <w:r>
            <w:rPr>
              <w:rFonts w:ascii="Calibri" w:hAnsi="Calibri" w:cs="Arial"/>
              <w:b/>
              <w:sz w:val="16"/>
              <w:szCs w:val="16"/>
            </w:rPr>
            <w:t>Loc</w:t>
          </w:r>
          <w:proofErr w:type="spellEnd"/>
          <w:r>
            <w:rPr>
              <w:rFonts w:ascii="Calibri" w:hAnsi="Calibri" w:cs="Arial"/>
              <w:b/>
              <w:sz w:val="16"/>
              <w:szCs w:val="16"/>
            </w:rPr>
            <w:t xml:space="preserve">. Catena Rossa </w:t>
          </w:r>
          <w:proofErr w:type="gramStart"/>
          <w:r>
            <w:rPr>
              <w:rFonts w:ascii="Calibri" w:hAnsi="Calibri" w:cs="Arial"/>
              <w:b/>
              <w:sz w:val="16"/>
              <w:szCs w:val="16"/>
            </w:rPr>
            <w:t>7 ,</w:t>
          </w:r>
          <w:proofErr w:type="gramEnd"/>
          <w:r>
            <w:rPr>
              <w:rFonts w:ascii="Calibri" w:hAnsi="Calibri" w:cs="Arial"/>
              <w:b/>
              <w:sz w:val="16"/>
              <w:szCs w:val="16"/>
            </w:rPr>
            <w:t xml:space="preserve"> 12040 Piobesi d’Alba (CN), Italy</w:t>
          </w:r>
        </w:p>
        <w:p w14:paraId="42A19E52" w14:textId="77777777" w:rsidR="00A0444B" w:rsidRDefault="00A0444B" w:rsidP="00A0444B">
          <w:pPr>
            <w:jc w:val="center"/>
            <w:rPr>
              <w:b/>
              <w:sz w:val="18"/>
              <w:szCs w:val="18"/>
              <w:lang w:val="en-US"/>
            </w:rPr>
          </w:pPr>
          <w:proofErr w:type="spellStart"/>
          <w:r>
            <w:rPr>
              <w:rFonts w:ascii="Calibri" w:hAnsi="Calibri" w:cs="Arial"/>
              <w:b/>
              <w:sz w:val="16"/>
              <w:szCs w:val="16"/>
              <w:lang w:val="en-US"/>
            </w:rPr>
            <w:t>ph</w:t>
          </w:r>
          <w:proofErr w:type="spellEnd"/>
          <w:r>
            <w:rPr>
              <w:rFonts w:ascii="Calibri" w:hAnsi="Calibri" w:cs="Arial"/>
              <w:b/>
              <w:sz w:val="16"/>
              <w:szCs w:val="16"/>
              <w:lang w:val="en-US"/>
            </w:rPr>
            <w:t xml:space="preserve"> +39.0173.361414 fax +39.0173.440611 www.tartuflanghe.com</w:t>
          </w:r>
        </w:p>
      </w:tc>
      <w:tc>
        <w:tcPr>
          <w:tcW w:w="257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D439398" w14:textId="61C43519" w:rsidR="00A0444B" w:rsidRDefault="00BE7D18" w:rsidP="00A0444B">
          <w:pPr>
            <w:snapToGrid w:val="0"/>
            <w:jc w:val="center"/>
            <w:rPr>
              <w:rFonts w:cs="Arial"/>
              <w:b/>
              <w:szCs w:val="36"/>
              <w:lang w:val="en-US"/>
            </w:rPr>
          </w:pPr>
          <w:r>
            <w:rPr>
              <w:noProof/>
            </w:rPr>
            <w:drawing>
              <wp:inline distT="0" distB="0" distL="0" distR="0" wp14:anchorId="3F35FDF6" wp14:editId="155CA634">
                <wp:extent cx="716507" cy="986768"/>
                <wp:effectExtent l="0" t="0" r="7620" b="4445"/>
                <wp:docPr id="359116210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911621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2096" cy="994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042766" w14:textId="77777777" w:rsidR="00E95637" w:rsidRPr="0091431E" w:rsidRDefault="00E95637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5724A" w14:textId="77777777" w:rsidR="00A0444B" w:rsidRDefault="00A0444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A8C"/>
    <w:rsid w:val="0006614B"/>
    <w:rsid w:val="00095567"/>
    <w:rsid w:val="000C389B"/>
    <w:rsid w:val="00112A6E"/>
    <w:rsid w:val="00125DA2"/>
    <w:rsid w:val="0016112F"/>
    <w:rsid w:val="001F4402"/>
    <w:rsid w:val="00232198"/>
    <w:rsid w:val="002723B0"/>
    <w:rsid w:val="002A0337"/>
    <w:rsid w:val="002A166F"/>
    <w:rsid w:val="002B32F2"/>
    <w:rsid w:val="00312AF9"/>
    <w:rsid w:val="00312E89"/>
    <w:rsid w:val="00313238"/>
    <w:rsid w:val="003321EC"/>
    <w:rsid w:val="0034227A"/>
    <w:rsid w:val="00384E16"/>
    <w:rsid w:val="003946BE"/>
    <w:rsid w:val="003C103A"/>
    <w:rsid w:val="0040309E"/>
    <w:rsid w:val="00440B23"/>
    <w:rsid w:val="00503B9B"/>
    <w:rsid w:val="00577AEA"/>
    <w:rsid w:val="005C23CD"/>
    <w:rsid w:val="005D2557"/>
    <w:rsid w:val="005F6B13"/>
    <w:rsid w:val="00614AA8"/>
    <w:rsid w:val="00670DD1"/>
    <w:rsid w:val="006765A7"/>
    <w:rsid w:val="00685D1D"/>
    <w:rsid w:val="006908D7"/>
    <w:rsid w:val="006A0646"/>
    <w:rsid w:val="006B1D69"/>
    <w:rsid w:val="006B48DC"/>
    <w:rsid w:val="006D20BA"/>
    <w:rsid w:val="006D5E40"/>
    <w:rsid w:val="0070030B"/>
    <w:rsid w:val="0070336C"/>
    <w:rsid w:val="0072155E"/>
    <w:rsid w:val="007641B8"/>
    <w:rsid w:val="00793BB9"/>
    <w:rsid w:val="00796A31"/>
    <w:rsid w:val="007B675B"/>
    <w:rsid w:val="007C60F2"/>
    <w:rsid w:val="007C735D"/>
    <w:rsid w:val="007D5A74"/>
    <w:rsid w:val="008049D9"/>
    <w:rsid w:val="00834859"/>
    <w:rsid w:val="0084150D"/>
    <w:rsid w:val="0084690F"/>
    <w:rsid w:val="0085204D"/>
    <w:rsid w:val="00863CCE"/>
    <w:rsid w:val="00874078"/>
    <w:rsid w:val="008D0AB3"/>
    <w:rsid w:val="008D2C30"/>
    <w:rsid w:val="008D36F0"/>
    <w:rsid w:val="008E0887"/>
    <w:rsid w:val="008E4ED7"/>
    <w:rsid w:val="008E5D09"/>
    <w:rsid w:val="00901CF5"/>
    <w:rsid w:val="0091431E"/>
    <w:rsid w:val="009150FB"/>
    <w:rsid w:val="0093131A"/>
    <w:rsid w:val="0095399B"/>
    <w:rsid w:val="009848D0"/>
    <w:rsid w:val="009875DE"/>
    <w:rsid w:val="00994627"/>
    <w:rsid w:val="009A0BE3"/>
    <w:rsid w:val="009A0CD6"/>
    <w:rsid w:val="009B4E2C"/>
    <w:rsid w:val="009D5463"/>
    <w:rsid w:val="009E4ED7"/>
    <w:rsid w:val="009F5A21"/>
    <w:rsid w:val="00A0444B"/>
    <w:rsid w:val="00AA14E8"/>
    <w:rsid w:val="00AE0C3E"/>
    <w:rsid w:val="00B27E5D"/>
    <w:rsid w:val="00B353A1"/>
    <w:rsid w:val="00B40D8A"/>
    <w:rsid w:val="00B56B95"/>
    <w:rsid w:val="00B7757B"/>
    <w:rsid w:val="00B850F4"/>
    <w:rsid w:val="00BC1637"/>
    <w:rsid w:val="00BE7D18"/>
    <w:rsid w:val="00C11DD3"/>
    <w:rsid w:val="00C2091E"/>
    <w:rsid w:val="00C21193"/>
    <w:rsid w:val="00C2497F"/>
    <w:rsid w:val="00C65A5E"/>
    <w:rsid w:val="00C67D15"/>
    <w:rsid w:val="00CC3C29"/>
    <w:rsid w:val="00CF55AD"/>
    <w:rsid w:val="00D80914"/>
    <w:rsid w:val="00D84F14"/>
    <w:rsid w:val="00DB7A8D"/>
    <w:rsid w:val="00DE44E6"/>
    <w:rsid w:val="00DE5C0F"/>
    <w:rsid w:val="00E07EAA"/>
    <w:rsid w:val="00E31C3C"/>
    <w:rsid w:val="00E55F19"/>
    <w:rsid w:val="00E91920"/>
    <w:rsid w:val="00E95637"/>
    <w:rsid w:val="00EA31D7"/>
    <w:rsid w:val="00ED3920"/>
    <w:rsid w:val="00F2370E"/>
    <w:rsid w:val="00F27495"/>
    <w:rsid w:val="00F34A8C"/>
    <w:rsid w:val="00F57C78"/>
    <w:rsid w:val="00F63A6B"/>
    <w:rsid w:val="00F855E5"/>
    <w:rsid w:val="00FB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5057"/>
    <o:shapelayout v:ext="edit">
      <o:idmap v:ext="edit" data="1"/>
    </o:shapelayout>
  </w:shapeDefaults>
  <w:decimalSymbol w:val=","/>
  <w:listSeparator w:val=";"/>
  <w14:docId w14:val="0C40B61E"/>
  <w15:docId w15:val="{75193F5C-21B6-4263-BAA1-BF9F2986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framePr w:hSpace="141" w:wrap="around" w:vAnchor="page" w:hAnchor="margin" w:y="2678"/>
      <w:suppressAutoHyphens/>
      <w:outlineLvl w:val="0"/>
    </w:pPr>
    <w:rPr>
      <w:rFonts w:ascii="Arial" w:hAnsi="Arial"/>
      <w:b/>
      <w:sz w:val="18"/>
      <w:szCs w:val="18"/>
      <w:lang w:eastAsia="ar-SA"/>
    </w:rPr>
  </w:style>
  <w:style w:type="paragraph" w:styleId="Titolo2">
    <w:name w:val="heading 2"/>
    <w:basedOn w:val="Normale"/>
    <w:next w:val="Normale"/>
    <w:link w:val="Titolo2Carattere"/>
    <w:qFormat/>
    <w:pPr>
      <w:keepNext/>
      <w:snapToGrid w:val="0"/>
      <w:jc w:val="center"/>
      <w:outlineLvl w:val="1"/>
    </w:pPr>
    <w:rPr>
      <w:rFonts w:ascii="Arial" w:hAnsi="Arial" w:cs="Arial"/>
      <w:b/>
      <w:sz w:val="1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211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customStyle="1" w:styleId="Titolo2Carattere">
    <w:name w:val="Titolo 2 Carattere"/>
    <w:link w:val="Titolo2"/>
    <w:rsid w:val="008049D9"/>
    <w:rPr>
      <w:rFonts w:ascii="Arial" w:hAnsi="Arial" w:cs="Arial"/>
      <w:b/>
      <w:sz w:val="18"/>
      <w:szCs w:val="24"/>
    </w:rPr>
  </w:style>
  <w:style w:type="character" w:customStyle="1" w:styleId="PidipaginaCarattere">
    <w:name w:val="Piè di pagina Carattere"/>
    <w:link w:val="Pidipagina"/>
    <w:semiHidden/>
    <w:rsid w:val="0072155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1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19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211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C21193"/>
    <w:pPr>
      <w:jc w:val="center"/>
    </w:pPr>
    <w:rPr>
      <w:rFonts w:ascii="Arial" w:hAnsi="Arial" w:cs="Arial"/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21193"/>
    <w:rPr>
      <w:rFonts w:ascii="Arial" w:hAnsi="Arial" w:cs="Arial"/>
      <w:sz w:val="16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C21193"/>
    <w:pPr>
      <w:jc w:val="center"/>
    </w:pPr>
    <w:rPr>
      <w:rFonts w:ascii="Arial" w:hAnsi="Arial" w:cs="Arial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21193"/>
    <w:rPr>
      <w:rFonts w:ascii="Arial" w:hAnsi="Arial" w:cs="Arial"/>
      <w:sz w:val="16"/>
      <w:szCs w:val="16"/>
    </w:rPr>
  </w:style>
  <w:style w:type="character" w:customStyle="1" w:styleId="IntestazioneCarattere">
    <w:name w:val="Intestazione Carattere"/>
    <w:link w:val="Intestazione"/>
    <w:semiHidden/>
    <w:rsid w:val="009A0C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COMMERCIALE</vt:lpstr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COMMERCIALE</dc:title>
  <dc:creator>utente</dc:creator>
  <cp:lastModifiedBy>Marketing Tartuflanghe</cp:lastModifiedBy>
  <cp:revision>20</cp:revision>
  <cp:lastPrinted>2014-07-17T14:14:00Z</cp:lastPrinted>
  <dcterms:created xsi:type="dcterms:W3CDTF">2019-04-23T14:10:00Z</dcterms:created>
  <dcterms:modified xsi:type="dcterms:W3CDTF">2024-06-14T08:17:00Z</dcterms:modified>
</cp:coreProperties>
</file>