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57"/>
        <w:gridCol w:w="2388"/>
        <w:gridCol w:w="813"/>
        <w:gridCol w:w="236"/>
        <w:gridCol w:w="2693"/>
      </w:tblGrid>
      <w:tr w:rsidR="003E5C7A" w:rsidRPr="00DA1391" w14:paraId="0A87E4CD" w14:textId="77777777" w:rsidTr="000007E3">
        <w:trPr>
          <w:trHeight w:val="454"/>
        </w:trPr>
        <w:tc>
          <w:tcPr>
            <w:tcW w:w="2764" w:type="dxa"/>
            <w:vAlign w:val="center"/>
          </w:tcPr>
          <w:p w14:paraId="4E01AD76" w14:textId="77777777" w:rsidR="003E5C7A" w:rsidRDefault="003E5C7A" w:rsidP="0003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87" w:type="dxa"/>
            <w:gridSpan w:val="5"/>
            <w:vAlign w:val="center"/>
          </w:tcPr>
          <w:p w14:paraId="0AE8508C" w14:textId="0D66C4A2" w:rsidR="00455F4B" w:rsidRPr="00C41384" w:rsidRDefault="00455F4B" w:rsidP="00E85C8E">
            <w:pPr>
              <w:rPr>
                <w:rFonts w:ascii="Arial" w:hAnsi="Arial" w:cs="Arial"/>
                <w:sz w:val="18"/>
                <w:szCs w:val="18"/>
              </w:rPr>
            </w:pPr>
            <w:r w:rsidRPr="00C41384">
              <w:rPr>
                <w:rFonts w:ascii="Arial" w:hAnsi="Arial" w:cs="Arial"/>
                <w:sz w:val="18"/>
              </w:rPr>
              <w:t>CARBONARA SAUCE</w:t>
            </w:r>
            <w:r w:rsidR="00F02546" w:rsidRPr="00C41384">
              <w:rPr>
                <w:rFonts w:ascii="Arial" w:hAnsi="Arial" w:cs="Arial"/>
                <w:sz w:val="18"/>
              </w:rPr>
              <w:t xml:space="preserve"> </w:t>
            </w:r>
            <w:r w:rsidR="00BC196D" w:rsidRPr="00C4138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E5C7A" w:rsidRPr="00C41384">
              <w:rPr>
                <w:rFonts w:ascii="Arial" w:hAnsi="Arial" w:cs="Arial"/>
                <w:sz w:val="18"/>
                <w:szCs w:val="18"/>
              </w:rPr>
              <w:t>1</w:t>
            </w:r>
            <w:r w:rsidRPr="00C41384">
              <w:rPr>
                <w:rFonts w:ascii="Arial" w:hAnsi="Arial" w:cs="Arial"/>
                <w:sz w:val="18"/>
                <w:szCs w:val="18"/>
              </w:rPr>
              <w:t>7</w:t>
            </w:r>
            <w:r w:rsidR="003E5C7A" w:rsidRPr="00C41384">
              <w:rPr>
                <w:rFonts w:ascii="Arial" w:hAnsi="Arial" w:cs="Arial"/>
                <w:sz w:val="18"/>
                <w:szCs w:val="18"/>
              </w:rPr>
              <w:t>0 g</w:t>
            </w:r>
          </w:p>
          <w:p w14:paraId="316854BF" w14:textId="154A3B37" w:rsidR="000007E3" w:rsidRPr="00C41384" w:rsidRDefault="000007E3" w:rsidP="00E85C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Chef Luciano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Monosilio</w:t>
            </w:r>
            <w:proofErr w:type="spellEnd"/>
          </w:p>
        </w:tc>
      </w:tr>
      <w:tr w:rsidR="003E5C7A" w:rsidRPr="00F02546" w14:paraId="044A5BA3" w14:textId="77777777" w:rsidTr="000007E3">
        <w:trPr>
          <w:trHeight w:val="390"/>
        </w:trPr>
        <w:tc>
          <w:tcPr>
            <w:tcW w:w="2764" w:type="dxa"/>
            <w:vAlign w:val="center"/>
          </w:tcPr>
          <w:p w14:paraId="1A6155E8" w14:textId="77777777" w:rsidR="003E5C7A" w:rsidRPr="0023569E" w:rsidRDefault="003E5C7A" w:rsidP="00030FA0">
            <w:pPr>
              <w:rPr>
                <w:rFonts w:ascii="Arial" w:hAnsi="Arial" w:cs="Arial"/>
                <w:b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87" w:type="dxa"/>
            <w:gridSpan w:val="5"/>
            <w:vAlign w:val="center"/>
          </w:tcPr>
          <w:p w14:paraId="2329590F" w14:textId="2F411649" w:rsidR="003E5C7A" w:rsidRPr="004F10E3" w:rsidRDefault="00455F4B" w:rsidP="001D065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CARBONARA</w:t>
            </w:r>
            <w:r w:rsidR="003B6EBE">
              <w:rPr>
                <w:rFonts w:ascii="Arial" w:hAnsi="Arial" w:cs="Arial"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lang w:val="en-GB"/>
              </w:rPr>
              <w:t>SAUCE</w:t>
            </w:r>
          </w:p>
        </w:tc>
      </w:tr>
      <w:tr w:rsidR="00EE7879" w14:paraId="7F46A43A" w14:textId="77777777" w:rsidTr="000007E3">
        <w:trPr>
          <w:trHeight w:val="454"/>
        </w:trPr>
        <w:tc>
          <w:tcPr>
            <w:tcW w:w="3721" w:type="dxa"/>
            <w:gridSpan w:val="2"/>
            <w:vAlign w:val="center"/>
          </w:tcPr>
          <w:p w14:paraId="33AA1EC2" w14:textId="20A26F88" w:rsidR="00EE7879" w:rsidRPr="00DA1391" w:rsidRDefault="00E85C8E" w:rsidP="00E85C8E">
            <w:pPr>
              <w:snapToGrid w:val="0"/>
              <w:ind w:right="110"/>
              <w:rPr>
                <w:rFonts w:ascii="Arial" w:hAnsi="Arial" w:cs="Arial"/>
                <w:sz w:val="18"/>
                <w:lang w:val="fr-FR"/>
              </w:rPr>
            </w:pPr>
            <w:r w:rsidRPr="00F526C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ARTICLE </w:t>
            </w:r>
            <w:proofErr w:type="gramStart"/>
            <w:r w:rsidRPr="00F526C1">
              <w:rPr>
                <w:rFonts w:ascii="Arial" w:hAnsi="Arial" w:cs="Arial"/>
                <w:b/>
                <w:sz w:val="18"/>
                <w:szCs w:val="18"/>
                <w:lang w:val="fr-FR"/>
              </w:rPr>
              <w:t>CODE</w:t>
            </w:r>
            <w:r w:rsidR="00EE7879" w:rsidRPr="00F526C1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  <w:proofErr w:type="gramEnd"/>
            <w:r w:rsidR="00EE7879" w:rsidRPr="00F526C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0007E3" w:rsidRPr="007D21C1">
              <w:rPr>
                <w:rFonts w:ascii="Arial" w:hAnsi="Arial" w:cs="Arial"/>
                <w:bCs/>
                <w:sz w:val="18"/>
                <w:szCs w:val="18"/>
              </w:rPr>
              <w:t>BT03SU0</w:t>
            </w:r>
            <w:r w:rsidR="000007E3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3201" w:type="dxa"/>
            <w:gridSpan w:val="2"/>
            <w:vAlign w:val="center"/>
          </w:tcPr>
          <w:p w14:paraId="206AC834" w14:textId="00259057" w:rsidR="00EE7879" w:rsidRDefault="00EE7879" w:rsidP="009B61E4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0007E3" w:rsidRPr="002D4DA4">
              <w:rPr>
                <w:rFonts w:ascii="Arial" w:hAnsi="Arial" w:cs="Arial"/>
                <w:sz w:val="18"/>
                <w:szCs w:val="18"/>
              </w:rPr>
              <w:t>8010939619749</w:t>
            </w:r>
          </w:p>
        </w:tc>
        <w:tc>
          <w:tcPr>
            <w:tcW w:w="2929" w:type="dxa"/>
            <w:gridSpan w:val="2"/>
            <w:vAlign w:val="center"/>
          </w:tcPr>
          <w:p w14:paraId="3B8F308F" w14:textId="2BF94AB0" w:rsidR="00EE7879" w:rsidRDefault="00EE7879" w:rsidP="00C94313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 w:rsidR="00756194" w:rsidRPr="00756194">
              <w:rPr>
                <w:rFonts w:ascii="Arial" w:hAnsi="Arial" w:cs="Arial"/>
                <w:sz w:val="18"/>
                <w:szCs w:val="18"/>
              </w:rPr>
              <w:t>21039090</w:t>
            </w:r>
          </w:p>
        </w:tc>
      </w:tr>
      <w:tr w:rsidR="00EA38A4" w14:paraId="09228CA3" w14:textId="77777777" w:rsidTr="000007E3">
        <w:trPr>
          <w:trHeight w:val="317"/>
        </w:trPr>
        <w:tc>
          <w:tcPr>
            <w:tcW w:w="2764" w:type="dxa"/>
            <w:vAlign w:val="center"/>
          </w:tcPr>
          <w:p w14:paraId="541753CF" w14:textId="77777777" w:rsidR="00EA38A4" w:rsidRPr="003B6EBE" w:rsidRDefault="00EA38A4" w:rsidP="00916B94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3B6EBE">
              <w:rPr>
                <w:rFonts w:ascii="Arial" w:hAnsi="Arial" w:cs="Arial"/>
                <w:b/>
                <w:sz w:val="18"/>
                <w:szCs w:val="18"/>
              </w:rPr>
              <w:t>SHELF LIFE</w:t>
            </w:r>
          </w:p>
        </w:tc>
        <w:tc>
          <w:tcPr>
            <w:tcW w:w="957" w:type="dxa"/>
            <w:vAlign w:val="center"/>
          </w:tcPr>
          <w:p w14:paraId="1DF70717" w14:textId="7AB53BA8" w:rsidR="00EA38A4" w:rsidRPr="003B6EBE" w:rsidRDefault="00C17E85" w:rsidP="00C17E85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 w:rsidRPr="003B6EB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6EBE" w:rsidRPr="003B6EB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A38A4" w:rsidRPr="003B6E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A38A4" w:rsidRPr="003B6EBE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201" w:type="dxa"/>
            <w:gridSpan w:val="2"/>
            <w:vAlign w:val="center"/>
          </w:tcPr>
          <w:p w14:paraId="28D7BD7F" w14:textId="77777777" w:rsidR="00EA38A4" w:rsidRPr="003B6EBE" w:rsidRDefault="00EA38A4" w:rsidP="001D28B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6E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Guaranteed SHELF LIFE at delivery </w:t>
            </w:r>
          </w:p>
        </w:tc>
        <w:tc>
          <w:tcPr>
            <w:tcW w:w="2929" w:type="dxa"/>
            <w:gridSpan w:val="2"/>
            <w:vAlign w:val="center"/>
          </w:tcPr>
          <w:p w14:paraId="778D7731" w14:textId="3DDC68C1" w:rsidR="00EA38A4" w:rsidRPr="003B6EBE" w:rsidRDefault="003B6EBE" w:rsidP="00EA38A4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 w:rsidRPr="003B6EBE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EA38A4" w:rsidRPr="003B6E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A38A4" w:rsidRPr="003B6EBE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</w:tr>
      <w:tr w:rsidR="00EA38A4" w:rsidRPr="00465F76" w14:paraId="654E409F" w14:textId="77777777" w:rsidTr="000007E3">
        <w:trPr>
          <w:trHeight w:val="607"/>
        </w:trPr>
        <w:tc>
          <w:tcPr>
            <w:tcW w:w="2764" w:type="dxa"/>
            <w:vAlign w:val="center"/>
          </w:tcPr>
          <w:p w14:paraId="0D7A0A2E" w14:textId="77777777" w:rsidR="00EA38A4" w:rsidRPr="00EE7879" w:rsidRDefault="00EA38A4" w:rsidP="00030FA0">
            <w:pPr>
              <w:pStyle w:val="Titolo1"/>
              <w:framePr w:hSpace="0" w:wrap="auto" w:vAnchor="margin" w:hAnchor="text" w:yAlign="inline"/>
              <w:rPr>
                <w:rFonts w:cs="Arial"/>
                <w:lang w:val="en-GB"/>
              </w:rPr>
            </w:pPr>
            <w:r w:rsidRPr="00EE7879">
              <w:rPr>
                <w:rFonts w:cs="Arial"/>
                <w:lang w:val="en-GB"/>
              </w:rPr>
              <w:t>SHELF LIFE, DESCRIPTION</w:t>
            </w:r>
          </w:p>
          <w:p w14:paraId="1DE54CB2" w14:textId="77777777" w:rsidR="00EA38A4" w:rsidRPr="00EE7879" w:rsidRDefault="00EA38A4" w:rsidP="00030FA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USE </w:t>
            </w:r>
            <w:proofErr w:type="gramStart"/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>TIPPS ,</w:t>
            </w:r>
            <w:proofErr w:type="gramEnd"/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STORAGE</w:t>
            </w:r>
          </w:p>
        </w:tc>
        <w:tc>
          <w:tcPr>
            <w:tcW w:w="7087" w:type="dxa"/>
            <w:gridSpan w:val="5"/>
            <w:vAlign w:val="center"/>
          </w:tcPr>
          <w:p w14:paraId="44E5DC09" w14:textId="26152494" w:rsidR="000007E3" w:rsidRDefault="003B6EBE" w:rsidP="000007E3">
            <w:pPr>
              <w:snapToGrid w:val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3B6EBE">
              <w:rPr>
                <w:rFonts w:ascii="Arial" w:hAnsi="Arial" w:cs="Arial"/>
                <w:sz w:val="18"/>
                <w:lang w:val="en-US"/>
              </w:rPr>
              <w:t>erve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B6EBE">
              <w:rPr>
                <w:rFonts w:ascii="Arial" w:hAnsi="Arial" w:cs="Arial"/>
                <w:sz w:val="18"/>
                <w:lang w:val="en-US"/>
              </w:rPr>
              <w:t>directly on top of the pasta, without adding cooking water</w:t>
            </w:r>
            <w:r w:rsidR="000007E3">
              <w:rPr>
                <w:rFonts w:ascii="Arial" w:hAnsi="Arial" w:cs="Arial"/>
                <w:sz w:val="18"/>
                <w:lang w:val="en-US"/>
              </w:rPr>
              <w:t>.</w:t>
            </w:r>
          </w:p>
          <w:p w14:paraId="4A84D78E" w14:textId="6D1E6534" w:rsidR="00EA38A4" w:rsidRPr="006559FE" w:rsidRDefault="00F02546" w:rsidP="003B6EBE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US"/>
              </w:rPr>
              <w:t>A</w:t>
            </w:r>
            <w:r w:rsidR="00EA38A4">
              <w:rPr>
                <w:rFonts w:ascii="Arial" w:hAnsi="Arial" w:cs="Arial"/>
                <w:sz w:val="18"/>
                <w:szCs w:val="18"/>
                <w:lang w:val="en-US"/>
              </w:rPr>
              <w:t>fter opening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keep in the fridge </w:t>
            </w:r>
            <w:r w:rsidR="00EA38A4">
              <w:rPr>
                <w:rFonts w:ascii="Arial" w:hAnsi="Arial" w:cs="Arial"/>
                <w:sz w:val="18"/>
                <w:szCs w:val="18"/>
                <w:lang w:val="en-US"/>
              </w:rPr>
              <w:t>(+</w:t>
            </w:r>
            <w:smartTag w:uri="urn:schemas-microsoft-com:office:smarttags" w:element="metricconverter">
              <w:smartTagPr>
                <w:attr w:name="ProductID" w:val="4ﾰC"/>
              </w:smartTagPr>
              <w:r w:rsidR="00EA38A4">
                <w:rPr>
                  <w:rFonts w:ascii="Arial" w:hAnsi="Arial" w:cs="Arial"/>
                  <w:sz w:val="18"/>
                  <w:szCs w:val="18"/>
                  <w:lang w:val="en-US"/>
                </w:rPr>
                <w:t>4°C</w:t>
              </w:r>
            </w:smartTag>
            <w:r w:rsidR="00EA38A4">
              <w:rPr>
                <w:rFonts w:ascii="Arial" w:hAnsi="Arial" w:cs="Arial"/>
                <w:sz w:val="18"/>
                <w:szCs w:val="18"/>
                <w:lang w:val="en-US"/>
              </w:rPr>
              <w:t>) and use within 7</w:t>
            </w:r>
            <w:r w:rsidR="00EA38A4" w:rsidRPr="00A54821">
              <w:rPr>
                <w:rFonts w:ascii="Arial" w:hAnsi="Arial" w:cs="Arial"/>
                <w:sz w:val="18"/>
                <w:szCs w:val="18"/>
                <w:lang w:val="en-US"/>
              </w:rPr>
              <w:t xml:space="preserve"> days</w:t>
            </w:r>
            <w:r w:rsidR="00EA38A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EA38A4" w:rsidRPr="00C03B59" w14:paraId="7A87665A" w14:textId="77777777" w:rsidTr="000007E3">
        <w:trPr>
          <w:trHeight w:val="687"/>
        </w:trPr>
        <w:tc>
          <w:tcPr>
            <w:tcW w:w="2764" w:type="dxa"/>
            <w:vAlign w:val="center"/>
          </w:tcPr>
          <w:p w14:paraId="0611F77F" w14:textId="77777777" w:rsidR="00EA38A4" w:rsidRDefault="00EA38A4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87" w:type="dxa"/>
            <w:gridSpan w:val="5"/>
            <w:vAlign w:val="center"/>
          </w:tcPr>
          <w:p w14:paraId="7A506D8B" w14:textId="466F69C0" w:rsidR="00EA38A4" w:rsidRPr="00C41384" w:rsidRDefault="000007E3" w:rsidP="00000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007E3">
              <w:rPr>
                <w:rFonts w:ascii="Arial" w:hAnsi="Arial" w:cs="Arial"/>
                <w:sz w:val="18"/>
                <w:szCs w:val="18"/>
              </w:rPr>
              <w:t>ork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pork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salt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spices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natural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flavors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antioxidant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ascorbate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preservatives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nitrite,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nitrate) 30%,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water, </w:t>
            </w:r>
            <w:proofErr w:type="spellStart"/>
            <w:r w:rsidRPr="000007E3">
              <w:rPr>
                <w:rFonts w:ascii="Arial" w:hAnsi="Arial" w:cs="Arial"/>
                <w:b/>
                <w:bCs/>
                <w:sz w:val="18"/>
                <w:szCs w:val="18"/>
              </w:rPr>
              <w:t>egg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yolk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20%, </w:t>
            </w:r>
            <w:r>
              <w:rPr>
                <w:rFonts w:ascii="Arial" w:hAnsi="Arial" w:cs="Arial"/>
                <w:sz w:val="18"/>
                <w:szCs w:val="18"/>
              </w:rPr>
              <w:t>PDO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armigiano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eggiano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cheese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007E3">
              <w:rPr>
                <w:rFonts w:ascii="Arial" w:hAnsi="Arial" w:cs="Arial"/>
                <w:b/>
                <w:bCs/>
                <w:sz w:val="18"/>
                <w:szCs w:val="18"/>
              </w:rPr>
              <w:t>milk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salt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rennet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</w:rPr>
              <w:t>PDO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007E3">
              <w:rPr>
                <w:rFonts w:ascii="Arial" w:hAnsi="Arial" w:cs="Arial"/>
                <w:sz w:val="18"/>
                <w:szCs w:val="18"/>
              </w:rPr>
              <w:t>ecorino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omano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cheese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sheep's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7E3">
              <w:rPr>
                <w:rFonts w:ascii="Arial" w:hAnsi="Arial" w:cs="Arial"/>
                <w:b/>
                <w:bCs/>
                <w:sz w:val="18"/>
                <w:szCs w:val="18"/>
              </w:rPr>
              <w:t>milk</w:t>
            </w:r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salt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rennet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corn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starch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black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pepper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salt</w:t>
            </w:r>
            <w:proofErr w:type="spellEnd"/>
            <w:r w:rsidRPr="000007E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natural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7E3">
              <w:rPr>
                <w:rFonts w:ascii="Arial" w:hAnsi="Arial" w:cs="Arial"/>
                <w:sz w:val="18"/>
                <w:szCs w:val="18"/>
              </w:rPr>
              <w:t>flavors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38A4" w14:paraId="0221CDFE" w14:textId="77777777" w:rsidTr="000007E3">
        <w:trPr>
          <w:trHeight w:val="398"/>
        </w:trPr>
        <w:tc>
          <w:tcPr>
            <w:tcW w:w="2764" w:type="dxa"/>
            <w:vAlign w:val="center"/>
          </w:tcPr>
          <w:p w14:paraId="376E8A73" w14:textId="77777777" w:rsidR="00EA38A4" w:rsidRDefault="00EA38A4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87" w:type="dxa"/>
            <w:gridSpan w:val="5"/>
            <w:vAlign w:val="center"/>
          </w:tcPr>
          <w:p w14:paraId="26C22C14" w14:textId="00894BC7" w:rsidR="00EA38A4" w:rsidRDefault="00EA38A4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Contains</w:t>
            </w:r>
            <w:r w:rsidR="00455F4B">
              <w:rPr>
                <w:rFonts w:ascii="Arial" w:hAnsi="Arial" w:cs="Arial"/>
                <w:bCs/>
                <w:sz w:val="18"/>
              </w:rPr>
              <w:t xml:space="preserve"> </w:t>
            </w:r>
            <w:r w:rsidR="00455F4B" w:rsidRPr="000007E3">
              <w:rPr>
                <w:rFonts w:ascii="Arial" w:hAnsi="Arial" w:cs="Arial"/>
                <w:bCs/>
                <w:sz w:val="18"/>
              </w:rPr>
              <w:t>eggs and</w:t>
            </w:r>
            <w:r w:rsidRPr="000007E3">
              <w:rPr>
                <w:rFonts w:ascii="Arial" w:hAnsi="Arial" w:cs="Arial"/>
                <w:bCs/>
                <w:sz w:val="18"/>
              </w:rPr>
              <w:t xml:space="preserve"> </w:t>
            </w:r>
            <w:r w:rsidR="00C71003" w:rsidRPr="000007E3">
              <w:rPr>
                <w:rFonts w:ascii="Arial" w:hAnsi="Arial" w:cs="Arial"/>
                <w:bCs/>
                <w:sz w:val="18"/>
              </w:rPr>
              <w:t>milk</w:t>
            </w:r>
          </w:p>
        </w:tc>
      </w:tr>
      <w:tr w:rsidR="00EA38A4" w:rsidRPr="00465F76" w14:paraId="7F42D0DD" w14:textId="77777777" w:rsidTr="000007E3">
        <w:trPr>
          <w:trHeight w:val="262"/>
        </w:trPr>
        <w:tc>
          <w:tcPr>
            <w:tcW w:w="2764" w:type="dxa"/>
            <w:vAlign w:val="center"/>
          </w:tcPr>
          <w:p w14:paraId="65E82AC4" w14:textId="77777777" w:rsidR="00EA38A4" w:rsidRDefault="00EA38A4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087" w:type="dxa"/>
            <w:gridSpan w:val="5"/>
            <w:vAlign w:val="center"/>
          </w:tcPr>
          <w:p w14:paraId="16BD8277" w14:textId="77777777" w:rsidR="00EA38A4" w:rsidRPr="00E55498" w:rsidRDefault="00EA38A4" w:rsidP="00030FA0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EA38A4" w14:paraId="43063B66" w14:textId="77777777" w:rsidTr="000007E3">
        <w:trPr>
          <w:cantSplit/>
          <w:trHeight w:val="454"/>
        </w:trPr>
        <w:tc>
          <w:tcPr>
            <w:tcW w:w="9851" w:type="dxa"/>
            <w:gridSpan w:val="6"/>
            <w:tcBorders>
              <w:bottom w:val="single" w:sz="12" w:space="0" w:color="auto"/>
            </w:tcBorders>
            <w:vAlign w:val="center"/>
          </w:tcPr>
          <w:p w14:paraId="4153B2FC" w14:textId="77777777" w:rsidR="00EA38A4" w:rsidRDefault="00EA38A4">
            <w:pPr>
              <w:pStyle w:val="Titolo2"/>
            </w:pPr>
            <w:r>
              <w:t>PRODUCT CARACHTERISTICS</w:t>
            </w:r>
          </w:p>
        </w:tc>
      </w:tr>
      <w:tr w:rsidR="00EA38A4" w14:paraId="6EF8EEB3" w14:textId="77777777" w:rsidTr="000007E3">
        <w:trPr>
          <w:cantSplit/>
          <w:trHeight w:val="22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8754" w14:textId="77777777" w:rsidR="00EA38A4" w:rsidRDefault="00EA38A4" w:rsidP="00030FA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BACTERIOLOGICAL</w:t>
            </w:r>
          </w:p>
          <w:p w14:paraId="5E518219" w14:textId="77777777" w:rsidR="00EA38A4" w:rsidRDefault="00EA38A4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D817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6D07C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A38A4" w14:paraId="42E0D71A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3812" w14:textId="77777777" w:rsidR="00EA38A4" w:rsidRDefault="00EA3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EBDF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Mesophilic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anaerobic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spores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6A1F9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A38A4" w14:paraId="54B1855E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CDD9" w14:textId="77777777" w:rsidR="00EA38A4" w:rsidRDefault="00EA3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C9A9" w14:textId="77777777" w:rsidR="00EA38A4" w:rsidRPr="00E55498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aerobic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E2B57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A38A4" w14:paraId="6A7C7B28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3C0B" w14:textId="77777777" w:rsidR="00EA38A4" w:rsidRDefault="00EA3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441E" w14:textId="77777777" w:rsidR="00EA38A4" w:rsidRPr="00E55498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anaerobic spores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40FBD" w14:textId="77777777" w:rsidR="00EA38A4" w:rsidRDefault="00EA38A4" w:rsidP="0003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A38A4" w14:paraId="5587003C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A1E5" w14:textId="77777777" w:rsidR="00EA38A4" w:rsidRDefault="00EA3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AB68" w14:textId="77777777" w:rsidR="00EA38A4" w:rsidRPr="00E55498" w:rsidRDefault="00EA38A4" w:rsidP="00030FA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aerobic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466C1" w14:textId="77777777" w:rsidR="00EA38A4" w:rsidRDefault="00EA38A4" w:rsidP="00030FA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A38A4" w14:paraId="5F185862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DD08" w14:textId="77777777" w:rsidR="00EA38A4" w:rsidRDefault="00EA3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5094" w14:textId="77777777" w:rsidR="00EA38A4" w:rsidRPr="00E55498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anaerobic spores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3BFAFB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A38A4" w14:paraId="02E64BB2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996B" w14:textId="77777777" w:rsidR="00EA38A4" w:rsidRDefault="00EA3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17456" w14:textId="77777777" w:rsidR="00EA38A4" w:rsidRPr="00E55498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>Stability test (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 and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78F89B" w14:textId="77777777" w:rsidR="00EA38A4" w:rsidRDefault="00EA38A4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swelling</w:t>
            </w:r>
            <w:proofErr w:type="spellEnd"/>
          </w:p>
        </w:tc>
      </w:tr>
      <w:tr w:rsidR="000007E3" w14:paraId="0B4FC03C" w14:textId="77777777" w:rsidTr="000007E3">
        <w:trPr>
          <w:cantSplit/>
          <w:trHeight w:val="210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A907" w14:textId="77777777" w:rsidR="000007E3" w:rsidRPr="00A11E98" w:rsidRDefault="000007E3" w:rsidP="000007E3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134B68AF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C4B6" w14:textId="77777777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64A5E" w14:textId="7BF5BFBC" w:rsidR="000007E3" w:rsidRPr="003B6EBE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2694D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0007E3" w14:paraId="4D3426CC" w14:textId="77777777" w:rsidTr="000007E3">
        <w:trPr>
          <w:cantSplit/>
          <w:trHeight w:val="210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8E673C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1B2D6F" w14:textId="77777777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BD7C" w14:textId="58901373" w:rsidR="000007E3" w:rsidRPr="003B6EBE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2694D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</w:tr>
      <w:tr w:rsidR="000007E3" w14:paraId="3EE8C8B0" w14:textId="77777777" w:rsidTr="000007E3">
        <w:trPr>
          <w:cantSplit/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3766" w14:textId="77777777" w:rsidR="000007E3" w:rsidRPr="00A11E98" w:rsidRDefault="000007E3" w:rsidP="000007E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63773558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6362" w14:textId="77777777" w:rsidR="000007E3" w:rsidRDefault="000007E3" w:rsidP="000007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F8E73" w14:textId="7F7ADE7E" w:rsidR="000007E3" w:rsidRDefault="000007E3" w:rsidP="000007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Creamy </w:t>
            </w:r>
          </w:p>
        </w:tc>
      </w:tr>
      <w:tr w:rsidR="000007E3" w:rsidRPr="00465F76" w14:paraId="3B27B810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EBF9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4F60" w14:textId="77777777" w:rsidR="000007E3" w:rsidRDefault="000007E3" w:rsidP="000007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5FE41" w14:textId="550A4F16" w:rsidR="000007E3" w:rsidRPr="00C41384" w:rsidRDefault="000007E3" w:rsidP="00000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41384">
              <w:rPr>
                <w:rFonts w:ascii="Arial" w:hAnsi="Arial" w:cs="Arial"/>
                <w:sz w:val="18"/>
                <w:szCs w:val="18"/>
                <w:lang w:val="en-US"/>
              </w:rPr>
              <w:t xml:space="preserve">Dark yellow with highlighted pork meat </w:t>
            </w:r>
          </w:p>
        </w:tc>
      </w:tr>
      <w:tr w:rsidR="000007E3" w:rsidRPr="00465F76" w14:paraId="52FBB903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1D58" w14:textId="77777777" w:rsidR="000007E3" w:rsidRPr="00C41384" w:rsidRDefault="000007E3" w:rsidP="000007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A983" w14:textId="77777777" w:rsidR="000007E3" w:rsidRDefault="000007E3" w:rsidP="000007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2D9D6" w14:textId="69D7DB73" w:rsidR="000007E3" w:rsidRPr="00C41384" w:rsidRDefault="000007E3" w:rsidP="00000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41384">
              <w:rPr>
                <w:rFonts w:ascii="Arial" w:hAnsi="Arial" w:cs="Arial"/>
                <w:sz w:val="18"/>
                <w:szCs w:val="18"/>
                <w:lang w:val="en-US"/>
              </w:rPr>
              <w:t>Spreadable product with highlighted pork meat</w:t>
            </w:r>
          </w:p>
        </w:tc>
      </w:tr>
      <w:tr w:rsidR="000007E3" w14:paraId="62038326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F592DD" w14:textId="77777777" w:rsidR="000007E3" w:rsidRPr="00C41384" w:rsidRDefault="000007E3" w:rsidP="000007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FFBE7" w14:textId="77777777" w:rsidR="000007E3" w:rsidRDefault="000007E3" w:rsidP="000007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C209" w14:textId="05CAB3A6" w:rsidR="000007E3" w:rsidRDefault="000007E3" w:rsidP="000007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ingredients</w:t>
            </w:r>
          </w:p>
        </w:tc>
      </w:tr>
      <w:tr w:rsidR="000007E3" w14:paraId="3CFD59A2" w14:textId="77777777" w:rsidTr="000007E3">
        <w:trPr>
          <w:cantSplit/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2544" w14:textId="77777777" w:rsidR="000007E3" w:rsidRPr="00530E47" w:rsidRDefault="000007E3" w:rsidP="000007E3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7B618115" w14:textId="77777777" w:rsidR="000007E3" w:rsidRPr="00530E47" w:rsidRDefault="000007E3" w:rsidP="000007E3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66A20B99" w14:textId="77777777" w:rsidR="000007E3" w:rsidRPr="00E55498" w:rsidRDefault="000007E3" w:rsidP="000007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C7EB" w14:textId="77777777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96C52" w14:textId="17AF1B54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 kJ / 324 kcal</w:t>
            </w:r>
          </w:p>
        </w:tc>
      </w:tr>
      <w:tr w:rsidR="000007E3" w14:paraId="2705DA9F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7F81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6808" w14:textId="77777777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Fat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FD186" w14:textId="39B4ADA9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0007E3" w14:paraId="3304F0DB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D08B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229E" w14:textId="77777777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saturated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5AAC4" w14:textId="66F7EBD2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007E3" w14:paraId="265873BF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CF42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FEAE" w14:textId="77777777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E1BAD" w14:textId="49BC7444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0007E3" w14:paraId="6643393A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2D32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A397" w14:textId="77777777" w:rsidR="000007E3" w:rsidRPr="00A11E98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sugar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FBC30" w14:textId="6F91C7EF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7E3" w14:paraId="07DAC5B3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6453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A077" w14:textId="77777777" w:rsidR="000007E3" w:rsidRPr="00A11E98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Proteins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8C6AE" w14:textId="6BD43A03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0007E3" w14:paraId="57339B39" w14:textId="77777777" w:rsidTr="000007E3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DF1840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B2403D" w14:textId="77777777" w:rsidR="000007E3" w:rsidRPr="00A11E98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76110" w14:textId="08C32B23" w:rsidR="000007E3" w:rsidRDefault="000007E3" w:rsidP="000007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0007E3" w14:paraId="541D5A41" w14:textId="77777777" w:rsidTr="000007E3">
        <w:trPr>
          <w:cantSplit/>
          <w:trHeight w:val="346"/>
        </w:trPr>
        <w:tc>
          <w:tcPr>
            <w:tcW w:w="98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6AFA6" w14:textId="77777777" w:rsidR="000007E3" w:rsidRDefault="000007E3" w:rsidP="000007E3">
            <w:pPr>
              <w:pStyle w:val="Titolo2"/>
              <w:snapToGrid/>
              <w:rPr>
                <w:bCs/>
                <w:szCs w:val="18"/>
              </w:rPr>
            </w:pPr>
            <w:r>
              <w:t>PACKAGING</w:t>
            </w:r>
          </w:p>
        </w:tc>
      </w:tr>
      <w:tr w:rsidR="000007E3" w:rsidRPr="00C03B59" w14:paraId="4E3B4C96" w14:textId="77777777" w:rsidTr="000007E3">
        <w:trPr>
          <w:cantSplit/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5FA3" w14:textId="77777777" w:rsidR="000007E3" w:rsidRDefault="000007E3" w:rsidP="000007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D9289" w14:textId="1B6F127F" w:rsidR="000007E3" w:rsidRPr="00BD0EA3" w:rsidRDefault="000007E3" w:rsidP="000007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0EA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</w:p>
        </w:tc>
      </w:tr>
      <w:tr w:rsidR="001C3589" w14:paraId="1086A24C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F606E2" w14:textId="77777777" w:rsidR="001C3589" w:rsidRPr="00DE66C8" w:rsidRDefault="001C3589" w:rsidP="001C358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2F7A0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Diameter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281B3" w14:textId="1A65664F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7x8,5cm</w:t>
            </w:r>
          </w:p>
        </w:tc>
      </w:tr>
      <w:tr w:rsidR="001C3589" w:rsidRPr="00DA1391" w14:paraId="2E81C170" w14:textId="77777777" w:rsidTr="000007E3">
        <w:trPr>
          <w:cantSplit/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F13D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6A68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1E8ED" w14:textId="3F12A19E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honeycomb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cardboard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1C3589" w14:paraId="7F1DB875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AA8C" w14:textId="77777777" w:rsidR="001C3589" w:rsidRPr="00DE66C8" w:rsidRDefault="001C3589" w:rsidP="001C3589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93EE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CC77C" w14:textId="48CEF7B9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C3589" w14:paraId="4399D3E7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6D98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3B43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6D210E" w14:textId="31C15B0B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4,394 kg</w:t>
            </w:r>
          </w:p>
        </w:tc>
      </w:tr>
      <w:tr w:rsidR="001C3589" w14:paraId="3DB1C60E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1922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C833DA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9E777" w14:textId="4113D607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 x 36 x 29 cm</w:t>
            </w:r>
          </w:p>
        </w:tc>
      </w:tr>
      <w:tr w:rsidR="001C3589" w14:paraId="27F6CB67" w14:textId="77777777" w:rsidTr="000007E3">
        <w:trPr>
          <w:cantSplit/>
          <w:trHeight w:val="23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CA72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5C92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08C3" w14:textId="3106A6EE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1C3589" w14:paraId="46201EEB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E87D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D47C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8610E" w14:textId="673ED0E0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C3589" w14:paraId="1F64D16D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E620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41C7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B3534" w14:textId="6FE00819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C3589" w14:paraId="72C3DC1B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0BA6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E354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7E973" w14:textId="00A3A86A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1C3589" w14:paraId="0613B387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F743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9E21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83B31" w14:textId="4708C4C6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B4F4F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1C3589" w14:paraId="4C1CC1C7" w14:textId="77777777" w:rsidTr="000007E3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AE4BC" w14:textId="77777777" w:rsidR="001C3589" w:rsidRDefault="001C3589" w:rsidP="001C3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85DDF5" w14:textId="77777777" w:rsidR="001C3589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DBCB" w14:textId="1CE205AA" w:rsidR="001C3589" w:rsidRPr="00065DCD" w:rsidRDefault="001C3589" w:rsidP="001C35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70DB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0642D0A1" w14:textId="3FCA4C16" w:rsidR="00621788" w:rsidRPr="00621788" w:rsidRDefault="006E398E" w:rsidP="000007E3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 xml:space="preserve">                                                                           </w:t>
      </w:r>
      <w:r w:rsidR="00621788" w:rsidRPr="00621788">
        <w:rPr>
          <w:rFonts w:ascii="Calibri" w:hAnsi="Calibri" w:cs="Calibri"/>
          <w:b/>
          <w:lang w:val="en-US"/>
        </w:rPr>
        <w:t>FLOWCHART</w:t>
      </w:r>
    </w:p>
    <w:p w14:paraId="4C4A6217" w14:textId="77777777" w:rsidR="00621788" w:rsidRPr="00621788" w:rsidRDefault="00621788" w:rsidP="00621788">
      <w:pPr>
        <w:ind w:left="3540" w:firstLine="708"/>
        <w:rPr>
          <w:rFonts w:ascii="Calibri" w:hAnsi="Calibri" w:cs="Calibri"/>
          <w:b/>
          <w:lang w:val="en-US"/>
        </w:rPr>
      </w:pPr>
    </w:p>
    <w:p w14:paraId="5CA1EFA2" w14:textId="77777777" w:rsidR="00621788" w:rsidRPr="00621788" w:rsidRDefault="00851AC1" w:rsidP="00621788">
      <w:pPr>
        <w:jc w:val="center"/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F8B4C0" wp14:editId="763AE8C3">
                <wp:simplePos x="0" y="0"/>
                <wp:positionH relativeFrom="column">
                  <wp:posOffset>1997710</wp:posOffset>
                </wp:positionH>
                <wp:positionV relativeFrom="paragraph">
                  <wp:posOffset>160655</wp:posOffset>
                </wp:positionV>
                <wp:extent cx="1956435" cy="299720"/>
                <wp:effectExtent l="0" t="0" r="24765" b="24130"/>
                <wp:wrapNone/>
                <wp:docPr id="120" name="Rettango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5745B" w14:textId="77777777" w:rsidR="00621788" w:rsidRPr="00E317DC" w:rsidRDefault="00621788" w:rsidP="006217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Raw material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B4C0" id="Rettangolo 120" o:spid="_x0000_s1026" style="position:absolute;left:0;text-align:left;margin-left:157.3pt;margin-top:12.65pt;width:154.05pt;height:2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">
                <v:textbox>
                  <w:txbxContent>
                    <w:p w14:paraId="1A45745B" w14:textId="77777777" w:rsidR="00621788" w:rsidRPr="00E317DC" w:rsidRDefault="00621788" w:rsidP="006217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Raw material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4B730D8A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7DB525C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3F34420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4D0077D3" wp14:editId="2601C494">
                <wp:simplePos x="0" y="0"/>
                <wp:positionH relativeFrom="column">
                  <wp:posOffset>2971799</wp:posOffset>
                </wp:positionH>
                <wp:positionV relativeFrom="paragraph">
                  <wp:posOffset>6985</wp:posOffset>
                </wp:positionV>
                <wp:extent cx="0" cy="280035"/>
                <wp:effectExtent l="0" t="0" r="19050" b="24765"/>
                <wp:wrapNone/>
                <wp:docPr id="119" name="Connettore 1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488C9" id="Connettore 1 119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55pt" to="23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"/>
            </w:pict>
          </mc:Fallback>
        </mc:AlternateContent>
      </w:r>
    </w:p>
    <w:p w14:paraId="36895C03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E9BB781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DF1CF6" wp14:editId="0666CFE1">
                <wp:simplePos x="0" y="0"/>
                <wp:positionH relativeFrom="column">
                  <wp:posOffset>1996440</wp:posOffset>
                </wp:positionH>
                <wp:positionV relativeFrom="paragraph">
                  <wp:posOffset>1270</wp:posOffset>
                </wp:positionV>
                <wp:extent cx="1957705" cy="270510"/>
                <wp:effectExtent l="0" t="0" r="23495" b="15240"/>
                <wp:wrapNone/>
                <wp:docPr id="118" name="Rettango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07376" w14:textId="3D1616FF" w:rsidR="00621788" w:rsidRPr="00E317DC" w:rsidRDefault="006E398E" w:rsidP="00E317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Ingredients </w:t>
                            </w:r>
                            <w:r w:rsidR="00C71003"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mixing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1CF6" id="Rettangolo 118" o:spid="_x0000_s1027" style="position:absolute;left:0;text-align:left;margin-left:157.2pt;margin-top:.1pt;width:154.15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">
                <v:textbox>
                  <w:txbxContent>
                    <w:p w14:paraId="4EF07376" w14:textId="3D1616FF" w:rsidR="00621788" w:rsidRPr="00E317DC" w:rsidRDefault="006E398E" w:rsidP="00E317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Ingredients </w:t>
                      </w:r>
                      <w:r w:rsidR="00C71003"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mixing</w:t>
                      </w:r>
                    </w:p>
                  </w:txbxContent>
                </v:textbox>
              </v:rect>
            </w:pict>
          </mc:Fallback>
        </mc:AlternateContent>
      </w:r>
    </w:p>
    <w:p w14:paraId="46DBB697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419B4B" wp14:editId="46A2E909">
                <wp:simplePos x="0" y="0"/>
                <wp:positionH relativeFrom="column">
                  <wp:posOffset>2971165</wp:posOffset>
                </wp:positionH>
                <wp:positionV relativeFrom="paragraph">
                  <wp:posOffset>132715</wp:posOffset>
                </wp:positionV>
                <wp:extent cx="635" cy="205105"/>
                <wp:effectExtent l="0" t="0" r="37465" b="23495"/>
                <wp:wrapNone/>
                <wp:docPr id="117" name="Connettore 1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15A3" id="Connettore 1 1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0.45pt" to="23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"/>
            </w:pict>
          </mc:Fallback>
        </mc:AlternateContent>
      </w:r>
    </w:p>
    <w:p w14:paraId="75F899D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D31D465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773F52" wp14:editId="0AC512C5">
                <wp:simplePos x="0" y="0"/>
                <wp:positionH relativeFrom="column">
                  <wp:posOffset>1997710</wp:posOffset>
                </wp:positionH>
                <wp:positionV relativeFrom="paragraph">
                  <wp:posOffset>72390</wp:posOffset>
                </wp:positionV>
                <wp:extent cx="1957705" cy="328930"/>
                <wp:effectExtent l="0" t="0" r="23495" b="13970"/>
                <wp:wrapNone/>
                <wp:docPr id="116" name="Rettango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3BB4" w14:textId="77777777" w:rsidR="00621788" w:rsidRPr="00E317DC" w:rsidRDefault="00621788" w:rsidP="00E317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Ingredients homogenization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3F52" id="Rettangolo 116" o:spid="_x0000_s1028" style="position:absolute;left:0;text-align:left;margin-left:157.3pt;margin-top:5.7pt;width:154.15pt;height:2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">
                <v:textbox>
                  <w:txbxContent>
                    <w:p w14:paraId="481B3BB4" w14:textId="77777777" w:rsidR="00621788" w:rsidRPr="00E317DC" w:rsidRDefault="00621788" w:rsidP="00E317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Ingredients homogenization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BAE0F1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F84D9FD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456DCB36" wp14:editId="2019A093">
                <wp:simplePos x="0" y="0"/>
                <wp:positionH relativeFrom="column">
                  <wp:posOffset>2971799</wp:posOffset>
                </wp:positionH>
                <wp:positionV relativeFrom="paragraph">
                  <wp:posOffset>119380</wp:posOffset>
                </wp:positionV>
                <wp:extent cx="0" cy="342900"/>
                <wp:effectExtent l="0" t="0" r="19050" b="19050"/>
                <wp:wrapNone/>
                <wp:docPr id="115" name="Connettore 1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20DE" id="Connettore 1 11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LmkfX3cAAAACQEAAA8AAAAAAAAAAAAAAAAACAQAAGRycy9kb3ducmV2Lnht&#10;bFBLBQYAAAAABAAEAPMAAAARBQAAAAA=&#10;"/>
            </w:pict>
          </mc:Fallback>
        </mc:AlternateContent>
      </w:r>
    </w:p>
    <w:p w14:paraId="66AB9E7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0EA4597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67CAB51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31E599" wp14:editId="1F41C8EB">
                <wp:simplePos x="0" y="0"/>
                <wp:positionH relativeFrom="column">
                  <wp:posOffset>1999256</wp:posOffset>
                </wp:positionH>
                <wp:positionV relativeFrom="paragraph">
                  <wp:posOffset>44533</wp:posOffset>
                </wp:positionV>
                <wp:extent cx="1955800" cy="456289"/>
                <wp:effectExtent l="0" t="0" r="25400" b="20320"/>
                <wp:wrapNone/>
                <wp:docPr id="106" name="Rettango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56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8D62" w14:textId="77777777" w:rsidR="00621788" w:rsidRPr="00E317DC" w:rsidRDefault="00621788" w:rsidP="006217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Product transfer </w:t>
                            </w:r>
                          </w:p>
                          <w:p w14:paraId="7CE699D3" w14:textId="77777777" w:rsidR="00621788" w:rsidRPr="00E317DC" w:rsidRDefault="00621788" w:rsidP="006217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into the jar filling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1E599" id="Rettangolo 106" o:spid="_x0000_s1029" style="position:absolute;left:0;text-align:left;margin-left:157.4pt;margin-top:3.5pt;width:154pt;height:3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">
                <v:textbox>
                  <w:txbxContent>
                    <w:p w14:paraId="20B28D62" w14:textId="77777777" w:rsidR="00621788" w:rsidRPr="00E317DC" w:rsidRDefault="00621788" w:rsidP="006217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Product transfer </w:t>
                      </w:r>
                    </w:p>
                    <w:p w14:paraId="7CE699D3" w14:textId="77777777" w:rsidR="00621788" w:rsidRPr="00E317DC" w:rsidRDefault="00621788" w:rsidP="006217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into the jar filling machine</w:t>
                      </w:r>
                    </w:p>
                  </w:txbxContent>
                </v:textbox>
              </v:rect>
            </w:pict>
          </mc:Fallback>
        </mc:AlternateContent>
      </w:r>
    </w:p>
    <w:p w14:paraId="47C506C3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CA1337D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F413BA4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39C5AAE6" wp14:editId="6F3A16FD">
                <wp:simplePos x="0" y="0"/>
                <wp:positionH relativeFrom="column">
                  <wp:posOffset>2972434</wp:posOffset>
                </wp:positionH>
                <wp:positionV relativeFrom="paragraph">
                  <wp:posOffset>85090</wp:posOffset>
                </wp:positionV>
                <wp:extent cx="0" cy="342900"/>
                <wp:effectExtent l="0" t="0" r="19050" b="19050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FDA54" id="Connettore 1 104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05pt,6.7pt" to="234.0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Nu/d6PcAAAACQEAAA8AAAAAAAAAAAAAAAAACAQAAGRycy9kb3ducmV2Lnht&#10;bFBLBQYAAAAABAAEAPMAAAARBQAAAAA=&#10;"/>
            </w:pict>
          </mc:Fallback>
        </mc:AlternateContent>
      </w:r>
    </w:p>
    <w:p w14:paraId="0499FEE3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2D40B2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BBBC176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90D528" wp14:editId="294E3314">
                <wp:simplePos x="0" y="0"/>
                <wp:positionH relativeFrom="column">
                  <wp:posOffset>1997710</wp:posOffset>
                </wp:positionH>
                <wp:positionV relativeFrom="paragraph">
                  <wp:posOffset>8890</wp:posOffset>
                </wp:positionV>
                <wp:extent cx="1955165" cy="342900"/>
                <wp:effectExtent l="0" t="0" r="26035" b="19050"/>
                <wp:wrapNone/>
                <wp:docPr id="101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73DC" w14:textId="77777777" w:rsidR="00621788" w:rsidRPr="00E317DC" w:rsidRDefault="00621788" w:rsidP="006217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Jars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D528" id="Rettangolo 101" o:spid="_x0000_s1030" style="position:absolute;left:0;text-align:left;margin-left:157.3pt;margin-top:.7pt;width:153.9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">
                <v:textbox>
                  <w:txbxContent>
                    <w:p w14:paraId="12CB73DC" w14:textId="77777777" w:rsidR="00621788" w:rsidRPr="00E317DC" w:rsidRDefault="00621788" w:rsidP="006217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Jars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2CF9A8DB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0CF9D00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380A4E0C" wp14:editId="7E60FCA5">
                <wp:simplePos x="0" y="0"/>
                <wp:positionH relativeFrom="column">
                  <wp:posOffset>2969315</wp:posOffset>
                </wp:positionH>
                <wp:positionV relativeFrom="paragraph">
                  <wp:posOffset>72197</wp:posOffset>
                </wp:positionV>
                <wp:extent cx="0" cy="294198"/>
                <wp:effectExtent l="0" t="0" r="19050" b="10795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58E8" id="Connettore 1 100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5.7pt" to="2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"/>
            </w:pict>
          </mc:Fallback>
        </mc:AlternateContent>
      </w:r>
    </w:p>
    <w:p w14:paraId="37C6A865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B3708A7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C9416C" wp14:editId="4E99B9A1">
                <wp:simplePos x="0" y="0"/>
                <wp:positionH relativeFrom="column">
                  <wp:posOffset>1999256</wp:posOffset>
                </wp:positionH>
                <wp:positionV relativeFrom="paragraph">
                  <wp:posOffset>86995</wp:posOffset>
                </wp:positionV>
                <wp:extent cx="1955165" cy="375037"/>
                <wp:effectExtent l="0" t="0" r="26035" b="25400"/>
                <wp:wrapNone/>
                <wp:docPr id="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75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89F6" w14:textId="77777777" w:rsidR="00621788" w:rsidRPr="00E317DC" w:rsidRDefault="00621788" w:rsidP="006E398E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Transit through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416C" id="Rettangolo 98" o:spid="_x0000_s1031" style="position:absolute;left:0;text-align:left;margin-left:157.4pt;margin-top:6.85pt;width:153.95pt;height:29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">
                <v:textbox>
                  <w:txbxContent>
                    <w:p w14:paraId="070C89F6" w14:textId="77777777" w:rsidR="00621788" w:rsidRPr="00E317DC" w:rsidRDefault="00621788" w:rsidP="006E398E">
                      <w:pPr>
                        <w:pStyle w:val="Rientrocorpodeltesto"/>
                        <w:ind w:left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Transit through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6953CB6D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EB00FDB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35D16AE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68ECE1D0" wp14:editId="629FC58C">
                <wp:simplePos x="0" y="0"/>
                <wp:positionH relativeFrom="column">
                  <wp:posOffset>2964179</wp:posOffset>
                </wp:positionH>
                <wp:positionV relativeFrom="paragraph">
                  <wp:posOffset>45720</wp:posOffset>
                </wp:positionV>
                <wp:extent cx="0" cy="256540"/>
                <wp:effectExtent l="0" t="0" r="19050" b="10160"/>
                <wp:wrapNone/>
                <wp:docPr id="95" name="Connettore 1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558FC" id="Connettore 1 9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3.6pt" to="233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EeQuF3cAAAACAEAAA8AAAAAAAAAAAAAAAAACAQAAGRycy9kb3ducmV2Lnht&#10;bFBLBQYAAAAABAAEAPMAAAARBQAAAAA=&#10;"/>
            </w:pict>
          </mc:Fallback>
        </mc:AlternateContent>
      </w:r>
    </w:p>
    <w:p w14:paraId="353BEE0C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7281E38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6A75A9" wp14:editId="5D309A27">
                <wp:simplePos x="0" y="0"/>
                <wp:positionH relativeFrom="column">
                  <wp:posOffset>1997710</wp:posOffset>
                </wp:positionH>
                <wp:positionV relativeFrom="paragraph">
                  <wp:posOffset>25400</wp:posOffset>
                </wp:positionV>
                <wp:extent cx="1957070" cy="335280"/>
                <wp:effectExtent l="0" t="0" r="24130" b="26670"/>
                <wp:wrapNone/>
                <wp:docPr id="93" name="Rettango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0190" w14:textId="77777777" w:rsidR="00621788" w:rsidRPr="00E317DC" w:rsidRDefault="00621788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75A9" id="Rettangolo 93" o:spid="_x0000_s1032" style="position:absolute;left:0;text-align:left;margin-left:157.3pt;margin-top:2pt;width:154.1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">
                <v:textbox>
                  <w:txbxContent>
                    <w:p w14:paraId="571E0190" w14:textId="77777777" w:rsidR="00621788" w:rsidRPr="00E317DC" w:rsidRDefault="00621788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Caps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91C3EB5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B9E82F8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2C96A821" wp14:editId="2ABCCB49">
                <wp:simplePos x="0" y="0"/>
                <wp:positionH relativeFrom="column">
                  <wp:posOffset>2971799</wp:posOffset>
                </wp:positionH>
                <wp:positionV relativeFrom="paragraph">
                  <wp:posOffset>82550</wp:posOffset>
                </wp:positionV>
                <wp:extent cx="0" cy="256540"/>
                <wp:effectExtent l="0" t="0" r="19050" b="10160"/>
                <wp:wrapNone/>
                <wp:docPr id="92" name="Connettore 1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D60D" id="Connettore 1 92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.5pt" to="23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"/>
            </w:pict>
          </mc:Fallback>
        </mc:AlternateContent>
      </w:r>
    </w:p>
    <w:p w14:paraId="5B131612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642904D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CF8C6F" wp14:editId="604B3ACA">
                <wp:simplePos x="0" y="0"/>
                <wp:positionH relativeFrom="column">
                  <wp:posOffset>1997710</wp:posOffset>
                </wp:positionH>
                <wp:positionV relativeFrom="paragraph">
                  <wp:posOffset>74295</wp:posOffset>
                </wp:positionV>
                <wp:extent cx="1953895" cy="335280"/>
                <wp:effectExtent l="0" t="0" r="27305" b="2667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DF11" w14:textId="77777777" w:rsidR="00621788" w:rsidRPr="00E317DC" w:rsidRDefault="00621788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Sterilization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F8C6F" id="Rettangolo 90" o:spid="_x0000_s1033" style="position:absolute;left:0;text-align:left;margin-left:157.3pt;margin-top:5.85pt;width:153.8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PQGAIAACg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">
                <v:textbox>
                  <w:txbxContent>
                    <w:p w14:paraId="62D4DF11" w14:textId="77777777" w:rsidR="00621788" w:rsidRPr="00E317DC" w:rsidRDefault="00621788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Sterilization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2A692B2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B567D66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411B47A0" wp14:editId="4E97A2B6">
                <wp:simplePos x="0" y="0"/>
                <wp:positionH relativeFrom="column">
                  <wp:posOffset>2964179</wp:posOffset>
                </wp:positionH>
                <wp:positionV relativeFrom="paragraph">
                  <wp:posOffset>131445</wp:posOffset>
                </wp:positionV>
                <wp:extent cx="0" cy="342900"/>
                <wp:effectExtent l="0" t="0" r="19050" b="19050"/>
                <wp:wrapNone/>
                <wp:docPr id="86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719C3" id="Connettore 1 8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10.35pt" to="233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AMyU4k3QAAAAkBAAAPAAAAAAAAAAAAAAAAAAgEAABkcnMvZG93bnJldi54&#10;bWxQSwUGAAAAAAQABADzAAAAEgUAAAAA&#10;"/>
            </w:pict>
          </mc:Fallback>
        </mc:AlternateContent>
      </w:r>
    </w:p>
    <w:p w14:paraId="1015778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296C50B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D11F26B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9F4F0" wp14:editId="72466656">
                <wp:simplePos x="0" y="0"/>
                <wp:positionH relativeFrom="column">
                  <wp:posOffset>1997710</wp:posOffset>
                </wp:positionH>
                <wp:positionV relativeFrom="paragraph">
                  <wp:posOffset>49530</wp:posOffset>
                </wp:positionV>
                <wp:extent cx="1953260" cy="307340"/>
                <wp:effectExtent l="0" t="0" r="27940" b="1651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DCDB" w14:textId="77777777" w:rsidR="00621788" w:rsidRPr="00E317DC" w:rsidRDefault="00621788" w:rsidP="006217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F4F0" id="Rettangolo 83" o:spid="_x0000_s1034" style="position:absolute;left:0;text-align:left;margin-left:157.3pt;margin-top:3.9pt;width:153.8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ncFwIAACg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">
                <v:textbox>
                  <w:txbxContent>
                    <w:p w14:paraId="5D3BDCDB" w14:textId="77777777" w:rsidR="00621788" w:rsidRPr="00E317DC" w:rsidRDefault="00621788" w:rsidP="006217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048DA7ED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96FD34A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11D0F891" wp14:editId="18DC87F4">
                <wp:simplePos x="0" y="0"/>
                <wp:positionH relativeFrom="column">
                  <wp:posOffset>2964179</wp:posOffset>
                </wp:positionH>
                <wp:positionV relativeFrom="paragraph">
                  <wp:posOffset>74295</wp:posOffset>
                </wp:positionV>
                <wp:extent cx="0" cy="30480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84FF3" id="Connettore 1 8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5.85pt" to="233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"/>
            </w:pict>
          </mc:Fallback>
        </mc:AlternateContent>
      </w:r>
    </w:p>
    <w:p w14:paraId="62098D7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3849799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854BC" wp14:editId="5AB799DF">
                <wp:simplePos x="0" y="0"/>
                <wp:positionH relativeFrom="column">
                  <wp:posOffset>2145030</wp:posOffset>
                </wp:positionH>
                <wp:positionV relativeFrom="paragraph">
                  <wp:posOffset>110821</wp:posOffset>
                </wp:positionV>
                <wp:extent cx="1653872" cy="437322"/>
                <wp:effectExtent l="0" t="0" r="22860" b="20320"/>
                <wp:wrapNone/>
                <wp:docPr id="81" name="Ova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2" cy="4373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716E4" w14:textId="77777777" w:rsidR="00621788" w:rsidRPr="00E317DC" w:rsidRDefault="00621788" w:rsidP="006217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17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854BC" id="Ovale 81" o:spid="_x0000_s1035" style="position:absolute;left:0;text-align:left;margin-left:168.9pt;margin-top:8.75pt;width:130.25pt;height:3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">
                <v:textbox>
                  <w:txbxContent>
                    <w:p w14:paraId="4B6716E4" w14:textId="77777777" w:rsidR="00621788" w:rsidRPr="00E317DC" w:rsidRDefault="00621788" w:rsidP="006217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17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30B8971C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489CE6F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5C15A2F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5AD7918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B0B5426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CA82C1E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4AB14D8B" w14:textId="77777777" w:rsidR="00621788" w:rsidRDefault="0062178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621788" w:rsidSect="00000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540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6DC2" w14:textId="77777777" w:rsidR="00393F1D" w:rsidRDefault="00393F1D">
      <w:r>
        <w:separator/>
      </w:r>
    </w:p>
  </w:endnote>
  <w:endnote w:type="continuationSeparator" w:id="0">
    <w:p w14:paraId="2DFB2921" w14:textId="77777777" w:rsidR="00393F1D" w:rsidRDefault="0039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EFAB" w14:textId="77777777" w:rsidR="009F3009" w:rsidRDefault="009F30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CE32" w14:textId="1A12C56A" w:rsidR="00DE66C8" w:rsidRPr="003B6EBE" w:rsidRDefault="003B6EBE" w:rsidP="003B6EBE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0 – Data 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9CF6" w14:textId="77777777" w:rsidR="009F3009" w:rsidRDefault="009F3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D73A" w14:textId="77777777" w:rsidR="00393F1D" w:rsidRDefault="00393F1D">
      <w:r>
        <w:separator/>
      </w:r>
    </w:p>
  </w:footnote>
  <w:footnote w:type="continuationSeparator" w:id="0">
    <w:p w14:paraId="332110DE" w14:textId="77777777" w:rsidR="00393F1D" w:rsidRDefault="0039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A101" w14:textId="77777777" w:rsidR="009F3009" w:rsidRDefault="009F30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794"/>
      <w:gridCol w:w="5070"/>
    </w:tblGrid>
    <w:tr w:rsidR="00756194" w:rsidRPr="00465F76" w14:paraId="3FA7C298" w14:textId="77777777" w:rsidTr="00756194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D762254" w14:textId="67897869" w:rsidR="00756194" w:rsidRDefault="00756194" w:rsidP="00756194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5587465" wp14:editId="47F39AE1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70"/>
                <wp:effectExtent l="0" t="0" r="3810" b="0"/>
                <wp:wrapNone/>
                <wp:docPr id="98329455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0FCFF9" w14:textId="77777777" w:rsidR="00756194" w:rsidRDefault="00756194" w:rsidP="00756194">
          <w:pPr>
            <w:jc w:val="center"/>
            <w:rPr>
              <w:rFonts w:cs="Arial"/>
            </w:rPr>
          </w:pPr>
        </w:p>
        <w:p w14:paraId="11AA6D09" w14:textId="77777777" w:rsidR="00756194" w:rsidRDefault="00756194" w:rsidP="00756194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225A332" w14:textId="77777777" w:rsidR="00756194" w:rsidRDefault="00756194" w:rsidP="00756194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08F2A676" w14:textId="77777777" w:rsidR="00756194" w:rsidRDefault="00756194" w:rsidP="00756194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FE8A28E" w14:textId="77777777" w:rsidR="00756194" w:rsidRDefault="00756194" w:rsidP="00756194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7AB1096F" w14:textId="77777777" w:rsidR="00756194" w:rsidRDefault="00756194" w:rsidP="00756194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74C3DE15" w14:textId="77777777" w:rsidR="00756194" w:rsidRDefault="00756194" w:rsidP="00756194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2BC816" w14:textId="722A7FF7" w:rsidR="00756194" w:rsidRDefault="00465F76" w:rsidP="00756194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637C2C7A" wp14:editId="2DC32701">
                <wp:extent cx="709684" cy="957785"/>
                <wp:effectExtent l="0" t="0" r="0" b="0"/>
                <wp:docPr id="197089259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89259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145" cy="967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E1A511" w14:textId="77777777" w:rsidR="00DE66C8" w:rsidRPr="00E85C8E" w:rsidRDefault="00DE66C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A94E" w14:textId="77777777" w:rsidR="009F3009" w:rsidRDefault="009F30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1C"/>
    <w:rsid w:val="000007E3"/>
    <w:rsid w:val="00024FB9"/>
    <w:rsid w:val="00027A72"/>
    <w:rsid w:val="00030FA0"/>
    <w:rsid w:val="00087BAE"/>
    <w:rsid w:val="00090F53"/>
    <w:rsid w:val="000A067D"/>
    <w:rsid w:val="000E1659"/>
    <w:rsid w:val="000E2A2D"/>
    <w:rsid w:val="00135F77"/>
    <w:rsid w:val="00150F26"/>
    <w:rsid w:val="001C3589"/>
    <w:rsid w:val="001D0656"/>
    <w:rsid w:val="001E408A"/>
    <w:rsid w:val="001F1864"/>
    <w:rsid w:val="00227C95"/>
    <w:rsid w:val="002543B6"/>
    <w:rsid w:val="00270E61"/>
    <w:rsid w:val="0032193D"/>
    <w:rsid w:val="00332C3A"/>
    <w:rsid w:val="00346106"/>
    <w:rsid w:val="003756BB"/>
    <w:rsid w:val="00393F1D"/>
    <w:rsid w:val="003B6EBE"/>
    <w:rsid w:val="003E5C7A"/>
    <w:rsid w:val="00455F4B"/>
    <w:rsid w:val="00465F76"/>
    <w:rsid w:val="00493BF6"/>
    <w:rsid w:val="004F10E3"/>
    <w:rsid w:val="004F4535"/>
    <w:rsid w:val="005C23CD"/>
    <w:rsid w:val="00621788"/>
    <w:rsid w:val="006559FE"/>
    <w:rsid w:val="00685D1D"/>
    <w:rsid w:val="006A0EB6"/>
    <w:rsid w:val="006A14B9"/>
    <w:rsid w:val="006E2FEB"/>
    <w:rsid w:val="006E398E"/>
    <w:rsid w:val="0070336C"/>
    <w:rsid w:val="007058E9"/>
    <w:rsid w:val="00756194"/>
    <w:rsid w:val="0075753B"/>
    <w:rsid w:val="007F4646"/>
    <w:rsid w:val="00820C45"/>
    <w:rsid w:val="008307A0"/>
    <w:rsid w:val="00851AC1"/>
    <w:rsid w:val="00855F22"/>
    <w:rsid w:val="0089491C"/>
    <w:rsid w:val="008C7366"/>
    <w:rsid w:val="008F4050"/>
    <w:rsid w:val="009B61E4"/>
    <w:rsid w:val="009C6228"/>
    <w:rsid w:val="009F3009"/>
    <w:rsid w:val="00B16D56"/>
    <w:rsid w:val="00BC1689"/>
    <w:rsid w:val="00BC196D"/>
    <w:rsid w:val="00C03B59"/>
    <w:rsid w:val="00C163D7"/>
    <w:rsid w:val="00C17E85"/>
    <w:rsid w:val="00C41384"/>
    <w:rsid w:val="00C71003"/>
    <w:rsid w:val="00C9026D"/>
    <w:rsid w:val="00C9395C"/>
    <w:rsid w:val="00C94313"/>
    <w:rsid w:val="00CE0DA3"/>
    <w:rsid w:val="00D0114B"/>
    <w:rsid w:val="00D35B5F"/>
    <w:rsid w:val="00D603FB"/>
    <w:rsid w:val="00D91E5B"/>
    <w:rsid w:val="00DA1391"/>
    <w:rsid w:val="00DA501F"/>
    <w:rsid w:val="00DE66C8"/>
    <w:rsid w:val="00DF1158"/>
    <w:rsid w:val="00E10F6A"/>
    <w:rsid w:val="00E317DC"/>
    <w:rsid w:val="00E40E05"/>
    <w:rsid w:val="00E70DB2"/>
    <w:rsid w:val="00E744DD"/>
    <w:rsid w:val="00E85C8E"/>
    <w:rsid w:val="00E97B99"/>
    <w:rsid w:val="00EA38A4"/>
    <w:rsid w:val="00EB4F4F"/>
    <w:rsid w:val="00EE7879"/>
    <w:rsid w:val="00F02546"/>
    <w:rsid w:val="00F10057"/>
    <w:rsid w:val="00F526C1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,"/>
  <w:listSeparator w:val=";"/>
  <w14:docId w14:val="73D6AC46"/>
  <w15:docId w15:val="{F266BA38-374B-493E-BFE4-6CA1AB6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621788"/>
    <w:pPr>
      <w:jc w:val="both"/>
    </w:pPr>
    <w:rPr>
      <w:rFonts w:ascii="Bookman Old Style" w:hAnsi="Bookman Old Style"/>
      <w:b/>
      <w:sz w:val="20"/>
      <w:szCs w:val="20"/>
    </w:rPr>
  </w:style>
  <w:style w:type="character" w:customStyle="1" w:styleId="Corpodeltesto2Carattere">
    <w:name w:val="Corpo del testo 2 Carattere"/>
    <w:link w:val="Corpodeltesto2"/>
    <w:rsid w:val="00621788"/>
    <w:rPr>
      <w:rFonts w:ascii="Bookman Old Style" w:hAnsi="Bookman Old Style"/>
      <w:b/>
    </w:rPr>
  </w:style>
  <w:style w:type="paragraph" w:styleId="Rientrocorpodeltesto">
    <w:name w:val="Body Text Indent"/>
    <w:basedOn w:val="Normale"/>
    <w:link w:val="RientrocorpodeltestoCarattere"/>
    <w:rsid w:val="0062178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17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65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EA38A4"/>
    <w:rPr>
      <w:sz w:val="24"/>
      <w:szCs w:val="24"/>
    </w:rPr>
  </w:style>
  <w:style w:type="character" w:customStyle="1" w:styleId="rynqvb">
    <w:name w:val="rynqvb"/>
    <w:basedOn w:val="Carpredefinitoparagrafo"/>
    <w:rsid w:val="00C7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Monica</dc:creator>
  <cp:lastModifiedBy>Marketing Tartuflanghe</cp:lastModifiedBy>
  <cp:revision>24</cp:revision>
  <cp:lastPrinted>2015-07-07T15:25:00Z</cp:lastPrinted>
  <dcterms:created xsi:type="dcterms:W3CDTF">2019-04-23T13:21:00Z</dcterms:created>
  <dcterms:modified xsi:type="dcterms:W3CDTF">2024-06-14T08:18:00Z</dcterms:modified>
</cp:coreProperties>
</file>