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24"/>
        <w:gridCol w:w="2570"/>
        <w:gridCol w:w="974"/>
        <w:gridCol w:w="67"/>
        <w:gridCol w:w="2553"/>
      </w:tblGrid>
      <w:tr w:rsidR="008737F2" w14:paraId="1DB98A4F" w14:textId="77777777" w:rsidTr="006027C6">
        <w:trPr>
          <w:trHeight w:val="454"/>
        </w:trPr>
        <w:tc>
          <w:tcPr>
            <w:tcW w:w="2590" w:type="dxa"/>
            <w:vAlign w:val="center"/>
          </w:tcPr>
          <w:p w14:paraId="3DFA1951" w14:textId="77777777" w:rsidR="008737F2" w:rsidRDefault="00052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7188" w:type="dxa"/>
            <w:gridSpan w:val="5"/>
            <w:vAlign w:val="center"/>
          </w:tcPr>
          <w:p w14:paraId="3EAA1377" w14:textId="6DC893AA" w:rsidR="008737F2" w:rsidRDefault="00B7194A" w:rsidP="00D6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BUNET</w:t>
            </w:r>
            <w:r w:rsidR="008737F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76536">
              <w:rPr>
                <w:rFonts w:ascii="Arial" w:hAnsi="Arial" w:cs="Arial"/>
                <w:sz w:val="18"/>
                <w:szCs w:val="18"/>
              </w:rPr>
              <w:t>9</w:t>
            </w:r>
            <w:r w:rsidR="008737F2">
              <w:rPr>
                <w:rFonts w:ascii="Arial" w:hAnsi="Arial" w:cs="Arial"/>
                <w:sz w:val="18"/>
                <w:szCs w:val="18"/>
              </w:rPr>
              <w:t>0 g</w:t>
            </w:r>
          </w:p>
        </w:tc>
      </w:tr>
      <w:tr w:rsidR="008737F2" w:rsidRPr="008C76C4" w14:paraId="6B140A1D" w14:textId="77777777" w:rsidTr="006027C6">
        <w:trPr>
          <w:trHeight w:val="454"/>
        </w:trPr>
        <w:tc>
          <w:tcPr>
            <w:tcW w:w="2590" w:type="dxa"/>
            <w:vAlign w:val="center"/>
          </w:tcPr>
          <w:p w14:paraId="71FBB683" w14:textId="77777777" w:rsidR="008737F2" w:rsidRDefault="000522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DESCRIPTION</w:t>
            </w:r>
          </w:p>
        </w:tc>
        <w:tc>
          <w:tcPr>
            <w:tcW w:w="7188" w:type="dxa"/>
            <w:gridSpan w:val="5"/>
            <w:vAlign w:val="center"/>
          </w:tcPr>
          <w:p w14:paraId="6095BA2C" w14:textId="3CE995D4" w:rsidR="008737F2" w:rsidRPr="00F403CE" w:rsidRDefault="0030408E" w:rsidP="00B7194A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BUNET – </w:t>
            </w:r>
            <w:r w:rsidRPr="0030408E">
              <w:rPr>
                <w:rFonts w:ascii="Arial" w:hAnsi="Arial" w:cs="Arial"/>
                <w:sz w:val="18"/>
                <w:szCs w:val="18"/>
              </w:rPr>
              <w:t>READY DESSERT</w:t>
            </w:r>
          </w:p>
        </w:tc>
      </w:tr>
      <w:tr w:rsidR="001E074E" w14:paraId="4E6BB19B" w14:textId="77777777" w:rsidTr="006027C6">
        <w:trPr>
          <w:trHeight w:val="454"/>
        </w:trPr>
        <w:tc>
          <w:tcPr>
            <w:tcW w:w="3614" w:type="dxa"/>
            <w:gridSpan w:val="2"/>
            <w:vAlign w:val="center"/>
          </w:tcPr>
          <w:p w14:paraId="7AD4FC75" w14:textId="2EAF6A53" w:rsidR="001E074E" w:rsidRPr="0005228E" w:rsidRDefault="0005228E" w:rsidP="00364D30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ARTICLE CODE</w:t>
            </w:r>
            <w:r w:rsidR="001E074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30408E" w:rsidRPr="00755164">
              <w:rPr>
                <w:rFonts w:ascii="Arial" w:hAnsi="Arial" w:cs="Arial"/>
                <w:sz w:val="18"/>
                <w:szCs w:val="18"/>
              </w:rPr>
              <w:t>BT09BU001</w:t>
            </w:r>
          </w:p>
        </w:tc>
        <w:tc>
          <w:tcPr>
            <w:tcW w:w="3544" w:type="dxa"/>
            <w:gridSpan w:val="2"/>
            <w:vAlign w:val="center"/>
          </w:tcPr>
          <w:p w14:paraId="57E61382" w14:textId="42AEB56B" w:rsidR="001E074E" w:rsidRDefault="0005228E" w:rsidP="00FC6B72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EAN CODE</w:t>
            </w:r>
            <w:r w:rsidR="001E07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30408E" w:rsidRPr="00755164">
              <w:rPr>
                <w:rFonts w:ascii="Arial" w:hAnsi="Arial" w:cs="Arial"/>
                <w:bCs/>
                <w:sz w:val="18"/>
              </w:rPr>
              <w:t>8010939619787</w:t>
            </w:r>
          </w:p>
        </w:tc>
        <w:tc>
          <w:tcPr>
            <w:tcW w:w="2620" w:type="dxa"/>
            <w:gridSpan w:val="2"/>
            <w:vAlign w:val="center"/>
          </w:tcPr>
          <w:p w14:paraId="30873792" w14:textId="77777777" w:rsidR="001E074E" w:rsidRDefault="0005228E" w:rsidP="00364D30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COSTUM CODE</w:t>
            </w:r>
            <w:r w:rsidR="001E07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4406A3">
              <w:rPr>
                <w:rFonts w:ascii="Arial" w:hAnsi="Arial" w:cs="Arial"/>
                <w:bCs/>
                <w:sz w:val="18"/>
                <w:szCs w:val="18"/>
              </w:rPr>
              <w:t>18069090</w:t>
            </w:r>
          </w:p>
        </w:tc>
      </w:tr>
      <w:tr w:rsidR="008737F2" w:rsidRPr="00A53CAB" w14:paraId="47415E6E" w14:textId="77777777" w:rsidTr="0030408E">
        <w:trPr>
          <w:trHeight w:val="685"/>
        </w:trPr>
        <w:tc>
          <w:tcPr>
            <w:tcW w:w="2590" w:type="dxa"/>
            <w:vAlign w:val="center"/>
          </w:tcPr>
          <w:p w14:paraId="148971C9" w14:textId="77777777" w:rsidR="008737F2" w:rsidRDefault="000522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USE TIPS AND STORAGE</w:t>
            </w:r>
          </w:p>
        </w:tc>
        <w:tc>
          <w:tcPr>
            <w:tcW w:w="7188" w:type="dxa"/>
            <w:gridSpan w:val="5"/>
            <w:vAlign w:val="center"/>
          </w:tcPr>
          <w:p w14:paraId="695374C9" w14:textId="5C1D8D30" w:rsidR="0030408E" w:rsidRPr="0030408E" w:rsidRDefault="0030408E" w:rsidP="0030408E">
            <w:pPr>
              <w:snapToGrid w:val="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Pr="0030408E">
              <w:rPr>
                <w:rFonts w:ascii="Arial" w:hAnsi="Arial" w:cs="Arial"/>
                <w:sz w:val="18"/>
                <w:lang w:val="en-US"/>
              </w:rPr>
              <w:t xml:space="preserve">erve cool, store in the fridge 30 minutes before opening. </w:t>
            </w:r>
            <w:r>
              <w:rPr>
                <w:rFonts w:ascii="Arial" w:hAnsi="Arial" w:cs="Arial"/>
                <w:sz w:val="18"/>
                <w:lang w:val="en-US"/>
              </w:rPr>
              <w:t>P</w:t>
            </w:r>
            <w:r w:rsidRPr="0030408E">
              <w:rPr>
                <w:rFonts w:ascii="Arial" w:hAnsi="Arial" w:cs="Arial"/>
                <w:sz w:val="18"/>
                <w:lang w:val="en-US"/>
              </w:rPr>
              <w:t>ass a knife around the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30408E">
              <w:rPr>
                <w:rFonts w:ascii="Arial" w:hAnsi="Arial" w:cs="Arial"/>
                <w:sz w:val="18"/>
                <w:lang w:val="en-US"/>
              </w:rPr>
              <w:t xml:space="preserve">jar and put it upside down on a serving dish. </w:t>
            </w:r>
            <w:r>
              <w:rPr>
                <w:rFonts w:ascii="Arial" w:hAnsi="Arial" w:cs="Arial"/>
                <w:sz w:val="18"/>
                <w:lang w:val="en-US"/>
              </w:rPr>
              <w:t>I</w:t>
            </w:r>
            <w:r w:rsidRPr="0030408E">
              <w:rPr>
                <w:rFonts w:ascii="Arial" w:hAnsi="Arial" w:cs="Arial"/>
                <w:sz w:val="18"/>
                <w:lang w:val="en-US"/>
              </w:rPr>
              <w:t>t is delicious with strawberries or cream.</w:t>
            </w:r>
          </w:p>
          <w:p w14:paraId="3CD4B570" w14:textId="76745E52" w:rsidR="008737F2" w:rsidRPr="0005228E" w:rsidRDefault="0005228E" w:rsidP="0030408E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5228E">
              <w:rPr>
                <w:rFonts w:ascii="Arial" w:hAnsi="Arial" w:cs="Arial"/>
                <w:sz w:val="18"/>
                <w:lang w:val="en-US"/>
              </w:rPr>
              <w:t>Keep in a cool dry place</w:t>
            </w:r>
            <w:r w:rsidR="001E074E" w:rsidRPr="0005228E">
              <w:rPr>
                <w:rFonts w:ascii="Arial" w:hAnsi="Arial" w:cs="Arial"/>
                <w:sz w:val="18"/>
                <w:lang w:val="en-US"/>
              </w:rPr>
              <w:t>.</w:t>
            </w:r>
            <w:r w:rsidR="008737F2" w:rsidRPr="0005228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05228E">
              <w:rPr>
                <w:rFonts w:ascii="Arial" w:hAnsi="Arial" w:cs="Arial"/>
                <w:sz w:val="18"/>
                <w:lang w:val="en-US"/>
              </w:rPr>
              <w:t xml:space="preserve">After opening, keep in the fridge </w:t>
            </w:r>
            <w:r w:rsidR="008737F2" w:rsidRPr="0005228E">
              <w:rPr>
                <w:rFonts w:ascii="Arial" w:hAnsi="Arial" w:cs="Arial"/>
                <w:sz w:val="18"/>
                <w:lang w:val="en-US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r w:rsidR="008737F2" w:rsidRPr="0005228E">
                <w:rPr>
                  <w:rFonts w:ascii="Arial" w:hAnsi="Arial" w:cs="Arial"/>
                  <w:sz w:val="18"/>
                  <w:lang w:val="en-US"/>
                </w:rPr>
                <w:t>4°C</w:t>
              </w:r>
            </w:smartTag>
            <w:r w:rsidR="008737F2" w:rsidRPr="0005228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05228E">
              <w:rPr>
                <w:rFonts w:ascii="Arial" w:hAnsi="Arial" w:cs="Arial"/>
                <w:sz w:val="18"/>
                <w:lang w:val="en-US"/>
              </w:rPr>
              <w:t>and use within</w:t>
            </w:r>
            <w:r w:rsidR="008737F2" w:rsidRPr="0005228E">
              <w:rPr>
                <w:rFonts w:ascii="Arial" w:hAnsi="Arial" w:cs="Arial"/>
                <w:sz w:val="18"/>
                <w:lang w:val="en-US"/>
              </w:rPr>
              <w:t xml:space="preserve"> 3</w:t>
            </w:r>
            <w:r w:rsidR="00B7194A" w:rsidRPr="0005228E">
              <w:rPr>
                <w:rFonts w:ascii="Arial" w:hAnsi="Arial" w:cs="Arial"/>
                <w:sz w:val="18"/>
                <w:lang w:val="en-US"/>
              </w:rPr>
              <w:t>-4</w:t>
            </w:r>
            <w:r w:rsidR="008737F2" w:rsidRPr="0005228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days</w:t>
            </w:r>
          </w:p>
        </w:tc>
      </w:tr>
      <w:tr w:rsidR="002B4779" w14:paraId="0B94775A" w14:textId="77777777" w:rsidTr="006027C6">
        <w:trPr>
          <w:trHeight w:val="344"/>
        </w:trPr>
        <w:tc>
          <w:tcPr>
            <w:tcW w:w="2590" w:type="dxa"/>
            <w:shd w:val="clear" w:color="auto" w:fill="auto"/>
            <w:vAlign w:val="center"/>
          </w:tcPr>
          <w:p w14:paraId="31D08C83" w14:textId="77777777" w:rsidR="002B4779" w:rsidRPr="005047AD" w:rsidRDefault="002B4779" w:rsidP="0098634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47AD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8AB3C4E" w14:textId="77777777" w:rsidR="002B4779" w:rsidRPr="005047AD" w:rsidRDefault="005047AD" w:rsidP="0005228E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5047AD">
              <w:rPr>
                <w:rFonts w:ascii="Arial" w:hAnsi="Arial" w:cs="Arial"/>
                <w:sz w:val="18"/>
                <w:szCs w:val="18"/>
              </w:rPr>
              <w:t xml:space="preserve">36 </w:t>
            </w:r>
            <w:proofErr w:type="spellStart"/>
            <w:r w:rsidR="0005228E">
              <w:rPr>
                <w:rFonts w:ascii="Arial" w:hAnsi="Arial" w:cs="Arial"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C355773" w14:textId="77777777" w:rsidR="002B4779" w:rsidRPr="0005228E" w:rsidRDefault="0005228E" w:rsidP="0098634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5228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GUARANTEED SHELF LIFE AT DELIVERY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14:paraId="3568ABD2" w14:textId="77777777" w:rsidR="002B4779" w:rsidRPr="005047AD" w:rsidRDefault="00AA6CBD" w:rsidP="0005228E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5047AD" w:rsidRPr="005047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5228E">
              <w:rPr>
                <w:rFonts w:ascii="Arial" w:hAnsi="Arial" w:cs="Arial"/>
                <w:sz w:val="18"/>
                <w:szCs w:val="18"/>
              </w:rPr>
              <w:t>months</w:t>
            </w:r>
            <w:proofErr w:type="spellEnd"/>
          </w:p>
        </w:tc>
      </w:tr>
      <w:tr w:rsidR="006027C6" w:rsidRPr="00F403CE" w14:paraId="64663A13" w14:textId="77777777" w:rsidTr="006027C6">
        <w:trPr>
          <w:trHeight w:val="679"/>
        </w:trPr>
        <w:tc>
          <w:tcPr>
            <w:tcW w:w="2590" w:type="dxa"/>
            <w:vAlign w:val="center"/>
          </w:tcPr>
          <w:p w14:paraId="59B365ED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INGREDIENTS</w:t>
            </w:r>
          </w:p>
        </w:tc>
        <w:tc>
          <w:tcPr>
            <w:tcW w:w="7188" w:type="dxa"/>
            <w:gridSpan w:val="5"/>
            <w:vAlign w:val="center"/>
          </w:tcPr>
          <w:p w14:paraId="525A11B5" w14:textId="77777777" w:rsidR="006027C6" w:rsidRPr="00B670DC" w:rsidRDefault="006027C6" w:rsidP="006027C6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670DC">
              <w:rPr>
                <w:rFonts w:ascii="Arial" w:hAnsi="Arial" w:cs="Arial"/>
                <w:b/>
                <w:sz w:val="18"/>
                <w:szCs w:val="18"/>
              </w:rPr>
              <w:t>milk</w:t>
            </w:r>
            <w:r w:rsidRPr="00B670DC">
              <w:rPr>
                <w:rFonts w:ascii="Arial" w:hAnsi="Arial" w:cs="Arial"/>
                <w:sz w:val="18"/>
                <w:szCs w:val="18"/>
              </w:rPr>
              <w:t xml:space="preserve">, amaretti cookies (sugar,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apricot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almonds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egg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 white, </w:t>
            </w:r>
            <w:proofErr w:type="spellStart"/>
            <w:r w:rsidRPr="00B670DC">
              <w:rPr>
                <w:rFonts w:ascii="Arial" w:hAnsi="Arial" w:cs="Arial"/>
                <w:b/>
                <w:sz w:val="18"/>
                <w:szCs w:val="18"/>
              </w:rPr>
              <w:t>lactose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B670DC">
              <w:rPr>
                <w:rFonts w:ascii="Arial" w:hAnsi="Arial" w:cs="Arial"/>
                <w:b/>
                <w:sz w:val="18"/>
                <w:szCs w:val="18"/>
              </w:rPr>
              <w:t>milk</w:t>
            </w:r>
            <w:r w:rsidRPr="00B670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proteins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flavours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leavening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 agent: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 acid carbonate), </w:t>
            </w:r>
            <w:r w:rsidRPr="00B670DC">
              <w:rPr>
                <w:rFonts w:ascii="Arial" w:hAnsi="Arial" w:cs="Arial"/>
                <w:b/>
                <w:sz w:val="18"/>
                <w:szCs w:val="18"/>
              </w:rPr>
              <w:t>cream</w:t>
            </w:r>
            <w:r w:rsidRPr="00B670DC">
              <w:rPr>
                <w:rFonts w:ascii="Arial" w:hAnsi="Arial" w:cs="Arial"/>
                <w:sz w:val="18"/>
                <w:szCs w:val="18"/>
              </w:rPr>
              <w:t xml:space="preserve">, sugar,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egg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cocoa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, amaretto liquor (alcohol, water, sugar,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flavours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colour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>: caramel), caramel (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caramelized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glucose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syrup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sucrose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thickener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B670DC">
              <w:rPr>
                <w:rFonts w:ascii="Arial" w:hAnsi="Arial" w:cs="Arial"/>
                <w:sz w:val="18"/>
                <w:szCs w:val="18"/>
              </w:rPr>
              <w:t>carrageenan</w:t>
            </w:r>
            <w:proofErr w:type="spellEnd"/>
            <w:r w:rsidRPr="00B670D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6027C6" w:rsidRPr="00A53CAB" w14:paraId="631C3149" w14:textId="77777777" w:rsidTr="006027C6">
        <w:trPr>
          <w:trHeight w:val="454"/>
        </w:trPr>
        <w:tc>
          <w:tcPr>
            <w:tcW w:w="2590" w:type="dxa"/>
            <w:vAlign w:val="center"/>
          </w:tcPr>
          <w:p w14:paraId="40CEC544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ALLERGENS</w:t>
            </w:r>
          </w:p>
        </w:tc>
        <w:tc>
          <w:tcPr>
            <w:tcW w:w="7188" w:type="dxa"/>
            <w:gridSpan w:val="5"/>
            <w:vAlign w:val="center"/>
          </w:tcPr>
          <w:p w14:paraId="57729DCA" w14:textId="3969E741" w:rsidR="006027C6" w:rsidRPr="00A953D4" w:rsidRDefault="006027C6" w:rsidP="006027C6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C</w:t>
            </w:r>
            <w:r w:rsidRPr="00A953D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ontains egg, milk. may contain traces of </w:t>
            </w:r>
            <w:r w:rsidRPr="00D62BA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gluten</w:t>
            </w:r>
            <w:r w:rsidR="0030408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and</w:t>
            </w:r>
            <w:r w:rsidRPr="00D62BA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0408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nuts</w:t>
            </w:r>
          </w:p>
        </w:tc>
      </w:tr>
      <w:tr w:rsidR="006027C6" w:rsidRPr="00A53CAB" w14:paraId="27337540" w14:textId="77777777" w:rsidTr="0030408E">
        <w:trPr>
          <w:trHeight w:val="394"/>
        </w:trPr>
        <w:tc>
          <w:tcPr>
            <w:tcW w:w="2590" w:type="dxa"/>
            <w:vAlign w:val="center"/>
          </w:tcPr>
          <w:p w14:paraId="4B9BB4BB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GMO</w:t>
            </w:r>
          </w:p>
        </w:tc>
        <w:tc>
          <w:tcPr>
            <w:tcW w:w="7188" w:type="dxa"/>
            <w:gridSpan w:val="5"/>
            <w:vAlign w:val="center"/>
          </w:tcPr>
          <w:p w14:paraId="2F714366" w14:textId="77777777" w:rsidR="006027C6" w:rsidRPr="00A953D4" w:rsidRDefault="006027C6" w:rsidP="006027C6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A953D4">
              <w:rPr>
                <w:rFonts w:ascii="Arial" w:hAnsi="Arial" w:cs="Arial"/>
                <w:bCs/>
                <w:sz w:val="18"/>
                <w:lang w:val="en-US"/>
              </w:rPr>
              <w:t>The product doesn’t contain GMO</w:t>
            </w:r>
          </w:p>
        </w:tc>
      </w:tr>
      <w:tr w:rsidR="006027C6" w14:paraId="540AAD74" w14:textId="77777777" w:rsidTr="006027C6">
        <w:trPr>
          <w:trHeight w:val="300"/>
        </w:trPr>
        <w:tc>
          <w:tcPr>
            <w:tcW w:w="9778" w:type="dxa"/>
            <w:gridSpan w:val="6"/>
            <w:tcBorders>
              <w:bottom w:val="single" w:sz="12" w:space="0" w:color="auto"/>
            </w:tcBorders>
            <w:vAlign w:val="center"/>
          </w:tcPr>
          <w:p w14:paraId="7C25DFE1" w14:textId="77777777" w:rsidR="006027C6" w:rsidRDefault="006027C6" w:rsidP="006027C6">
            <w:pPr>
              <w:pStyle w:val="Titolo2"/>
            </w:pPr>
            <w:r>
              <w:rPr>
                <w:bCs/>
                <w:szCs w:val="18"/>
              </w:rPr>
              <w:t>PACKAGING AND PALLET SPECIFICATION</w:t>
            </w:r>
          </w:p>
        </w:tc>
      </w:tr>
      <w:tr w:rsidR="006027C6" w14:paraId="5722C63C" w14:textId="77777777" w:rsidTr="0030408E">
        <w:trPr>
          <w:trHeight w:val="222"/>
        </w:trPr>
        <w:tc>
          <w:tcPr>
            <w:tcW w:w="2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D1894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MICROBIOLOGICAL CHARACTERISTICS</w:t>
            </w:r>
          </w:p>
        </w:tc>
        <w:tc>
          <w:tcPr>
            <w:tcW w:w="46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4ACA5" w14:textId="77777777" w:rsidR="006027C6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B02FB3" w14:textId="77777777" w:rsidR="006027C6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6027C6" w14:paraId="2D12870D" w14:textId="77777777" w:rsidTr="0030408E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CE53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40E4" w14:textId="77777777" w:rsidR="006027C6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Mesophilic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anaerobic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spores</w:t>
            </w:r>
            <w:proofErr w:type="spellEnd"/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10C52" w14:textId="77777777" w:rsidR="006027C6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6027C6" w14:paraId="3F1FBFEB" w14:textId="77777777" w:rsidTr="0030408E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3BF5C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0AC1" w14:textId="77777777" w:rsidR="006027C6" w:rsidRPr="00E83071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071">
              <w:rPr>
                <w:rFonts w:ascii="Arial" w:hAnsi="Arial" w:cs="Arial"/>
                <w:sz w:val="18"/>
                <w:szCs w:val="18"/>
                <w:lang w:val="en-US"/>
              </w:rPr>
              <w:t>Thermophilic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aerobic after incubation at 55°C for 7 days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E68240" w14:textId="77777777" w:rsidR="006027C6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6027C6" w14:paraId="335B6E43" w14:textId="77777777" w:rsidTr="0030408E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7F26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BA69" w14:textId="77777777" w:rsidR="006027C6" w:rsidRPr="00E83071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071">
              <w:rPr>
                <w:rFonts w:ascii="Arial" w:hAnsi="Arial" w:cs="Arial"/>
                <w:sz w:val="18"/>
                <w:szCs w:val="18"/>
                <w:lang w:val="en-US"/>
              </w:rPr>
              <w:t>Thermophilic anaerobic spores after incubation at 55°C for 7 days.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900D4F" w14:textId="77777777" w:rsidR="006027C6" w:rsidRDefault="006027C6" w:rsidP="00602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6027C6" w:rsidRPr="006B3177" w14:paraId="5D40FE9B" w14:textId="77777777" w:rsidTr="0030408E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1BCA8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5B57" w14:textId="77777777" w:rsidR="006027C6" w:rsidRPr="006B3177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177">
              <w:rPr>
                <w:rFonts w:ascii="Arial" w:hAnsi="Arial" w:cs="Arial"/>
                <w:sz w:val="18"/>
                <w:szCs w:val="18"/>
                <w:lang w:val="en-US"/>
              </w:rPr>
              <w:t xml:space="preserve">Mesophilic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aerobic </w:t>
            </w:r>
            <w:r w:rsidRPr="006B3177">
              <w:rPr>
                <w:rFonts w:ascii="Arial" w:hAnsi="Arial" w:cs="Arial"/>
                <w:sz w:val="18"/>
                <w:szCs w:val="18"/>
                <w:lang w:val="en-US"/>
              </w:rPr>
              <w:t xml:space="preserve"> after incubation at 32°C for 14 days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EFD813" w14:textId="77777777" w:rsidR="006027C6" w:rsidRPr="006B3177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177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6027C6" w14:paraId="416B217A" w14:textId="77777777" w:rsidTr="0030408E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478DF" w14:textId="77777777" w:rsidR="006027C6" w:rsidRPr="006B3177" w:rsidRDefault="006027C6" w:rsidP="006027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DC075" w14:textId="77777777" w:rsidR="006027C6" w:rsidRPr="006B3177" w:rsidRDefault="006027C6" w:rsidP="006027C6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B3177">
              <w:rPr>
                <w:rFonts w:ascii="Arial" w:hAnsi="Arial" w:cs="Arial"/>
                <w:sz w:val="18"/>
                <w:szCs w:val="18"/>
                <w:lang w:val="en-US"/>
              </w:rPr>
              <w:t xml:space="preserve">Mesophilic </w:t>
            </w:r>
            <w:proofErr w:type="spellStart"/>
            <w:r w:rsidRPr="006B3177">
              <w:rPr>
                <w:rFonts w:ascii="Arial" w:hAnsi="Arial" w:cs="Arial"/>
                <w:sz w:val="18"/>
                <w:szCs w:val="18"/>
                <w:lang w:val="en-US"/>
              </w:rPr>
              <w:t>anaeorbic</w:t>
            </w:r>
            <w:proofErr w:type="spellEnd"/>
            <w:r w:rsidRPr="006B3177">
              <w:rPr>
                <w:rFonts w:ascii="Arial" w:hAnsi="Arial" w:cs="Arial"/>
                <w:sz w:val="18"/>
                <w:szCs w:val="18"/>
                <w:lang w:val="en-US"/>
              </w:rPr>
              <w:t xml:space="preserve"> spores after incubation at 32°C for 14 days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DCF9E2" w14:textId="77777777" w:rsidR="006027C6" w:rsidRDefault="006027C6" w:rsidP="006027C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6027C6" w14:paraId="60683EFE" w14:textId="77777777" w:rsidTr="0030408E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F01F02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E279D4" w14:textId="77777777" w:rsidR="006027C6" w:rsidRPr="006B3177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177">
              <w:rPr>
                <w:rFonts w:ascii="Arial" w:hAnsi="Arial" w:cs="Arial"/>
                <w:sz w:val="18"/>
                <w:szCs w:val="18"/>
                <w:lang w:val="en-US"/>
              </w:rPr>
              <w:t>Stability test(32°C/14 gg e 55°C/7 gg)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87549" w14:textId="77777777" w:rsidR="006027C6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Stable</w:t>
            </w:r>
            <w:proofErr w:type="spellEnd"/>
          </w:p>
        </w:tc>
      </w:tr>
      <w:tr w:rsidR="006027C6" w14:paraId="1FE30990" w14:textId="77777777" w:rsidTr="006027C6">
        <w:trPr>
          <w:trHeight w:val="210"/>
        </w:trPr>
        <w:tc>
          <w:tcPr>
            <w:tcW w:w="2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58F6F" w14:textId="77777777" w:rsidR="006027C6" w:rsidRPr="00A11E98" w:rsidRDefault="006027C6" w:rsidP="006027C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PHISIC</w:t>
            </w:r>
          </w:p>
          <w:p w14:paraId="799C6425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E98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E2F0" w14:textId="77777777" w:rsidR="006027C6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5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A10900" w14:textId="77777777" w:rsidR="006027C6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</w:tr>
      <w:tr w:rsidR="006027C6" w14:paraId="1E1A106F" w14:textId="77777777" w:rsidTr="006027C6">
        <w:trPr>
          <w:trHeight w:val="210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F29481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3805BB" w14:textId="77777777" w:rsidR="006027C6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0D437" w14:textId="77777777" w:rsidR="006027C6" w:rsidRDefault="006027C6" w:rsidP="006027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</w:t>
            </w:r>
          </w:p>
        </w:tc>
      </w:tr>
      <w:tr w:rsidR="006027C6" w14:paraId="0AC24848" w14:textId="77777777" w:rsidTr="006027C6">
        <w:trPr>
          <w:trHeight w:val="218"/>
        </w:trPr>
        <w:tc>
          <w:tcPr>
            <w:tcW w:w="2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52C9E" w14:textId="77777777" w:rsidR="006027C6" w:rsidRPr="00530E47" w:rsidRDefault="006027C6" w:rsidP="006027C6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 xml:space="preserve">NUTRITIONAL </w:t>
            </w:r>
          </w:p>
          <w:p w14:paraId="20BD8F61" w14:textId="77777777" w:rsidR="006027C6" w:rsidRPr="00530E47" w:rsidRDefault="006027C6" w:rsidP="006027C6">
            <w:pPr>
              <w:rPr>
                <w:b/>
                <w:sz w:val="20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>VALUES</w:t>
            </w:r>
            <w:r w:rsidRPr="00530E47">
              <w:rPr>
                <w:b/>
                <w:sz w:val="20"/>
                <w:lang w:val="en-US"/>
              </w:rPr>
              <w:t xml:space="preserve"> </w:t>
            </w:r>
          </w:p>
          <w:p w14:paraId="233237E2" w14:textId="77777777" w:rsidR="006027C6" w:rsidRPr="00A953D4" w:rsidRDefault="006027C6" w:rsidP="006027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g </w:t>
            </w: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for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30E47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100 g</w:t>
              </w:r>
            </w:smartTag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product)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A30E" w14:textId="77777777" w:rsidR="006027C6" w:rsidRDefault="006027C6" w:rsidP="00602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Aspect</w:t>
            </w:r>
          </w:p>
        </w:tc>
        <w:tc>
          <w:tcPr>
            <w:tcW w:w="35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FA34A4" w14:textId="77777777" w:rsidR="006027C6" w:rsidRDefault="006027C6" w:rsidP="006027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solid</w:t>
            </w:r>
            <w:proofErr w:type="spellEnd"/>
          </w:p>
        </w:tc>
      </w:tr>
      <w:tr w:rsidR="006027C6" w14:paraId="59F43109" w14:textId="77777777" w:rsidTr="006027C6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9752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023A" w14:textId="77777777" w:rsidR="006027C6" w:rsidRDefault="006027C6" w:rsidP="00602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</w:t>
            </w: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6731F3" w14:textId="77777777" w:rsidR="006027C6" w:rsidRDefault="006027C6" w:rsidP="00602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Dark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brown</w:t>
            </w:r>
            <w:proofErr w:type="spellEnd"/>
          </w:p>
        </w:tc>
      </w:tr>
      <w:tr w:rsidR="006027C6" w14:paraId="4DDFBD62" w14:textId="77777777" w:rsidTr="006027C6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A067B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58DB" w14:textId="77777777" w:rsidR="006027C6" w:rsidRDefault="006027C6" w:rsidP="00602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Texture</w:t>
            </w: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87791" w14:textId="77777777" w:rsidR="006027C6" w:rsidRDefault="006027C6" w:rsidP="00602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Creamy</w:t>
            </w:r>
          </w:p>
        </w:tc>
      </w:tr>
      <w:tr w:rsidR="006027C6" w14:paraId="0EFF3E2B" w14:textId="77777777" w:rsidTr="006027C6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712BED" w14:textId="77777777" w:rsidR="006027C6" w:rsidRDefault="006027C6" w:rsidP="006027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AED5F9" w14:textId="77777777" w:rsidR="006027C6" w:rsidRDefault="006027C6" w:rsidP="00602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Taste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smell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3981C" w14:textId="77777777" w:rsidR="006027C6" w:rsidRDefault="006027C6" w:rsidP="006027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Typical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the ingredients</w:t>
            </w:r>
          </w:p>
        </w:tc>
      </w:tr>
      <w:tr w:rsidR="00F403CE" w14:paraId="468BE0B2" w14:textId="77777777" w:rsidTr="006027C6">
        <w:trPr>
          <w:trHeight w:val="218"/>
        </w:trPr>
        <w:tc>
          <w:tcPr>
            <w:tcW w:w="2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C2D9" w14:textId="77777777" w:rsidR="00F403CE" w:rsidRPr="00530E47" w:rsidRDefault="00F403CE" w:rsidP="00F403CE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 xml:space="preserve">NUTRITIONAL </w:t>
            </w:r>
          </w:p>
          <w:p w14:paraId="453FE6C2" w14:textId="77777777" w:rsidR="00F403CE" w:rsidRPr="00530E47" w:rsidRDefault="00F403CE" w:rsidP="00F403CE">
            <w:pPr>
              <w:rPr>
                <w:b/>
                <w:sz w:val="20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>VALUES</w:t>
            </w:r>
            <w:r w:rsidRPr="00530E47">
              <w:rPr>
                <w:b/>
                <w:sz w:val="20"/>
                <w:lang w:val="en-US"/>
              </w:rPr>
              <w:t xml:space="preserve"> </w:t>
            </w:r>
          </w:p>
          <w:p w14:paraId="3F8477EB" w14:textId="77777777" w:rsidR="00F403CE" w:rsidRPr="00A953D4" w:rsidRDefault="00F403CE" w:rsidP="00F403C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g </w:t>
            </w: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for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30E47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100 g</w:t>
              </w:r>
            </w:smartTag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product)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4B3C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</w:tc>
        <w:tc>
          <w:tcPr>
            <w:tcW w:w="35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826F9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981 kJ / 234 kcal</w:t>
            </w:r>
          </w:p>
        </w:tc>
      </w:tr>
      <w:tr w:rsidR="00F403CE" w14:paraId="311D5741" w14:textId="77777777" w:rsidTr="006027C6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D604" w14:textId="77777777" w:rsidR="00F403CE" w:rsidRDefault="00F403CE" w:rsidP="00F403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50FD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Facts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1C55D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F403CE" w14:paraId="027BCFCC" w14:textId="77777777" w:rsidTr="006027C6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239E" w14:textId="77777777" w:rsidR="00F403CE" w:rsidRDefault="00F403CE" w:rsidP="00F403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376B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saturates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02E799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F403CE" w14:paraId="3956ADD0" w14:textId="77777777" w:rsidTr="006027C6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7835" w14:textId="77777777" w:rsidR="00F403CE" w:rsidRDefault="00F403CE" w:rsidP="00F403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384D0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Carbohydrates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AFE33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F403CE" w14:paraId="18CF3760" w14:textId="77777777" w:rsidTr="006027C6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E2BF" w14:textId="77777777" w:rsidR="00F403CE" w:rsidRDefault="00F403CE" w:rsidP="00F403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59F97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sugars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083468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F403CE" w14:paraId="34BF6279" w14:textId="77777777" w:rsidTr="006027C6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C1D30" w14:textId="77777777" w:rsidR="00F403CE" w:rsidRDefault="00F403CE" w:rsidP="00F403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A6EE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Proteines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8F943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</w:tr>
      <w:tr w:rsidR="00F403CE" w14:paraId="7015F101" w14:textId="77777777" w:rsidTr="006027C6">
        <w:trPr>
          <w:trHeight w:val="218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317B59" w14:textId="77777777" w:rsidR="00F403CE" w:rsidRDefault="00F403CE" w:rsidP="00F403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55D26F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</w:t>
            </w: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6C2A5" w14:textId="77777777" w:rsidR="00F403CE" w:rsidRDefault="00F403CE" w:rsidP="00F403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</w:tr>
      <w:tr w:rsidR="00F403CE" w14:paraId="65EB310A" w14:textId="77777777" w:rsidTr="006027C6">
        <w:trPr>
          <w:trHeight w:val="454"/>
        </w:trPr>
        <w:tc>
          <w:tcPr>
            <w:tcW w:w="977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CBB4FE" w14:textId="77777777" w:rsidR="00F403CE" w:rsidRDefault="00F403CE" w:rsidP="00F403CE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PACKAGING AND PALLET SPECIFICATION</w:t>
            </w:r>
          </w:p>
        </w:tc>
      </w:tr>
      <w:tr w:rsidR="00F403CE" w14:paraId="6709DB7E" w14:textId="77777777" w:rsidTr="006027C6">
        <w:trPr>
          <w:trHeight w:val="234"/>
        </w:trPr>
        <w:tc>
          <w:tcPr>
            <w:tcW w:w="2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3264" w14:textId="77777777" w:rsidR="00F403CE" w:rsidRDefault="00F403CE" w:rsidP="00F403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PACKING</w:t>
            </w:r>
          </w:p>
        </w:tc>
        <w:tc>
          <w:tcPr>
            <w:tcW w:w="718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ACD11" w14:textId="77777777" w:rsidR="00F403CE" w:rsidRDefault="00F403CE" w:rsidP="00F403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lid</w:t>
            </w:r>
            <w:proofErr w:type="spellEnd"/>
          </w:p>
        </w:tc>
      </w:tr>
      <w:tr w:rsidR="00976600" w14:paraId="43168102" w14:textId="77777777" w:rsidTr="006027C6">
        <w:trPr>
          <w:trHeight w:val="232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365435" w14:textId="77777777" w:rsidR="00976600" w:rsidRDefault="00976600" w:rsidP="009766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492A27" w14:textId="77777777" w:rsidR="00976600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Diametre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2FD26" w14:textId="19990B52" w:rsidR="00976600" w:rsidRPr="001E074E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cm"/>
              </w:smartTagPr>
              <w:r w:rsidRPr="001E074E">
                <w:rPr>
                  <w:rFonts w:ascii="Arial" w:hAnsi="Arial" w:cs="Arial"/>
                  <w:sz w:val="18"/>
                  <w:szCs w:val="18"/>
                </w:rPr>
                <w:t>7 cm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/ 6</w:t>
            </w:r>
            <w:r w:rsidRPr="001E074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E074E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  <w:tr w:rsidR="00976600" w:rsidRPr="00A53CAB" w14:paraId="1362BC4B" w14:textId="77777777" w:rsidTr="006027C6">
        <w:trPr>
          <w:trHeight w:val="234"/>
        </w:trPr>
        <w:tc>
          <w:tcPr>
            <w:tcW w:w="2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FFA46" w14:textId="77777777" w:rsidR="00976600" w:rsidRDefault="00976600" w:rsidP="009766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PACKAGING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13362" w14:textId="77777777" w:rsidR="00976600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D1C48" w14:textId="72F93146" w:rsidR="00976600" w:rsidRPr="00A953D4" w:rsidRDefault="00976600" w:rsidP="009766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53D4">
              <w:rPr>
                <w:rFonts w:ascii="Arial" w:hAnsi="Arial" w:cs="Arial"/>
                <w:sz w:val="18"/>
                <w:szCs w:val="18"/>
                <w:lang w:val="en-US"/>
              </w:rPr>
              <w:t>Double layer carton with hive</w:t>
            </w:r>
          </w:p>
        </w:tc>
      </w:tr>
      <w:tr w:rsidR="00976600" w14:paraId="4DD274D6" w14:textId="77777777" w:rsidTr="006027C6">
        <w:trPr>
          <w:trHeight w:val="232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3D52" w14:textId="77777777" w:rsidR="00976600" w:rsidRPr="00A953D4" w:rsidRDefault="00976600" w:rsidP="0097660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55D8" w14:textId="77777777" w:rsidR="00976600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Carton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611E40" w14:textId="3AF672B5" w:rsidR="00976600" w:rsidRPr="001E074E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 w:rsidRPr="001E074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76600" w14:paraId="27E5A6F8" w14:textId="77777777" w:rsidTr="006027C6">
        <w:trPr>
          <w:trHeight w:val="232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0BB0" w14:textId="77777777" w:rsidR="00976600" w:rsidRDefault="00976600" w:rsidP="009766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1F87" w14:textId="77777777" w:rsidR="00976600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weight</w:t>
            </w: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A0478D" w14:textId="277CFA16" w:rsidR="00976600" w:rsidRPr="001E074E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3,216 kg</w:t>
            </w:r>
          </w:p>
        </w:tc>
      </w:tr>
      <w:tr w:rsidR="00976600" w14:paraId="30DE4FA1" w14:textId="77777777" w:rsidTr="006027C6">
        <w:trPr>
          <w:trHeight w:val="232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33B28" w14:textId="77777777" w:rsidR="00976600" w:rsidRDefault="00976600" w:rsidP="009766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4136D0" w14:textId="77777777" w:rsidR="00976600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Depth/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095C4" w14:textId="7CED2579" w:rsidR="00976600" w:rsidRPr="001E074E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11,2 x 40 x 29 cm</w:t>
            </w:r>
          </w:p>
        </w:tc>
      </w:tr>
      <w:tr w:rsidR="00976600" w14:paraId="31A14E64" w14:textId="77777777" w:rsidTr="006027C6">
        <w:trPr>
          <w:trHeight w:val="232"/>
        </w:trPr>
        <w:tc>
          <w:tcPr>
            <w:tcW w:w="2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19BA5" w14:textId="77777777" w:rsidR="00976600" w:rsidRDefault="00976600" w:rsidP="009766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PALLET SPECIFICATION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DFB5" w14:textId="77777777" w:rsidR="00976600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7F09A1" w14:textId="5A3EFA39" w:rsidR="00976600" w:rsidRPr="001E074E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 w:rsidRPr="001E074E">
              <w:rPr>
                <w:rFonts w:ascii="Arial" w:hAnsi="Arial" w:cs="Arial"/>
                <w:sz w:val="18"/>
                <w:szCs w:val="18"/>
              </w:rPr>
              <w:t xml:space="preserve">EURO 80 x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1E074E">
                <w:rPr>
                  <w:rFonts w:ascii="Arial" w:hAnsi="Arial" w:cs="Arial"/>
                  <w:sz w:val="18"/>
                  <w:szCs w:val="18"/>
                </w:rPr>
                <w:t>120 cm</w:t>
              </w:r>
            </w:smartTag>
          </w:p>
        </w:tc>
      </w:tr>
      <w:tr w:rsidR="00976600" w14:paraId="2E3CE772" w14:textId="77777777" w:rsidTr="006027C6">
        <w:trPr>
          <w:trHeight w:val="232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91132" w14:textId="77777777" w:rsidR="00976600" w:rsidRDefault="00976600" w:rsidP="009766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6DD9" w14:textId="77777777" w:rsidR="00976600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/ Layer</w:t>
            </w: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41100" w14:textId="015B6CA9" w:rsidR="00976600" w:rsidRPr="001E074E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76600" w14:paraId="2240D3C6" w14:textId="77777777" w:rsidTr="006027C6">
        <w:trPr>
          <w:trHeight w:val="232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7CDF7" w14:textId="77777777" w:rsidR="00976600" w:rsidRDefault="00976600" w:rsidP="009766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6200" w14:textId="77777777" w:rsidR="00976600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Layers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Pallet</w:t>
            </w: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D4D07" w14:textId="41660B2D" w:rsidR="00976600" w:rsidRPr="001E074E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76600" w14:paraId="6F8CE3C2" w14:textId="77777777" w:rsidTr="006027C6">
        <w:trPr>
          <w:trHeight w:val="232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90F53" w14:textId="77777777" w:rsidR="00976600" w:rsidRDefault="00976600" w:rsidP="009766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A610" w14:textId="77777777" w:rsidR="00976600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Cases / Pallet </w:t>
            </w: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F89585" w14:textId="3C6EE01D" w:rsidR="00976600" w:rsidRPr="001E074E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</w:tr>
      <w:tr w:rsidR="00976600" w14:paraId="5C7E0191" w14:textId="77777777" w:rsidTr="006027C6">
        <w:trPr>
          <w:trHeight w:val="232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A7E85" w14:textId="77777777" w:rsidR="00976600" w:rsidRDefault="00976600" w:rsidP="009766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45D4E" w14:textId="77777777" w:rsidR="00976600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weight</w:t>
            </w: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9C3A86" w14:textId="5C567EDC" w:rsidR="00976600" w:rsidRPr="001E074E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F38CF">
              <w:rPr>
                <w:rFonts w:ascii="Arial" w:hAnsi="Arial" w:cs="Arial"/>
                <w:sz w:val="18"/>
                <w:szCs w:val="18"/>
              </w:rPr>
              <w:t>62</w:t>
            </w:r>
            <w:r w:rsidRPr="001E074E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976600" w14:paraId="7D540598" w14:textId="77777777" w:rsidTr="006027C6">
        <w:trPr>
          <w:trHeight w:val="232"/>
        </w:trPr>
        <w:tc>
          <w:tcPr>
            <w:tcW w:w="25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0EFE2D" w14:textId="77777777" w:rsidR="00976600" w:rsidRDefault="00976600" w:rsidP="009766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39F0C4" w14:textId="77777777" w:rsidR="00976600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68909" w14:textId="3DD81FAE" w:rsidR="00976600" w:rsidRPr="001E074E" w:rsidRDefault="00976600" w:rsidP="009766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FA373B">
              <w:rPr>
                <w:rFonts w:ascii="Arial" w:hAnsi="Arial" w:cs="Arial"/>
                <w:sz w:val="18"/>
                <w:szCs w:val="18"/>
              </w:rPr>
              <w:t>1</w:t>
            </w:r>
            <w:r w:rsidRPr="001E074E">
              <w:rPr>
                <w:rFonts w:ascii="Arial" w:hAnsi="Arial" w:cs="Arial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</w:tbl>
    <w:p w14:paraId="1B6784A4" w14:textId="77777777" w:rsidR="008737F2" w:rsidRDefault="008737F2" w:rsidP="006027C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</w:rPr>
      </w:pPr>
    </w:p>
    <w:p w14:paraId="6D585B1F" w14:textId="77777777" w:rsidR="002B4779" w:rsidRPr="00A953D4" w:rsidRDefault="00A953D4" w:rsidP="002B477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</w:rPr>
      </w:pPr>
      <w:r w:rsidRPr="00A953D4">
        <w:rPr>
          <w:rFonts w:ascii="Arial" w:hAnsi="Arial" w:cs="Arial"/>
          <w:b/>
          <w:sz w:val="22"/>
          <w:szCs w:val="22"/>
        </w:rPr>
        <w:lastRenderedPageBreak/>
        <w:t>FLOW CHART</w:t>
      </w:r>
    </w:p>
    <w:p w14:paraId="71ACA267" w14:textId="77777777" w:rsidR="002B4779" w:rsidRDefault="002B4779" w:rsidP="002B477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</w:rPr>
      </w:pPr>
    </w:p>
    <w:p w14:paraId="06DF4A39" w14:textId="77777777" w:rsidR="002B4779" w:rsidRPr="006171A0" w:rsidRDefault="002B4779" w:rsidP="002B477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</w:rPr>
      </w:pPr>
    </w:p>
    <w:p w14:paraId="3F2F2979" w14:textId="77777777" w:rsidR="002B4779" w:rsidRDefault="00CE55E2" w:rsidP="002B4779">
      <w:pPr>
        <w:tabs>
          <w:tab w:val="center" w:pos="481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1B2F9D9" wp14:editId="1A27A179">
                <wp:simplePos x="0" y="0"/>
                <wp:positionH relativeFrom="column">
                  <wp:posOffset>2286000</wp:posOffset>
                </wp:positionH>
                <wp:positionV relativeFrom="paragraph">
                  <wp:posOffset>142240</wp:posOffset>
                </wp:positionV>
                <wp:extent cx="1371600" cy="399415"/>
                <wp:effectExtent l="0" t="0" r="0" b="63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AA476" w14:textId="77777777" w:rsidR="00A953D4" w:rsidRDefault="00EA353B" w:rsidP="002B47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Arrival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raw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material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F9D9" id="Rectangle 2" o:spid="_x0000_s1026" style="position:absolute;left:0;text-align:left;margin-left:180pt;margin-top:11.2pt;width:108pt;height:31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JEEQIAACE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">
                <v:textbox>
                  <w:txbxContent>
                    <w:p w14:paraId="52DAA476" w14:textId="77777777" w:rsidR="00A953D4" w:rsidRDefault="00EA353B" w:rsidP="002B477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Arrival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raw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material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F56ECB7" w14:textId="77777777" w:rsidR="002B4779" w:rsidRDefault="002B4779" w:rsidP="002B4779">
      <w:pPr>
        <w:rPr>
          <w:rFonts w:ascii="Arial" w:hAnsi="Arial" w:cs="Arial"/>
        </w:rPr>
      </w:pPr>
    </w:p>
    <w:p w14:paraId="14C3CF39" w14:textId="77777777" w:rsidR="002B4779" w:rsidRDefault="002B4779" w:rsidP="002B4779">
      <w:pPr>
        <w:rPr>
          <w:rFonts w:ascii="Arial" w:hAnsi="Arial" w:cs="Arial"/>
        </w:rPr>
      </w:pPr>
    </w:p>
    <w:p w14:paraId="36F16DA9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47488" behindDoc="0" locked="0" layoutInCell="1" allowOverlap="1" wp14:anchorId="7D6A55CD" wp14:editId="736A982C">
                <wp:simplePos x="0" y="0"/>
                <wp:positionH relativeFrom="column">
                  <wp:posOffset>2971799</wp:posOffset>
                </wp:positionH>
                <wp:positionV relativeFrom="paragraph">
                  <wp:posOffset>30480</wp:posOffset>
                </wp:positionV>
                <wp:extent cx="0" cy="179705"/>
                <wp:effectExtent l="0" t="0" r="0" b="10795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0668E" id="Line 3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ihEQIAACg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"/>
            </w:pict>
          </mc:Fallback>
        </mc:AlternateContent>
      </w:r>
    </w:p>
    <w:p w14:paraId="6708CFD3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CD62E" wp14:editId="139188D7">
                <wp:simplePos x="0" y="0"/>
                <wp:positionH relativeFrom="column">
                  <wp:posOffset>2286000</wp:posOffset>
                </wp:positionH>
                <wp:positionV relativeFrom="paragraph">
                  <wp:posOffset>35560</wp:posOffset>
                </wp:positionV>
                <wp:extent cx="1371600" cy="335280"/>
                <wp:effectExtent l="0" t="0" r="0" b="762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C659" w14:textId="77777777" w:rsidR="00A953D4" w:rsidRPr="00EA353B" w:rsidRDefault="00EA353B" w:rsidP="002B4779">
                            <w:pPr>
                              <w:pStyle w:val="Rientrocorpodeltesto"/>
                            </w:pPr>
                            <w:proofErr w:type="spellStart"/>
                            <w:r>
                              <w:t>Heating</w:t>
                            </w:r>
                            <w:proofErr w:type="spellEnd"/>
                            <w:r>
                              <w:t xml:space="preserve"> milk and 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CD62E" id="Rectangle 13" o:spid="_x0000_s1027" style="position:absolute;margin-left:180pt;margin-top:2.8pt;width:108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">
                <v:textbox>
                  <w:txbxContent>
                    <w:p w14:paraId="5167C659" w14:textId="77777777" w:rsidR="00A953D4" w:rsidRPr="00EA353B" w:rsidRDefault="00EA353B" w:rsidP="002B4779">
                      <w:pPr>
                        <w:pStyle w:val="Rientrocorpodeltesto"/>
                      </w:pPr>
                      <w:proofErr w:type="spellStart"/>
                      <w:r>
                        <w:t>Heating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milk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cream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819ACEA" w14:textId="77777777" w:rsidR="002B4779" w:rsidRDefault="002B4779" w:rsidP="002B4779">
      <w:pPr>
        <w:rPr>
          <w:rFonts w:ascii="Arial" w:hAnsi="Arial" w:cs="Arial"/>
        </w:rPr>
      </w:pPr>
    </w:p>
    <w:p w14:paraId="6C0B6FFC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513B69AF" wp14:editId="6F5246A6">
                <wp:simplePos x="0" y="0"/>
                <wp:positionH relativeFrom="column">
                  <wp:posOffset>2971799</wp:posOffset>
                </wp:positionH>
                <wp:positionV relativeFrom="paragraph">
                  <wp:posOffset>27940</wp:posOffset>
                </wp:positionV>
                <wp:extent cx="0" cy="220980"/>
                <wp:effectExtent l="0" t="0" r="0" b="762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A1CA6" id="Line 14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2pt" to="23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xM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"/>
            </w:pict>
          </mc:Fallback>
        </mc:AlternateContent>
      </w:r>
    </w:p>
    <w:p w14:paraId="0DD414BB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6D339C" wp14:editId="7261B153">
                <wp:simplePos x="0" y="0"/>
                <wp:positionH relativeFrom="column">
                  <wp:posOffset>2286000</wp:posOffset>
                </wp:positionH>
                <wp:positionV relativeFrom="paragraph">
                  <wp:posOffset>81280</wp:posOffset>
                </wp:positionV>
                <wp:extent cx="1371600" cy="335280"/>
                <wp:effectExtent l="0" t="0" r="0" b="762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C9526" w14:textId="77777777" w:rsidR="00A953D4" w:rsidRDefault="00EA353B" w:rsidP="002B47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Adding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ingredients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D339C" id="Rectangle 4" o:spid="_x0000_s1028" style="position:absolute;margin-left:180pt;margin-top:6.4pt;width:108pt;height:26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">
                <v:textbox>
                  <w:txbxContent>
                    <w:p w14:paraId="1AAC9526" w14:textId="77777777" w:rsidR="00A953D4" w:rsidRDefault="00EA353B" w:rsidP="002B477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Adding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ingredients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C2BF8EB" w14:textId="77777777" w:rsidR="002B4779" w:rsidRDefault="002B4779" w:rsidP="002B4779">
      <w:pPr>
        <w:rPr>
          <w:rFonts w:ascii="Arial" w:hAnsi="Arial" w:cs="Arial"/>
        </w:rPr>
      </w:pPr>
    </w:p>
    <w:p w14:paraId="5DF8FE93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28DCAC33" wp14:editId="34C6DB7F">
                <wp:simplePos x="0" y="0"/>
                <wp:positionH relativeFrom="column">
                  <wp:posOffset>2971799</wp:posOffset>
                </wp:positionH>
                <wp:positionV relativeFrom="paragraph">
                  <wp:posOffset>73660</wp:posOffset>
                </wp:positionV>
                <wp:extent cx="0" cy="220980"/>
                <wp:effectExtent l="0" t="0" r="0" b="762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76EB4" id="Line 5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5.8pt" to="23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ld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"/>
            </w:pict>
          </mc:Fallback>
        </mc:AlternateContent>
      </w:r>
    </w:p>
    <w:p w14:paraId="344B37E0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DF6F1A" wp14:editId="55B61BB9">
                <wp:simplePos x="0" y="0"/>
                <wp:positionH relativeFrom="column">
                  <wp:posOffset>2286000</wp:posOffset>
                </wp:positionH>
                <wp:positionV relativeFrom="paragraph">
                  <wp:posOffset>111760</wp:posOffset>
                </wp:positionV>
                <wp:extent cx="1371600" cy="335280"/>
                <wp:effectExtent l="0" t="0" r="0" b="762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56C07" w14:textId="77777777" w:rsidR="00A953D4" w:rsidRDefault="00EA353B" w:rsidP="002B4779">
                            <w:pPr>
                              <w:pStyle w:val="Corpodeltesto2"/>
                            </w:pPr>
                            <w:proofErr w:type="spellStart"/>
                            <w:r>
                              <w:t>Boiling</w:t>
                            </w:r>
                            <w:proofErr w:type="spellEnd"/>
                            <w:r w:rsidR="00A953D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F6F1A" id="Rectangle 18" o:spid="_x0000_s1029" style="position:absolute;margin-left:180pt;margin-top:8.8pt;width:108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xeFwIAACg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">
                <v:textbox>
                  <w:txbxContent>
                    <w:p w14:paraId="32156C07" w14:textId="77777777" w:rsidR="00A953D4" w:rsidRDefault="00EA353B" w:rsidP="002B4779">
                      <w:pPr>
                        <w:pStyle w:val="Corpodeltesto2"/>
                      </w:pPr>
                      <w:proofErr w:type="spellStart"/>
                      <w:r>
                        <w:t>Boiling</w:t>
                      </w:r>
                      <w:proofErr w:type="spellEnd"/>
                      <w:r w:rsidR="00A953D4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4AB6A7C" w14:textId="77777777" w:rsidR="002B4779" w:rsidRDefault="002B4779" w:rsidP="002B4779">
      <w:pPr>
        <w:rPr>
          <w:rFonts w:ascii="Arial" w:hAnsi="Arial" w:cs="Arial"/>
        </w:rPr>
      </w:pPr>
    </w:p>
    <w:p w14:paraId="7F20F647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46527BE5" wp14:editId="6567EB69">
                <wp:simplePos x="0" y="0"/>
                <wp:positionH relativeFrom="column">
                  <wp:posOffset>2971799</wp:posOffset>
                </wp:positionH>
                <wp:positionV relativeFrom="paragraph">
                  <wp:posOffset>104140</wp:posOffset>
                </wp:positionV>
                <wp:extent cx="0" cy="22860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E3B6F" id="Line 17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8.2pt" to="23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yCEwIAACkEAAAOAAAAZHJzL2Uyb0RvYy54bWysU02P2jAQvVfqf7Byh3w0s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"/>
            </w:pict>
          </mc:Fallback>
        </mc:AlternateContent>
      </w:r>
    </w:p>
    <w:p w14:paraId="2E94FCD4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BF1893" wp14:editId="641E9BC9">
                <wp:simplePos x="0" y="0"/>
                <wp:positionH relativeFrom="column">
                  <wp:posOffset>2286000</wp:posOffset>
                </wp:positionH>
                <wp:positionV relativeFrom="paragraph">
                  <wp:posOffset>157480</wp:posOffset>
                </wp:positionV>
                <wp:extent cx="1371600" cy="34290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C78F" w14:textId="77777777" w:rsidR="00A953D4" w:rsidRPr="00EA353B" w:rsidRDefault="00EA353B" w:rsidP="002B47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EA353B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Bringing </w:t>
                            </w:r>
                            <w:r w:rsidR="00D62BA7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the product into the filling ma</w:t>
                            </w:r>
                            <w:r w:rsidRPr="00EA353B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1893" id="Rectangle 6" o:spid="_x0000_s1030" style="position:absolute;margin-left:180pt;margin-top:12.4pt;width:108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">
                <v:textbox>
                  <w:txbxContent>
                    <w:p w14:paraId="35C8C78F" w14:textId="77777777" w:rsidR="00A953D4" w:rsidRPr="00EA353B" w:rsidRDefault="00EA353B" w:rsidP="002B4779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EA353B"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Bringing </w:t>
                      </w:r>
                      <w:r w:rsidR="00D62BA7">
                        <w:rPr>
                          <w:rFonts w:ascii="Arial" w:hAnsi="Arial" w:cs="Arial"/>
                          <w:sz w:val="16"/>
                          <w:lang w:val="en-US"/>
                        </w:rPr>
                        <w:t>the product into the filling ma</w:t>
                      </w:r>
                      <w:r w:rsidRPr="00EA353B">
                        <w:rPr>
                          <w:rFonts w:ascii="Arial" w:hAnsi="Arial" w:cs="Arial"/>
                          <w:sz w:val="16"/>
                          <w:lang w:val="en-US"/>
                        </w:rPr>
                        <w:t>chine</w:t>
                      </w:r>
                    </w:p>
                  </w:txbxContent>
                </v:textbox>
              </v:rect>
            </w:pict>
          </mc:Fallback>
        </mc:AlternateContent>
      </w:r>
    </w:p>
    <w:p w14:paraId="24B40E62" w14:textId="77777777" w:rsidR="002B4779" w:rsidRDefault="002B4779" w:rsidP="002B4779">
      <w:pPr>
        <w:rPr>
          <w:rFonts w:ascii="Arial" w:hAnsi="Arial" w:cs="Arial"/>
        </w:rPr>
      </w:pPr>
    </w:p>
    <w:p w14:paraId="2A989660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054B6CCD" wp14:editId="3999B4D6">
                <wp:simplePos x="0" y="0"/>
                <wp:positionH relativeFrom="column">
                  <wp:posOffset>2971799</wp:posOffset>
                </wp:positionH>
                <wp:positionV relativeFrom="paragraph">
                  <wp:posOffset>149860</wp:posOffset>
                </wp:positionV>
                <wp:extent cx="0" cy="441960"/>
                <wp:effectExtent l="0" t="0" r="0" b="1524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2399C" id="Line 7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1.8pt" to="234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EN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"/>
            </w:pict>
          </mc:Fallback>
        </mc:AlternateContent>
      </w:r>
    </w:p>
    <w:p w14:paraId="3ACDB35F" w14:textId="77777777" w:rsidR="002B4779" w:rsidRDefault="002B4779" w:rsidP="002B4779">
      <w:pPr>
        <w:rPr>
          <w:rFonts w:ascii="Arial" w:hAnsi="Arial" w:cs="Arial"/>
        </w:rPr>
      </w:pPr>
    </w:p>
    <w:p w14:paraId="00671CD5" w14:textId="77777777" w:rsidR="002B4779" w:rsidRDefault="002B4779" w:rsidP="002B4779">
      <w:pPr>
        <w:rPr>
          <w:rFonts w:ascii="Arial" w:hAnsi="Arial" w:cs="Arial"/>
        </w:rPr>
      </w:pPr>
    </w:p>
    <w:p w14:paraId="0EC9B847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BB50B4" wp14:editId="2513F6DD">
                <wp:simplePos x="0" y="0"/>
                <wp:positionH relativeFrom="column">
                  <wp:posOffset>2286000</wp:posOffset>
                </wp:positionH>
                <wp:positionV relativeFrom="paragraph">
                  <wp:posOffset>66040</wp:posOffset>
                </wp:positionV>
                <wp:extent cx="1371600" cy="304800"/>
                <wp:effectExtent l="0" t="0" r="0" b="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941E" w14:textId="77777777" w:rsidR="00A953D4" w:rsidRDefault="00EA353B" w:rsidP="002B47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Jars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filling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B50B4" id="Rectangle 8" o:spid="_x0000_s1031" style="position:absolute;margin-left:180pt;margin-top:5.2pt;width:108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">
                <v:textbox>
                  <w:txbxContent>
                    <w:p w14:paraId="7CD7941E" w14:textId="77777777" w:rsidR="00A953D4" w:rsidRDefault="00EA353B" w:rsidP="002B477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Jars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filling</w:t>
                      </w:r>
                    </w:p>
                  </w:txbxContent>
                </v:textbox>
              </v:rect>
            </w:pict>
          </mc:Fallback>
        </mc:AlternateContent>
      </w:r>
    </w:p>
    <w:p w14:paraId="6BAF254D" w14:textId="77777777" w:rsidR="002B4779" w:rsidRDefault="002B4779" w:rsidP="002B4779">
      <w:pPr>
        <w:rPr>
          <w:rFonts w:ascii="Arial" w:hAnsi="Arial" w:cs="Arial"/>
        </w:rPr>
      </w:pPr>
    </w:p>
    <w:p w14:paraId="3936FB4F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09F23E3A" wp14:editId="2D49E48E">
                <wp:simplePos x="0" y="0"/>
                <wp:positionH relativeFrom="column">
                  <wp:posOffset>2971799</wp:posOffset>
                </wp:positionH>
                <wp:positionV relativeFrom="paragraph">
                  <wp:posOffset>20320</wp:posOffset>
                </wp:positionV>
                <wp:extent cx="0" cy="266700"/>
                <wp:effectExtent l="0" t="0" r="0" b="0"/>
                <wp:wrapNone/>
                <wp:docPr id="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A05FA" id="Line 30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.6pt" to="23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"/>
            </w:pict>
          </mc:Fallback>
        </mc:AlternateContent>
      </w:r>
    </w:p>
    <w:p w14:paraId="0D53C6D1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D1D8E2" wp14:editId="3B79F98B">
                <wp:simplePos x="0" y="0"/>
                <wp:positionH relativeFrom="column">
                  <wp:posOffset>2286000</wp:posOffset>
                </wp:positionH>
                <wp:positionV relativeFrom="paragraph">
                  <wp:posOffset>73660</wp:posOffset>
                </wp:positionV>
                <wp:extent cx="1371600" cy="335280"/>
                <wp:effectExtent l="0" t="0" r="0" b="7620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CFDA4" w14:textId="77777777" w:rsidR="00A953D4" w:rsidRPr="00EA353B" w:rsidRDefault="00EA353B" w:rsidP="002B4779">
                            <w:pPr>
                              <w:pStyle w:val="Rientrocorpodeltesto"/>
                            </w:pPr>
                            <w:r>
                              <w:t xml:space="preserve">Metal detector </w:t>
                            </w:r>
                            <w:proofErr w:type="spellStart"/>
                            <w:r>
                              <w:t>passage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1D8E2" id="Rectangle 31" o:spid="_x0000_s1032" style="position:absolute;margin-left:180pt;margin-top:5.8pt;width:108pt;height:26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">
                <v:textbox>
                  <w:txbxContent>
                    <w:p w14:paraId="243CFDA4" w14:textId="77777777" w:rsidR="00A953D4" w:rsidRPr="00EA353B" w:rsidRDefault="00EA353B" w:rsidP="002B4779">
                      <w:pPr>
                        <w:pStyle w:val="Rientrocorpodeltesto"/>
                      </w:pPr>
                      <w:r>
                        <w:t xml:space="preserve">Metal detector </w:t>
                      </w:r>
                      <w:proofErr w:type="spellStart"/>
                      <w:r>
                        <w:t>passage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1FEED7B" w14:textId="77777777" w:rsidR="002B4779" w:rsidRDefault="002B4779" w:rsidP="002B4779">
      <w:pPr>
        <w:rPr>
          <w:rFonts w:ascii="Arial" w:hAnsi="Arial" w:cs="Arial"/>
        </w:rPr>
      </w:pPr>
    </w:p>
    <w:p w14:paraId="0BE9724F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5167201D" wp14:editId="7C47D179">
                <wp:simplePos x="0" y="0"/>
                <wp:positionH relativeFrom="column">
                  <wp:posOffset>2971799</wp:posOffset>
                </wp:positionH>
                <wp:positionV relativeFrom="paragraph">
                  <wp:posOffset>66040</wp:posOffset>
                </wp:positionV>
                <wp:extent cx="0" cy="256540"/>
                <wp:effectExtent l="0" t="0" r="0" b="1016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F3822" id="Line 11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5.2pt" to="23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kNEwIAACk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"/>
            </w:pict>
          </mc:Fallback>
        </mc:AlternateContent>
      </w:r>
    </w:p>
    <w:p w14:paraId="15D30663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3C0019" wp14:editId="1ADCA3B7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</wp:posOffset>
                </wp:positionV>
                <wp:extent cx="1371600" cy="228600"/>
                <wp:effectExtent l="0" t="0" r="0" b="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C3ED3" w14:textId="77777777" w:rsidR="00A953D4" w:rsidRPr="00EA353B" w:rsidRDefault="00EA353B" w:rsidP="002B4779">
                            <w:pPr>
                              <w:pStyle w:val="Rientrocorpodeltesto"/>
                            </w:pPr>
                            <w:proofErr w:type="spellStart"/>
                            <w:r>
                              <w:t>Lid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application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C0019" id="Rectangle 19" o:spid="_x0000_s1033" style="position:absolute;margin-left:180pt;margin-top:9.4pt;width:10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">
                <v:textbox>
                  <w:txbxContent>
                    <w:p w14:paraId="403C3ED3" w14:textId="77777777" w:rsidR="00A953D4" w:rsidRPr="00EA353B" w:rsidRDefault="00EA353B" w:rsidP="002B4779">
                      <w:pPr>
                        <w:pStyle w:val="Rientrocorpodeltesto"/>
                      </w:pPr>
                      <w:proofErr w:type="spellStart"/>
                      <w:r>
                        <w:t>Lid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application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BA8B498" w14:textId="77777777" w:rsidR="002B4779" w:rsidRDefault="002B4779" w:rsidP="002B4779">
      <w:pPr>
        <w:rPr>
          <w:rFonts w:ascii="Arial" w:hAnsi="Arial" w:cs="Arial"/>
        </w:rPr>
      </w:pPr>
    </w:p>
    <w:p w14:paraId="722500A2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1D8154C9" wp14:editId="059E6A6E">
                <wp:simplePos x="0" y="0"/>
                <wp:positionH relativeFrom="column">
                  <wp:posOffset>2971799</wp:posOffset>
                </wp:positionH>
                <wp:positionV relativeFrom="paragraph">
                  <wp:posOffset>-2540</wp:posOffset>
                </wp:positionV>
                <wp:extent cx="0" cy="256540"/>
                <wp:effectExtent l="0" t="0" r="0" b="1016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8054D" id="Line 23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-.2pt" to="23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LjEwIAACk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"/>
            </w:pict>
          </mc:Fallback>
        </mc:AlternateContent>
      </w:r>
    </w:p>
    <w:p w14:paraId="109649C1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65B569" wp14:editId="3DED408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1371600" cy="335280"/>
                <wp:effectExtent l="0" t="0" r="0" b="762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DC7AC" w14:textId="77777777" w:rsidR="00A953D4" w:rsidRDefault="00EA353B" w:rsidP="002B4779">
                            <w:pPr>
                              <w:pStyle w:val="Rientrocorpodeltesto"/>
                            </w:pPr>
                            <w:proofErr w:type="spellStart"/>
                            <w:r>
                              <w:t>Sterilisation</w:t>
                            </w:r>
                            <w:proofErr w:type="spellEnd"/>
                            <w:r w:rsidR="00A953D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5B569" id="Rectangle 24" o:spid="_x0000_s1034" style="position:absolute;margin-left:180pt;margin-top:4pt;width:108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y6FgIAACg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">
                <v:textbox>
                  <w:txbxContent>
                    <w:p w14:paraId="3DEDC7AC" w14:textId="77777777" w:rsidR="00A953D4" w:rsidRDefault="00EA353B" w:rsidP="002B4779">
                      <w:pPr>
                        <w:pStyle w:val="Rientrocorpodeltesto"/>
                      </w:pPr>
                      <w:proofErr w:type="spellStart"/>
                      <w:r>
                        <w:t>Sterilisation</w:t>
                      </w:r>
                      <w:proofErr w:type="spellEnd"/>
                      <w:r w:rsidR="00A953D4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098312D" w14:textId="77777777" w:rsidR="002B4779" w:rsidRDefault="002B4779" w:rsidP="002B4779">
      <w:pPr>
        <w:rPr>
          <w:rFonts w:ascii="Arial" w:hAnsi="Arial" w:cs="Arial"/>
        </w:rPr>
      </w:pPr>
    </w:p>
    <w:p w14:paraId="19A370CE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 wp14:anchorId="51D07A04" wp14:editId="45E5CD89">
                <wp:simplePos x="0" y="0"/>
                <wp:positionH relativeFrom="column">
                  <wp:posOffset>2971799</wp:posOffset>
                </wp:positionH>
                <wp:positionV relativeFrom="paragraph">
                  <wp:posOffset>96520</wp:posOffset>
                </wp:positionV>
                <wp:extent cx="0" cy="266700"/>
                <wp:effectExtent l="0" t="0" r="0" b="0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83A28" id="Line 35" o:spid="_x0000_s1026" style="position:absolute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7.6pt" to="23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uY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"/>
            </w:pict>
          </mc:Fallback>
        </mc:AlternateContent>
      </w:r>
    </w:p>
    <w:p w14:paraId="2E2B4037" w14:textId="77777777" w:rsidR="002B4779" w:rsidRDefault="002B4779" w:rsidP="002B4779">
      <w:pPr>
        <w:rPr>
          <w:rFonts w:ascii="Arial" w:hAnsi="Arial" w:cs="Arial"/>
        </w:rPr>
      </w:pPr>
    </w:p>
    <w:p w14:paraId="4C4B4C5B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0AD1B2" wp14:editId="661B53BB">
                <wp:simplePos x="0" y="0"/>
                <wp:positionH relativeFrom="column">
                  <wp:posOffset>2286000</wp:posOffset>
                </wp:positionH>
                <wp:positionV relativeFrom="paragraph">
                  <wp:posOffset>27940</wp:posOffset>
                </wp:positionV>
                <wp:extent cx="1371600" cy="335280"/>
                <wp:effectExtent l="0" t="0" r="0" b="762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E2DC1" w14:textId="636D79A8" w:rsidR="00A953D4" w:rsidRPr="00EA353B" w:rsidRDefault="0030408E" w:rsidP="002B4779">
                            <w:pPr>
                              <w:pStyle w:val="Rientrocorpodeltesto"/>
                            </w:pPr>
                            <w:r>
                              <w:t>S</w:t>
                            </w:r>
                            <w:r w:rsidR="00EA353B">
                              <w:t>torage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AD1B2" id="Rectangle 25" o:spid="_x0000_s1035" style="position:absolute;margin-left:180pt;margin-top:2.2pt;width:108pt;height:2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lWFwIAACg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">
                <v:textbox>
                  <w:txbxContent>
                    <w:p w14:paraId="575E2DC1" w14:textId="636D79A8" w:rsidR="00A953D4" w:rsidRPr="00EA353B" w:rsidRDefault="0030408E" w:rsidP="002B4779">
                      <w:pPr>
                        <w:pStyle w:val="Rientrocorpodeltesto"/>
                      </w:pPr>
                      <w:r>
                        <w:t>S</w:t>
                      </w:r>
                      <w:r w:rsidR="00EA353B">
                        <w:t>torage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FBD18BF" w14:textId="77777777" w:rsidR="002B4779" w:rsidRDefault="002B4779" w:rsidP="002B4779">
      <w:pPr>
        <w:rPr>
          <w:rFonts w:ascii="Arial" w:hAnsi="Arial" w:cs="Arial"/>
        </w:rPr>
      </w:pPr>
    </w:p>
    <w:p w14:paraId="146B417D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4168245F" wp14:editId="53481884">
                <wp:simplePos x="0" y="0"/>
                <wp:positionH relativeFrom="column">
                  <wp:posOffset>2971799</wp:posOffset>
                </wp:positionH>
                <wp:positionV relativeFrom="paragraph">
                  <wp:posOffset>5080</wp:posOffset>
                </wp:positionV>
                <wp:extent cx="0" cy="342900"/>
                <wp:effectExtent l="0" t="0" r="0" b="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D7BE9" id="Line 26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q8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"/>
            </w:pict>
          </mc:Fallback>
        </mc:AlternateContent>
      </w:r>
    </w:p>
    <w:p w14:paraId="71BC13AD" w14:textId="77777777" w:rsidR="002B4779" w:rsidRDefault="002B4779" w:rsidP="002B4779">
      <w:pPr>
        <w:rPr>
          <w:rFonts w:ascii="Arial" w:hAnsi="Arial" w:cs="Arial"/>
        </w:rPr>
      </w:pPr>
    </w:p>
    <w:p w14:paraId="574BC7B0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E16F26" wp14:editId="5671CD8F">
                <wp:simplePos x="0" y="0"/>
                <wp:positionH relativeFrom="column">
                  <wp:posOffset>2286000</wp:posOffset>
                </wp:positionH>
                <wp:positionV relativeFrom="paragraph">
                  <wp:posOffset>-2540</wp:posOffset>
                </wp:positionV>
                <wp:extent cx="1371600" cy="2286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957F1" w14:textId="77777777" w:rsidR="00A953D4" w:rsidRDefault="00EA353B" w:rsidP="002B47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Labelling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16F26" id="Rectangle 12" o:spid="_x0000_s1036" style="position:absolute;margin-left:180pt;margin-top:-.2pt;width:10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">
                <v:textbox>
                  <w:txbxContent>
                    <w:p w14:paraId="63F957F1" w14:textId="77777777" w:rsidR="00A953D4" w:rsidRDefault="00EA353B" w:rsidP="002B477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Labelling</w:t>
                      </w:r>
                    </w:p>
                  </w:txbxContent>
                </v:textbox>
              </v:rect>
            </w:pict>
          </mc:Fallback>
        </mc:AlternateContent>
      </w:r>
    </w:p>
    <w:p w14:paraId="11387DE3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66E7CF19" wp14:editId="6600DE5A">
                <wp:simplePos x="0" y="0"/>
                <wp:positionH relativeFrom="column">
                  <wp:posOffset>2971799</wp:posOffset>
                </wp:positionH>
                <wp:positionV relativeFrom="paragraph">
                  <wp:posOffset>50800</wp:posOffset>
                </wp:positionV>
                <wp:extent cx="0" cy="30480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B3F46" id="Line 10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4pt" to="23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0ZEgIAACg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"/>
            </w:pict>
          </mc:Fallback>
        </mc:AlternateContent>
      </w:r>
    </w:p>
    <w:p w14:paraId="3F4223DD" w14:textId="77777777" w:rsidR="002B4779" w:rsidRDefault="002B4779" w:rsidP="002B4779">
      <w:pPr>
        <w:rPr>
          <w:rFonts w:ascii="Arial" w:hAnsi="Arial" w:cs="Arial"/>
        </w:rPr>
      </w:pPr>
    </w:p>
    <w:p w14:paraId="6766AA2D" w14:textId="77777777" w:rsidR="002B4779" w:rsidRDefault="00CE55E2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5F0E97" wp14:editId="3BBFA646">
                <wp:simplePos x="0" y="0"/>
                <wp:positionH relativeFrom="column">
                  <wp:posOffset>2286000</wp:posOffset>
                </wp:positionH>
                <wp:positionV relativeFrom="paragraph">
                  <wp:posOffset>43815</wp:posOffset>
                </wp:positionV>
                <wp:extent cx="1371600" cy="457200"/>
                <wp:effectExtent l="0" t="0" r="0" b="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3BA233" w14:textId="77777777" w:rsidR="00A953D4" w:rsidRDefault="00EA353B" w:rsidP="002B47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5F0E97" id="Oval 9" o:spid="_x0000_s1037" style="position:absolute;margin-left:180pt;margin-top:3.45pt;width:108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">
                <v:textbox>
                  <w:txbxContent>
                    <w:p w14:paraId="423BA233" w14:textId="77777777" w:rsidR="00A953D4" w:rsidRDefault="00EA353B" w:rsidP="002B477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Storage</w:t>
                      </w:r>
                    </w:p>
                  </w:txbxContent>
                </v:textbox>
              </v:oval>
            </w:pict>
          </mc:Fallback>
        </mc:AlternateContent>
      </w:r>
    </w:p>
    <w:p w14:paraId="689B78D5" w14:textId="77777777" w:rsidR="002B4779" w:rsidRDefault="002B4779" w:rsidP="002B4779">
      <w:pPr>
        <w:rPr>
          <w:rFonts w:ascii="Arial" w:hAnsi="Arial" w:cs="Arial"/>
        </w:rPr>
      </w:pPr>
    </w:p>
    <w:p w14:paraId="2F776037" w14:textId="77777777" w:rsidR="002B4779" w:rsidRDefault="002B4779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2B4779" w:rsidSect="00FA4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709" w:left="1134" w:header="540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DD5FC" w14:textId="77777777" w:rsidR="00402824" w:rsidRDefault="00402824">
      <w:r>
        <w:separator/>
      </w:r>
    </w:p>
  </w:endnote>
  <w:endnote w:type="continuationSeparator" w:id="0">
    <w:p w14:paraId="6B4BCA58" w14:textId="77777777" w:rsidR="00402824" w:rsidRDefault="0040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5354" w14:textId="77777777" w:rsidR="00164415" w:rsidRDefault="00164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417C2" w14:textId="04D6B53C" w:rsidR="00A953D4" w:rsidRPr="00AA6CBD" w:rsidRDefault="00A953D4" w:rsidP="00571E49">
    <w:pPr>
      <w:pStyle w:val="Pidipagina"/>
      <w:jc w:val="center"/>
      <w:rPr>
        <w:rFonts w:ascii="Arial" w:hAnsi="Arial" w:cs="Arial"/>
        <w:lang w:val="it-IT"/>
      </w:rPr>
    </w:pPr>
    <w:r>
      <w:rPr>
        <w:rFonts w:ascii="Arial" w:hAnsi="Arial" w:cs="Arial"/>
        <w:sz w:val="18"/>
        <w:szCs w:val="18"/>
      </w:rPr>
      <w:t>Rev.</w:t>
    </w:r>
    <w:r w:rsidR="0030408E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 xml:space="preserve"> – Data </w:t>
    </w:r>
    <w:r w:rsidR="0030408E">
      <w:rPr>
        <w:rFonts w:ascii="Arial" w:hAnsi="Arial" w:cs="Arial"/>
        <w:sz w:val="18"/>
        <w:szCs w:val="18"/>
        <w:lang w:val="it-IT"/>
      </w:rPr>
      <w:t>29.04.2024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DB0E" w14:textId="77777777" w:rsidR="00164415" w:rsidRDefault="00164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5B325" w14:textId="77777777" w:rsidR="00402824" w:rsidRDefault="00402824">
      <w:r>
        <w:separator/>
      </w:r>
    </w:p>
  </w:footnote>
  <w:footnote w:type="continuationSeparator" w:id="0">
    <w:p w14:paraId="0F23584B" w14:textId="77777777" w:rsidR="00402824" w:rsidRDefault="0040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E166" w14:textId="77777777" w:rsidR="00164415" w:rsidRDefault="001644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4679"/>
      <w:gridCol w:w="4949"/>
    </w:tblGrid>
    <w:tr w:rsidR="00102D00" w:rsidRPr="00A53CAB" w14:paraId="46D10F46" w14:textId="77777777" w:rsidTr="00102D00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36BFD4F" w14:textId="6D1944E7" w:rsidR="00102D00" w:rsidRDefault="00102D00" w:rsidP="00102D00">
          <w:pPr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E7A4314" wp14:editId="39A0E90C">
                <wp:simplePos x="0" y="0"/>
                <wp:positionH relativeFrom="column">
                  <wp:posOffset>491490</wp:posOffset>
                </wp:positionH>
                <wp:positionV relativeFrom="paragraph">
                  <wp:posOffset>1270</wp:posOffset>
                </wp:positionV>
                <wp:extent cx="1920240" cy="712470"/>
                <wp:effectExtent l="0" t="0" r="3810" b="0"/>
                <wp:wrapNone/>
                <wp:docPr id="125603409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E16529" w14:textId="77777777" w:rsidR="00102D00" w:rsidRDefault="00102D00" w:rsidP="00102D00">
          <w:pPr>
            <w:jc w:val="center"/>
            <w:rPr>
              <w:rFonts w:cs="Arial"/>
            </w:rPr>
          </w:pPr>
        </w:p>
        <w:p w14:paraId="41F2CF34" w14:textId="77777777" w:rsidR="00102D00" w:rsidRDefault="00102D00" w:rsidP="00102D00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1B03DAA8" w14:textId="77777777" w:rsidR="00102D00" w:rsidRDefault="00102D00" w:rsidP="00102D00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7DE80D8F" w14:textId="77777777" w:rsidR="00102D00" w:rsidRDefault="00102D00" w:rsidP="00102D00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4A5D1F6F" w14:textId="77777777" w:rsidR="00102D00" w:rsidRDefault="00102D00" w:rsidP="00102D00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TARTUFLANGHE srl</w:t>
          </w:r>
        </w:p>
        <w:p w14:paraId="718BC228" w14:textId="77777777" w:rsidR="00102D00" w:rsidRDefault="00102D00" w:rsidP="00102D00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</w:rPr>
            <w:t>Loc</w:t>
          </w:r>
          <w:proofErr w:type="spellEnd"/>
          <w:r>
            <w:rPr>
              <w:rFonts w:ascii="Calibri" w:hAnsi="Calibri" w:cs="Arial"/>
              <w:b/>
              <w:sz w:val="16"/>
              <w:szCs w:val="16"/>
            </w:rPr>
            <w:t xml:space="preserve">. Catena Rossa </w:t>
          </w:r>
          <w:proofErr w:type="gramStart"/>
          <w:r>
            <w:rPr>
              <w:rFonts w:ascii="Calibri" w:hAnsi="Calibri" w:cs="Arial"/>
              <w:b/>
              <w:sz w:val="16"/>
              <w:szCs w:val="16"/>
            </w:rPr>
            <w:t>7 ,</w:t>
          </w:r>
          <w:proofErr w:type="gramEnd"/>
          <w:r>
            <w:rPr>
              <w:rFonts w:ascii="Calibri" w:hAnsi="Calibri" w:cs="Arial"/>
              <w:b/>
              <w:sz w:val="16"/>
              <w:szCs w:val="16"/>
            </w:rPr>
            <w:t xml:space="preserve"> 12040 Piobesi d’Alba (CN), Italy</w:t>
          </w:r>
        </w:p>
        <w:p w14:paraId="19A47AC2" w14:textId="77777777" w:rsidR="00102D00" w:rsidRDefault="00102D00" w:rsidP="00102D00">
          <w:pPr>
            <w:jc w:val="center"/>
            <w:rPr>
              <w:b/>
              <w:sz w:val="18"/>
              <w:szCs w:val="18"/>
              <w:lang w:val="en-US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  <w:lang w:val="en-US"/>
            </w:rPr>
            <w:t>ph</w:t>
          </w:r>
          <w:proofErr w:type="spellEnd"/>
          <w:r>
            <w:rPr>
              <w:rFonts w:ascii="Calibri" w:hAnsi="Calibri" w:cs="Arial"/>
              <w:b/>
              <w:sz w:val="16"/>
              <w:szCs w:val="16"/>
              <w:lang w:val="en-US"/>
            </w:rPr>
            <w:t xml:space="preserve"> +39.0173.361414 fax +39.0173.440611 </w:t>
          </w:r>
          <w:proofErr w:type="spellStart"/>
          <w:r>
            <w:rPr>
              <w:rFonts w:ascii="Calibri" w:hAnsi="Calibri" w:cs="Arial"/>
              <w:b/>
              <w:sz w:val="16"/>
              <w:szCs w:val="16"/>
              <w:lang w:val="en-US"/>
            </w:rPr>
            <w:t>www.tartuflanghe.com</w:t>
          </w:r>
          <w:proofErr w:type="spellEnd"/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60632A0" w14:textId="0ACD1E65" w:rsidR="00102D00" w:rsidRDefault="00A53CAB" w:rsidP="00102D00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noProof/>
            </w:rPr>
            <w:drawing>
              <wp:inline distT="0" distB="0" distL="0" distR="0" wp14:anchorId="7A13B62B" wp14:editId="614099A3">
                <wp:extent cx="907577" cy="920826"/>
                <wp:effectExtent l="0" t="0" r="6985" b="0"/>
                <wp:docPr id="33210140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101403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236" cy="926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342212" w14:textId="77777777" w:rsidR="00A953D4" w:rsidRPr="00C42B2B" w:rsidRDefault="00A953D4" w:rsidP="008B40EE">
    <w:pPr>
      <w:pStyle w:val="Intestazione"/>
      <w:tabs>
        <w:tab w:val="clear" w:pos="4819"/>
        <w:tab w:val="clear" w:pos="9638"/>
        <w:tab w:val="left" w:pos="3210"/>
      </w:tabs>
      <w:rPr>
        <w:lang w:val="en-US"/>
      </w:rPr>
    </w:pPr>
    <w:r w:rsidRPr="00C42B2B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6D99E" w14:textId="77777777" w:rsidR="00164415" w:rsidRDefault="001644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CF"/>
    <w:rsid w:val="0005228E"/>
    <w:rsid w:val="00052998"/>
    <w:rsid w:val="00085F37"/>
    <w:rsid w:val="00102D00"/>
    <w:rsid w:val="001613EC"/>
    <w:rsid w:val="00164415"/>
    <w:rsid w:val="00182E13"/>
    <w:rsid w:val="001B19B0"/>
    <w:rsid w:val="001B5968"/>
    <w:rsid w:val="001E074E"/>
    <w:rsid w:val="002061C9"/>
    <w:rsid w:val="002305A0"/>
    <w:rsid w:val="002421D3"/>
    <w:rsid w:val="00250DB4"/>
    <w:rsid w:val="00254402"/>
    <w:rsid w:val="002B4779"/>
    <w:rsid w:val="002F38CF"/>
    <w:rsid w:val="0030408E"/>
    <w:rsid w:val="00364D30"/>
    <w:rsid w:val="003A4D98"/>
    <w:rsid w:val="003D4617"/>
    <w:rsid w:val="003F7E0F"/>
    <w:rsid w:val="00402824"/>
    <w:rsid w:val="004406A3"/>
    <w:rsid w:val="0045312A"/>
    <w:rsid w:val="0047192F"/>
    <w:rsid w:val="004A56B9"/>
    <w:rsid w:val="004B3B56"/>
    <w:rsid w:val="005047AD"/>
    <w:rsid w:val="005641E5"/>
    <w:rsid w:val="00571E49"/>
    <w:rsid w:val="00576536"/>
    <w:rsid w:val="005C23CD"/>
    <w:rsid w:val="006009ED"/>
    <w:rsid w:val="006027C6"/>
    <w:rsid w:val="0060657C"/>
    <w:rsid w:val="00685D1D"/>
    <w:rsid w:val="006A305C"/>
    <w:rsid w:val="006B3177"/>
    <w:rsid w:val="006D72A4"/>
    <w:rsid w:val="0070336C"/>
    <w:rsid w:val="00713530"/>
    <w:rsid w:val="00741682"/>
    <w:rsid w:val="007725C3"/>
    <w:rsid w:val="00782C82"/>
    <w:rsid w:val="00817EA2"/>
    <w:rsid w:val="008737F2"/>
    <w:rsid w:val="008B40EE"/>
    <w:rsid w:val="008C76C4"/>
    <w:rsid w:val="008F7484"/>
    <w:rsid w:val="00976600"/>
    <w:rsid w:val="00986347"/>
    <w:rsid w:val="009D3F77"/>
    <w:rsid w:val="00A4014F"/>
    <w:rsid w:val="00A53CAB"/>
    <w:rsid w:val="00A953D4"/>
    <w:rsid w:val="00AA6CBD"/>
    <w:rsid w:val="00AD1200"/>
    <w:rsid w:val="00B670DC"/>
    <w:rsid w:val="00B7194A"/>
    <w:rsid w:val="00B953C7"/>
    <w:rsid w:val="00C42B2B"/>
    <w:rsid w:val="00C44E9D"/>
    <w:rsid w:val="00CC7180"/>
    <w:rsid w:val="00CD2356"/>
    <w:rsid w:val="00CE55E2"/>
    <w:rsid w:val="00CF2650"/>
    <w:rsid w:val="00D2358F"/>
    <w:rsid w:val="00D50A7A"/>
    <w:rsid w:val="00D62BA7"/>
    <w:rsid w:val="00D64361"/>
    <w:rsid w:val="00DE523F"/>
    <w:rsid w:val="00E35483"/>
    <w:rsid w:val="00E65338"/>
    <w:rsid w:val="00E83071"/>
    <w:rsid w:val="00E914CF"/>
    <w:rsid w:val="00EA353B"/>
    <w:rsid w:val="00EC54DF"/>
    <w:rsid w:val="00EE29F6"/>
    <w:rsid w:val="00F0375A"/>
    <w:rsid w:val="00F1531C"/>
    <w:rsid w:val="00F21439"/>
    <w:rsid w:val="00F403CE"/>
    <w:rsid w:val="00F643E6"/>
    <w:rsid w:val="00F94BD2"/>
    <w:rsid w:val="00FA373B"/>
    <w:rsid w:val="00FA448D"/>
    <w:rsid w:val="00FB2171"/>
    <w:rsid w:val="00FC5A60"/>
    <w:rsid w:val="00F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43254511"/>
  <w15:docId w15:val="{489FC6D7-FF6C-4736-990B-0E0A881F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rsid w:val="008B40EE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2B4779"/>
    <w:pPr>
      <w:jc w:val="center"/>
    </w:pPr>
    <w:rPr>
      <w:rFonts w:ascii="Arial" w:hAnsi="Arial"/>
      <w:sz w:val="16"/>
      <w:lang w:val="x-none" w:eastAsia="x-none"/>
    </w:rPr>
  </w:style>
  <w:style w:type="character" w:customStyle="1" w:styleId="Corpodeltesto2Carattere">
    <w:name w:val="Corpo del testo 2 Carattere"/>
    <w:link w:val="Corpodeltesto2"/>
    <w:semiHidden/>
    <w:rsid w:val="002B4779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2B4779"/>
    <w:pPr>
      <w:jc w:val="center"/>
    </w:pPr>
    <w:rPr>
      <w:rFonts w:ascii="Arial" w:hAnsi="Arial"/>
      <w:sz w:val="16"/>
      <w:szCs w:val="16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2B4779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Marketing Tartuflanghe</cp:lastModifiedBy>
  <cp:revision>16</cp:revision>
  <cp:lastPrinted>2016-08-09T07:27:00Z</cp:lastPrinted>
  <dcterms:created xsi:type="dcterms:W3CDTF">2018-04-27T10:26:00Z</dcterms:created>
  <dcterms:modified xsi:type="dcterms:W3CDTF">2024-06-14T08:19:00Z</dcterms:modified>
</cp:coreProperties>
</file>