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6"/>
        <w:gridCol w:w="1155"/>
        <w:gridCol w:w="2388"/>
        <w:gridCol w:w="813"/>
        <w:gridCol w:w="2706"/>
      </w:tblGrid>
      <w:tr w:rsidR="003E5C7A" w:rsidRPr="00C1022A" w14:paraId="0B85CEF2" w14:textId="77777777" w:rsidTr="00AD42E7">
        <w:trPr>
          <w:trHeight w:val="454"/>
        </w:trPr>
        <w:tc>
          <w:tcPr>
            <w:tcW w:w="2566" w:type="dxa"/>
            <w:vAlign w:val="center"/>
          </w:tcPr>
          <w:p w14:paraId="24E99AC3" w14:textId="77777777" w:rsidR="003E5C7A" w:rsidRDefault="003E5C7A" w:rsidP="00030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PRODUCT NAME</w:t>
            </w:r>
          </w:p>
        </w:tc>
        <w:tc>
          <w:tcPr>
            <w:tcW w:w="7062" w:type="dxa"/>
            <w:gridSpan w:val="4"/>
            <w:vAlign w:val="center"/>
          </w:tcPr>
          <w:p w14:paraId="30E2E55C" w14:textId="28E43C41" w:rsidR="003E5C7A" w:rsidRPr="00BC196D" w:rsidRDefault="002074C3" w:rsidP="00B0232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BLACK</w:t>
            </w:r>
            <w:r w:rsidR="00AA6A97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="00981542">
              <w:rPr>
                <w:rFonts w:ascii="Arial" w:hAnsi="Arial" w:cs="Arial"/>
                <w:sz w:val="18"/>
                <w:lang w:val="en-GB"/>
              </w:rPr>
              <w:t>TRUFFLE</w:t>
            </w:r>
            <w:r w:rsidR="00813D79">
              <w:rPr>
                <w:rFonts w:ascii="Arial" w:hAnsi="Arial" w:cs="Arial"/>
                <w:sz w:val="18"/>
                <w:lang w:val="en-GB"/>
              </w:rPr>
              <w:t xml:space="preserve"> TARTUFATA</w:t>
            </w:r>
            <w:r w:rsidR="00981542">
              <w:rPr>
                <w:rFonts w:ascii="Arial" w:hAnsi="Arial" w:cs="Arial"/>
                <w:sz w:val="18"/>
                <w:lang w:val="en-GB"/>
              </w:rPr>
              <w:t xml:space="preserve"> SAUCE</w:t>
            </w:r>
            <w:r w:rsidR="00BC196D" w:rsidRPr="00BC196D">
              <w:rPr>
                <w:rFonts w:ascii="Arial" w:hAnsi="Arial" w:cs="Arial"/>
                <w:sz w:val="18"/>
                <w:szCs w:val="18"/>
                <w:lang w:val="en-GB"/>
              </w:rPr>
              <w:t xml:space="preserve"> - </w:t>
            </w:r>
            <w:r w:rsidR="00813D79">
              <w:rPr>
                <w:rFonts w:ascii="Arial" w:hAnsi="Arial" w:cs="Arial"/>
                <w:sz w:val="18"/>
                <w:szCs w:val="18"/>
                <w:lang w:val="en-GB"/>
              </w:rPr>
              <w:t>130</w:t>
            </w:r>
            <w:r w:rsidR="003E5C7A" w:rsidRPr="00BC196D">
              <w:rPr>
                <w:rFonts w:ascii="Arial" w:hAnsi="Arial" w:cs="Arial"/>
                <w:sz w:val="18"/>
                <w:szCs w:val="18"/>
                <w:lang w:val="en-GB"/>
              </w:rPr>
              <w:t xml:space="preserve"> g</w:t>
            </w:r>
          </w:p>
        </w:tc>
      </w:tr>
      <w:tr w:rsidR="003E5C7A" w:rsidRPr="006908FB" w14:paraId="4AAD7A83" w14:textId="77777777" w:rsidTr="00AD42E7">
        <w:trPr>
          <w:trHeight w:val="454"/>
        </w:trPr>
        <w:tc>
          <w:tcPr>
            <w:tcW w:w="2566" w:type="dxa"/>
            <w:vAlign w:val="center"/>
          </w:tcPr>
          <w:p w14:paraId="2760C932" w14:textId="77777777" w:rsidR="003E5C7A" w:rsidRPr="0023569E" w:rsidRDefault="003E5C7A" w:rsidP="00030FA0">
            <w:pPr>
              <w:rPr>
                <w:rFonts w:ascii="Arial" w:hAnsi="Arial" w:cs="Arial"/>
                <w:b/>
                <w:sz w:val="18"/>
              </w:rPr>
            </w:pPr>
            <w:r w:rsidRPr="0023569E">
              <w:rPr>
                <w:rFonts w:ascii="Arial" w:hAnsi="Arial" w:cs="Arial"/>
                <w:b/>
                <w:sz w:val="18"/>
              </w:rPr>
              <w:t>PRODUCT DESCRIPTION</w:t>
            </w:r>
          </w:p>
        </w:tc>
        <w:tc>
          <w:tcPr>
            <w:tcW w:w="7062" w:type="dxa"/>
            <w:gridSpan w:val="4"/>
            <w:vAlign w:val="center"/>
          </w:tcPr>
          <w:p w14:paraId="47134E3E" w14:textId="77777777" w:rsidR="003E5C7A" w:rsidRPr="004F10E3" w:rsidRDefault="003E5C7A" w:rsidP="001D0656">
            <w:pPr>
              <w:rPr>
                <w:rFonts w:ascii="Arial" w:hAnsi="Arial" w:cs="Arial"/>
                <w:sz w:val="18"/>
                <w:lang w:val="en-GB"/>
              </w:rPr>
            </w:pPr>
            <w:r w:rsidRPr="004F10E3">
              <w:rPr>
                <w:rFonts w:ascii="Arial" w:hAnsi="Arial" w:cs="Arial"/>
                <w:sz w:val="18"/>
                <w:lang w:val="en-GB"/>
              </w:rPr>
              <w:t>TRUFFLE</w:t>
            </w:r>
            <w:r w:rsidR="006908FB">
              <w:rPr>
                <w:rFonts w:ascii="Arial" w:hAnsi="Arial" w:cs="Arial"/>
                <w:sz w:val="18"/>
                <w:lang w:val="en-GB"/>
              </w:rPr>
              <w:t xml:space="preserve"> SPREAD </w:t>
            </w:r>
          </w:p>
        </w:tc>
      </w:tr>
      <w:tr w:rsidR="00EE7879" w14:paraId="23952E3C" w14:textId="77777777" w:rsidTr="00AD42E7">
        <w:trPr>
          <w:trHeight w:val="454"/>
        </w:trPr>
        <w:tc>
          <w:tcPr>
            <w:tcW w:w="3721" w:type="dxa"/>
            <w:gridSpan w:val="2"/>
            <w:vAlign w:val="center"/>
          </w:tcPr>
          <w:p w14:paraId="7C41D332" w14:textId="77777777" w:rsidR="00EE7879" w:rsidRPr="00854880" w:rsidRDefault="00E85C8E" w:rsidP="00B02329">
            <w:pPr>
              <w:snapToGrid w:val="0"/>
              <w:ind w:right="110"/>
              <w:rPr>
                <w:rFonts w:ascii="Arial" w:hAnsi="Arial" w:cs="Arial"/>
                <w:sz w:val="18"/>
                <w:lang w:val="fr-FR"/>
              </w:rPr>
            </w:pPr>
            <w:r w:rsidRPr="00311A57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ARTICLE </w:t>
            </w:r>
            <w:proofErr w:type="gramStart"/>
            <w:r w:rsidRPr="00311A57">
              <w:rPr>
                <w:rFonts w:ascii="Arial" w:hAnsi="Arial" w:cs="Arial"/>
                <w:b/>
                <w:sz w:val="18"/>
                <w:szCs w:val="18"/>
                <w:lang w:val="fr-FR"/>
              </w:rPr>
              <w:t>CODE</w:t>
            </w:r>
            <w:r w:rsidR="00EE7879" w:rsidRPr="00311A57">
              <w:rPr>
                <w:rFonts w:ascii="Arial" w:hAnsi="Arial" w:cs="Arial"/>
                <w:b/>
                <w:sz w:val="18"/>
                <w:szCs w:val="18"/>
                <w:lang w:val="fr-FR"/>
              </w:rPr>
              <w:t>:</w:t>
            </w:r>
            <w:proofErr w:type="gramEnd"/>
            <w:r w:rsidR="00EE7879" w:rsidRPr="00311A57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</w:t>
            </w:r>
            <w:r w:rsidR="002074C3">
              <w:rPr>
                <w:rFonts w:ascii="Arial" w:hAnsi="Arial" w:cs="Arial"/>
                <w:bCs/>
                <w:sz w:val="18"/>
                <w:szCs w:val="18"/>
              </w:rPr>
              <w:t>OD02AN005</w:t>
            </w:r>
            <w:r w:rsidR="00981542">
              <w:rPr>
                <w:rFonts w:ascii="Arial" w:hAnsi="Arial" w:cs="Arial"/>
                <w:b/>
                <w:bCs/>
                <w:sz w:val="18"/>
              </w:rPr>
              <w:t xml:space="preserve">                                     </w:t>
            </w:r>
          </w:p>
        </w:tc>
        <w:tc>
          <w:tcPr>
            <w:tcW w:w="3201" w:type="dxa"/>
            <w:gridSpan w:val="2"/>
            <w:vAlign w:val="center"/>
          </w:tcPr>
          <w:p w14:paraId="04501CAE" w14:textId="782159ED" w:rsidR="00EE7879" w:rsidRDefault="00EE7879" w:rsidP="00AA6A97">
            <w:pPr>
              <w:snapToGrid w:val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CODICE EAN: </w:t>
            </w:r>
            <w:r w:rsidR="00813D79">
              <w:rPr>
                <w:rFonts w:ascii="Arial" w:hAnsi="Arial" w:cs="Arial"/>
                <w:sz w:val="18"/>
              </w:rPr>
              <w:t>8010939614829</w:t>
            </w:r>
          </w:p>
        </w:tc>
        <w:tc>
          <w:tcPr>
            <w:tcW w:w="2706" w:type="dxa"/>
            <w:vAlign w:val="center"/>
          </w:tcPr>
          <w:p w14:paraId="1068E7E6" w14:textId="77777777" w:rsidR="00EE7879" w:rsidRDefault="00EE7879" w:rsidP="00BA7F55">
            <w:pPr>
              <w:snapToGrid w:val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48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CUSTOMS CODE: </w:t>
            </w:r>
            <w:r w:rsidRPr="00854880">
              <w:rPr>
                <w:rFonts w:ascii="Arial" w:hAnsi="Arial" w:cs="Arial"/>
                <w:bCs/>
                <w:sz w:val="18"/>
                <w:szCs w:val="18"/>
              </w:rPr>
              <w:t>2103909</w:t>
            </w:r>
            <w:r w:rsidR="00BA7F55" w:rsidRPr="00854880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4B5A81" w14:paraId="2505A531" w14:textId="77777777" w:rsidTr="00AD42E7">
        <w:trPr>
          <w:trHeight w:val="454"/>
        </w:trPr>
        <w:tc>
          <w:tcPr>
            <w:tcW w:w="2566" w:type="dxa"/>
            <w:vAlign w:val="center"/>
          </w:tcPr>
          <w:p w14:paraId="2D1B78CF" w14:textId="77777777" w:rsidR="004B5A81" w:rsidRPr="003B29ED" w:rsidRDefault="004B5A81" w:rsidP="00916B94">
            <w:pPr>
              <w:snapToGrid w:val="0"/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 w:rsidRPr="003B29ED">
              <w:rPr>
                <w:rFonts w:ascii="Arial" w:hAnsi="Arial" w:cs="Arial"/>
                <w:b/>
                <w:sz w:val="18"/>
                <w:szCs w:val="18"/>
              </w:rPr>
              <w:t>SHELF LIFE</w:t>
            </w:r>
          </w:p>
        </w:tc>
        <w:tc>
          <w:tcPr>
            <w:tcW w:w="1155" w:type="dxa"/>
            <w:vAlign w:val="center"/>
          </w:tcPr>
          <w:p w14:paraId="11F65BD8" w14:textId="09A1A43D" w:rsidR="004B5A81" w:rsidRPr="003B29ED" w:rsidRDefault="00311A57" w:rsidP="004B5A81">
            <w:pPr>
              <w:snapToGrid w:val="0"/>
              <w:ind w:right="11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C121B0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4B5A81" w:rsidRPr="003B29E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4B5A81">
              <w:rPr>
                <w:rFonts w:ascii="Arial" w:hAnsi="Arial" w:cs="Arial"/>
                <w:bCs/>
                <w:sz w:val="18"/>
                <w:szCs w:val="18"/>
              </w:rPr>
              <w:t>months</w:t>
            </w:r>
            <w:proofErr w:type="spellEnd"/>
          </w:p>
        </w:tc>
        <w:tc>
          <w:tcPr>
            <w:tcW w:w="3201" w:type="dxa"/>
            <w:gridSpan w:val="2"/>
            <w:vAlign w:val="center"/>
          </w:tcPr>
          <w:p w14:paraId="332E1B40" w14:textId="77777777" w:rsidR="004B5A81" w:rsidRPr="00CD1957" w:rsidRDefault="004B5A81" w:rsidP="001D28B8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D195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G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u</w:t>
            </w:r>
            <w:r w:rsidRPr="00CD195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aranteed SHELF LIFE at delivery </w:t>
            </w:r>
          </w:p>
        </w:tc>
        <w:tc>
          <w:tcPr>
            <w:tcW w:w="2706" w:type="dxa"/>
            <w:vAlign w:val="center"/>
          </w:tcPr>
          <w:p w14:paraId="0AD83F6B" w14:textId="77777777" w:rsidR="004B5A81" w:rsidRPr="003B29ED" w:rsidRDefault="00AD42E7" w:rsidP="004B5A81">
            <w:pPr>
              <w:snapToGrid w:val="0"/>
              <w:ind w:right="11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  <w:r w:rsidR="004B5A81" w:rsidRPr="003B29E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4B5A81">
              <w:rPr>
                <w:rFonts w:ascii="Arial" w:hAnsi="Arial" w:cs="Arial"/>
                <w:bCs/>
                <w:sz w:val="18"/>
                <w:szCs w:val="18"/>
              </w:rPr>
              <w:t>months</w:t>
            </w:r>
            <w:proofErr w:type="spellEnd"/>
          </w:p>
        </w:tc>
      </w:tr>
      <w:tr w:rsidR="006559FE" w:rsidRPr="00C1022A" w14:paraId="3B3C392D" w14:textId="77777777" w:rsidTr="00AD42E7">
        <w:trPr>
          <w:trHeight w:val="565"/>
        </w:trPr>
        <w:tc>
          <w:tcPr>
            <w:tcW w:w="2566" w:type="dxa"/>
            <w:vAlign w:val="center"/>
          </w:tcPr>
          <w:p w14:paraId="649F20EA" w14:textId="77777777" w:rsidR="006559FE" w:rsidRPr="00EE7879" w:rsidRDefault="006559FE" w:rsidP="00030FA0">
            <w:pPr>
              <w:pStyle w:val="Titolo1"/>
              <w:framePr w:hSpace="0" w:wrap="auto" w:vAnchor="margin" w:hAnchor="text" w:yAlign="inline"/>
              <w:rPr>
                <w:rFonts w:cs="Arial"/>
                <w:lang w:val="en-GB"/>
              </w:rPr>
            </w:pPr>
            <w:r w:rsidRPr="00EE7879">
              <w:rPr>
                <w:rFonts w:cs="Arial"/>
                <w:lang w:val="en-GB"/>
              </w:rPr>
              <w:t>SHELF LIFE, DESCRIPTION</w:t>
            </w:r>
          </w:p>
          <w:p w14:paraId="47BEA239" w14:textId="77777777" w:rsidR="006559FE" w:rsidRPr="00EE7879" w:rsidRDefault="006559FE" w:rsidP="00030FA0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E787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USE </w:t>
            </w:r>
            <w:proofErr w:type="gramStart"/>
            <w:r w:rsidRPr="00EE7879">
              <w:rPr>
                <w:rFonts w:ascii="Arial" w:hAnsi="Arial" w:cs="Arial"/>
                <w:b/>
                <w:sz w:val="18"/>
                <w:szCs w:val="18"/>
                <w:lang w:val="en-GB"/>
              </w:rPr>
              <w:t>TIPPS ,</w:t>
            </w:r>
            <w:proofErr w:type="gramEnd"/>
            <w:r w:rsidRPr="00EE787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STORAGE</w:t>
            </w:r>
          </w:p>
        </w:tc>
        <w:tc>
          <w:tcPr>
            <w:tcW w:w="7062" w:type="dxa"/>
            <w:gridSpan w:val="4"/>
            <w:vAlign w:val="center"/>
          </w:tcPr>
          <w:p w14:paraId="77625027" w14:textId="77777777" w:rsidR="006559FE" w:rsidRPr="00F3156E" w:rsidRDefault="006559FE" w:rsidP="006559FE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Ideal </w:t>
            </w:r>
            <w:r w:rsidR="006908FB">
              <w:rPr>
                <w:rFonts w:ascii="Arial" w:hAnsi="Arial" w:cs="Arial"/>
                <w:sz w:val="18"/>
                <w:szCs w:val="18"/>
                <w:lang w:val="en-GB"/>
              </w:rPr>
              <w:t xml:space="preserve">with spread, pasta, meat and fish fillets, vegetables. </w:t>
            </w:r>
          </w:p>
          <w:p w14:paraId="11A9D425" w14:textId="77777777" w:rsidR="006559FE" w:rsidRPr="006559FE" w:rsidRDefault="006559FE" w:rsidP="00B02329">
            <w:pPr>
              <w:snapToGrid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55498">
              <w:rPr>
                <w:rFonts w:ascii="Arial" w:hAnsi="Arial" w:cs="Arial"/>
                <w:sz w:val="18"/>
                <w:lang w:val="en-US"/>
              </w:rPr>
              <w:t xml:space="preserve">Keep in a cool and dry place. </w:t>
            </w:r>
            <w:r w:rsidR="006908FB">
              <w:rPr>
                <w:rFonts w:ascii="Arial" w:hAnsi="Arial" w:cs="Arial"/>
                <w:sz w:val="18"/>
                <w:lang w:val="en-US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fter opening</w:t>
            </w:r>
            <w:r w:rsidR="006908FB">
              <w:rPr>
                <w:rFonts w:ascii="Arial" w:hAnsi="Arial" w:cs="Arial"/>
                <w:sz w:val="18"/>
                <w:szCs w:val="18"/>
                <w:lang w:val="en-US"/>
              </w:rPr>
              <w:t>, keep in the fridge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(+</w:t>
            </w:r>
            <w:smartTag w:uri="urn:schemas-microsoft-com:office:smarttags" w:element="metricconverter">
              <w:smartTagPr>
                <w:attr w:name="ProductID" w:val="4ﾰC"/>
              </w:smartTagPr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4°C</w:t>
              </w:r>
            </w:smartTag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) and use within </w:t>
            </w:r>
            <w:r w:rsidR="00B02329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 w:rsidRPr="00A54821">
              <w:rPr>
                <w:rFonts w:ascii="Arial" w:hAnsi="Arial" w:cs="Arial"/>
                <w:sz w:val="18"/>
                <w:szCs w:val="18"/>
                <w:lang w:val="en-US"/>
              </w:rPr>
              <w:t xml:space="preserve"> days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6559FE" w:rsidRPr="00C1022A" w14:paraId="119267D5" w14:textId="77777777" w:rsidTr="00AD42E7">
        <w:trPr>
          <w:trHeight w:val="567"/>
        </w:trPr>
        <w:tc>
          <w:tcPr>
            <w:tcW w:w="2566" w:type="dxa"/>
            <w:vAlign w:val="center"/>
          </w:tcPr>
          <w:p w14:paraId="106A53DC" w14:textId="77777777" w:rsidR="006559FE" w:rsidRDefault="006559FE" w:rsidP="00030FA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INGREDIENTS</w:t>
            </w:r>
          </w:p>
        </w:tc>
        <w:tc>
          <w:tcPr>
            <w:tcW w:w="7062" w:type="dxa"/>
            <w:gridSpan w:val="4"/>
            <w:vAlign w:val="center"/>
          </w:tcPr>
          <w:p w14:paraId="5A1FD099" w14:textId="32A5E69E" w:rsidR="006559FE" w:rsidRPr="00813D79" w:rsidRDefault="002074C3" w:rsidP="002074C3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13D79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Cultivated mushrooms (Agaricus </w:t>
            </w:r>
            <w:proofErr w:type="spellStart"/>
            <w:r w:rsidRPr="00813D79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bisporus</w:t>
            </w:r>
            <w:proofErr w:type="spellEnd"/>
            <w:r w:rsidRPr="00813D79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), water, extra virgin olive oil, sunflower seed oil, summer truffle (Tuber </w:t>
            </w:r>
            <w:proofErr w:type="spellStart"/>
            <w:r w:rsidRPr="00813D79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aestivum</w:t>
            </w:r>
            <w:proofErr w:type="spellEnd"/>
            <w:r w:rsidRPr="00813D79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D79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Vitt</w:t>
            </w:r>
            <w:proofErr w:type="spellEnd"/>
            <w:r w:rsidRPr="00813D79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) 2%, vegetable </w:t>
            </w:r>
            <w:proofErr w:type="spellStart"/>
            <w:r w:rsidRPr="00813D79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fib</w:t>
            </w:r>
            <w:r w:rsidR="006E399B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er</w:t>
            </w:r>
            <w:r w:rsidR="007A520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s</w:t>
            </w:r>
            <w:proofErr w:type="spellEnd"/>
            <w:r w:rsidRPr="00813D79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, salt, </w:t>
            </w:r>
            <w:proofErr w:type="spellStart"/>
            <w:r w:rsidRPr="00813D79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flavors</w:t>
            </w:r>
            <w:proofErr w:type="spellEnd"/>
            <w:r w:rsidRPr="00813D79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, corn starch, </w:t>
            </w:r>
            <w:r w:rsidRPr="00813D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squid</w:t>
            </w:r>
            <w:r w:rsidRPr="00813D79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ink, pepper, garlic.</w:t>
            </w:r>
          </w:p>
        </w:tc>
      </w:tr>
      <w:tr w:rsidR="006559FE" w:rsidRPr="00813D79" w14:paraId="72A1ED1D" w14:textId="77777777" w:rsidTr="00AD42E7">
        <w:trPr>
          <w:trHeight w:val="412"/>
        </w:trPr>
        <w:tc>
          <w:tcPr>
            <w:tcW w:w="2566" w:type="dxa"/>
            <w:vAlign w:val="center"/>
          </w:tcPr>
          <w:p w14:paraId="38A61F96" w14:textId="77777777" w:rsidR="006559FE" w:rsidRDefault="006559FE" w:rsidP="00030FA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ALLERGENS</w:t>
            </w:r>
          </w:p>
        </w:tc>
        <w:tc>
          <w:tcPr>
            <w:tcW w:w="7062" w:type="dxa"/>
            <w:gridSpan w:val="4"/>
            <w:vAlign w:val="center"/>
          </w:tcPr>
          <w:p w14:paraId="581682BA" w14:textId="4A0F31EA" w:rsidR="006559FE" w:rsidRPr="00AA6A97" w:rsidRDefault="00813D79" w:rsidP="00AA6A97">
            <w:pPr>
              <w:snapToGrid w:val="0"/>
              <w:rPr>
                <w:rFonts w:ascii="Arial" w:hAnsi="Arial" w:cs="Arial"/>
                <w:bCs/>
                <w:sz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lang w:val="en-US"/>
              </w:rPr>
              <w:t xml:space="preserve">Contain </w:t>
            </w:r>
            <w:proofErr w:type="spellStart"/>
            <w:r>
              <w:rPr>
                <w:rFonts w:ascii="Arial" w:hAnsi="Arial" w:cs="Arial"/>
                <w:bCs/>
                <w:sz w:val="18"/>
                <w:lang w:val="en-US"/>
              </w:rPr>
              <w:t>mollusc</w:t>
            </w:r>
            <w:proofErr w:type="spellEnd"/>
            <w:r>
              <w:rPr>
                <w:rFonts w:ascii="Arial" w:hAnsi="Arial" w:cs="Arial"/>
                <w:bCs/>
                <w:sz w:val="18"/>
                <w:lang w:val="en-US"/>
              </w:rPr>
              <w:t>.</w:t>
            </w:r>
          </w:p>
        </w:tc>
      </w:tr>
      <w:tr w:rsidR="006559FE" w:rsidRPr="00C1022A" w14:paraId="1007735D" w14:textId="77777777" w:rsidTr="00AD42E7">
        <w:trPr>
          <w:trHeight w:val="418"/>
        </w:trPr>
        <w:tc>
          <w:tcPr>
            <w:tcW w:w="2566" w:type="dxa"/>
            <w:vAlign w:val="center"/>
          </w:tcPr>
          <w:p w14:paraId="49125FAE" w14:textId="77777777" w:rsidR="006559FE" w:rsidRDefault="006559FE" w:rsidP="00030FA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GMO</w:t>
            </w:r>
          </w:p>
        </w:tc>
        <w:tc>
          <w:tcPr>
            <w:tcW w:w="7062" w:type="dxa"/>
            <w:gridSpan w:val="4"/>
            <w:vAlign w:val="center"/>
          </w:tcPr>
          <w:p w14:paraId="60ED70A6" w14:textId="77777777" w:rsidR="006559FE" w:rsidRPr="00E55498" w:rsidRDefault="006559FE" w:rsidP="00030FA0">
            <w:pPr>
              <w:snapToGrid w:val="0"/>
              <w:rPr>
                <w:rFonts w:ascii="Arial" w:hAnsi="Arial" w:cs="Arial"/>
                <w:bCs/>
                <w:sz w:val="18"/>
                <w:lang w:val="en-US"/>
              </w:rPr>
            </w:pPr>
            <w:r w:rsidRPr="00A54821">
              <w:rPr>
                <w:rFonts w:ascii="Arial" w:hAnsi="Arial" w:cs="Arial"/>
                <w:bCs/>
                <w:sz w:val="18"/>
                <w:lang w:val="en-US"/>
              </w:rPr>
              <w:t>The product does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not contain GMO</w:t>
            </w:r>
          </w:p>
        </w:tc>
      </w:tr>
      <w:tr w:rsidR="000E2A2D" w14:paraId="4B74157A" w14:textId="77777777" w:rsidTr="00AD42E7">
        <w:trPr>
          <w:cantSplit/>
          <w:trHeight w:val="268"/>
        </w:trPr>
        <w:tc>
          <w:tcPr>
            <w:tcW w:w="9628" w:type="dxa"/>
            <w:gridSpan w:val="5"/>
            <w:tcBorders>
              <w:bottom w:val="single" w:sz="12" w:space="0" w:color="auto"/>
            </w:tcBorders>
            <w:vAlign w:val="center"/>
          </w:tcPr>
          <w:p w14:paraId="08E16F36" w14:textId="77777777" w:rsidR="000E2A2D" w:rsidRDefault="00855F22">
            <w:pPr>
              <w:pStyle w:val="Titolo2"/>
            </w:pPr>
            <w:r>
              <w:t>PRODUCT CARACHTERISTICS</w:t>
            </w:r>
          </w:p>
        </w:tc>
      </w:tr>
      <w:tr w:rsidR="007058E9" w14:paraId="045562FD" w14:textId="77777777" w:rsidTr="00AD42E7">
        <w:trPr>
          <w:cantSplit/>
          <w:trHeight w:val="222"/>
        </w:trPr>
        <w:tc>
          <w:tcPr>
            <w:tcW w:w="2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8BF43" w14:textId="77777777" w:rsidR="007058E9" w:rsidRDefault="007058E9" w:rsidP="00030FA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BACTERIOLOGICAL</w:t>
            </w:r>
          </w:p>
          <w:p w14:paraId="307E544B" w14:textId="77777777" w:rsidR="007058E9" w:rsidRDefault="007058E9" w:rsidP="00030FA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</w:rPr>
              <w:t>CHARACTERISTICS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48ABF" w14:textId="77777777" w:rsidR="007058E9" w:rsidRDefault="007058E9" w:rsidP="00030FA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CBT  </w:t>
            </w:r>
          </w:p>
        </w:tc>
        <w:tc>
          <w:tcPr>
            <w:tcW w:w="35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FBC8DC" w14:textId="77777777" w:rsidR="007058E9" w:rsidRDefault="007058E9" w:rsidP="00030FA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7058E9" w14:paraId="10FA6BBA" w14:textId="77777777" w:rsidTr="00AD42E7">
        <w:trPr>
          <w:cantSplit/>
          <w:trHeight w:val="218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326D3" w14:textId="77777777" w:rsidR="007058E9" w:rsidRDefault="007058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55F39" w14:textId="77777777" w:rsidR="007058E9" w:rsidRDefault="007058E9" w:rsidP="00030FA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Mesophilic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anaerobic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spores</w:t>
            </w:r>
            <w:proofErr w:type="spellEnd"/>
          </w:p>
        </w:tc>
        <w:tc>
          <w:tcPr>
            <w:tcW w:w="3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12B6C4" w14:textId="77777777" w:rsidR="007058E9" w:rsidRDefault="007058E9" w:rsidP="00030FA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7058E9" w14:paraId="4A05DD64" w14:textId="77777777" w:rsidTr="00AD42E7">
        <w:trPr>
          <w:cantSplit/>
          <w:trHeight w:val="218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36EF9" w14:textId="77777777" w:rsidR="007058E9" w:rsidRDefault="007058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52D56" w14:textId="77777777" w:rsidR="007058E9" w:rsidRPr="00E55498" w:rsidRDefault="007058E9" w:rsidP="00030FA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 xml:space="preserve">Thermophilic aerobic after incubation at </w:t>
            </w:r>
            <w:smartTag w:uri="urn:schemas-microsoft-com:office:smarttags" w:element="metricconverter">
              <w:smartTagPr>
                <w:attr w:name="ProductID" w:val="55ﾰC"/>
              </w:smartTagPr>
              <w:r w:rsidRPr="00E55498">
                <w:rPr>
                  <w:rFonts w:ascii="Arial" w:hAnsi="Arial" w:cs="Arial"/>
                  <w:sz w:val="18"/>
                  <w:szCs w:val="18"/>
                  <w:lang w:val="en-US"/>
                </w:rPr>
                <w:t>55°C</w:t>
              </w:r>
            </w:smartTag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 xml:space="preserve"> for 7 days </w:t>
            </w:r>
          </w:p>
        </w:tc>
        <w:tc>
          <w:tcPr>
            <w:tcW w:w="3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68FEDB" w14:textId="77777777" w:rsidR="007058E9" w:rsidRDefault="007058E9" w:rsidP="00030FA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7058E9" w14:paraId="794DCD85" w14:textId="77777777" w:rsidTr="00AD42E7">
        <w:trPr>
          <w:cantSplit/>
          <w:trHeight w:val="218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B2A41" w14:textId="77777777" w:rsidR="007058E9" w:rsidRDefault="007058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0F326" w14:textId="77777777" w:rsidR="007058E9" w:rsidRPr="00E55498" w:rsidRDefault="007058E9" w:rsidP="00030FA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 xml:space="preserve">Thermophilic anaerobic spores after incubation at </w:t>
            </w:r>
            <w:smartTag w:uri="urn:schemas-microsoft-com:office:smarttags" w:element="metricconverter">
              <w:smartTagPr>
                <w:attr w:name="ProductID" w:val="55ﾰC"/>
              </w:smartTagPr>
              <w:r w:rsidRPr="00E55498">
                <w:rPr>
                  <w:rFonts w:ascii="Arial" w:hAnsi="Arial" w:cs="Arial"/>
                  <w:sz w:val="18"/>
                  <w:szCs w:val="18"/>
                  <w:lang w:val="en-US"/>
                </w:rPr>
                <w:t>55°C</w:t>
              </w:r>
            </w:smartTag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 xml:space="preserve"> for 7 days</w:t>
            </w:r>
          </w:p>
        </w:tc>
        <w:tc>
          <w:tcPr>
            <w:tcW w:w="3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5CFC74" w14:textId="77777777" w:rsidR="007058E9" w:rsidRDefault="007058E9" w:rsidP="00030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7058E9" w14:paraId="63A8D112" w14:textId="77777777" w:rsidTr="00AD42E7">
        <w:trPr>
          <w:cantSplit/>
          <w:trHeight w:val="218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27049" w14:textId="77777777" w:rsidR="007058E9" w:rsidRDefault="007058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A7BDB" w14:textId="77777777" w:rsidR="007058E9" w:rsidRPr="00E55498" w:rsidRDefault="007058E9" w:rsidP="00030FA0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 xml:space="preserve">Mesophilic aerobic after incubation at </w:t>
            </w:r>
            <w:smartTag w:uri="urn:schemas-microsoft-com:office:smarttags" w:element="metricconverter">
              <w:smartTagPr>
                <w:attr w:name="ProductID" w:val="32ﾰC"/>
              </w:smartTagPr>
              <w:r w:rsidRPr="00E55498">
                <w:rPr>
                  <w:rFonts w:ascii="Arial" w:hAnsi="Arial" w:cs="Arial"/>
                  <w:sz w:val="18"/>
                  <w:szCs w:val="18"/>
                  <w:lang w:val="en-US"/>
                </w:rPr>
                <w:t>32°C</w:t>
              </w:r>
            </w:smartTag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 xml:space="preserve"> for 14 days</w:t>
            </w:r>
          </w:p>
        </w:tc>
        <w:tc>
          <w:tcPr>
            <w:tcW w:w="3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DE6A83" w14:textId="77777777" w:rsidR="007058E9" w:rsidRDefault="007058E9" w:rsidP="00030FA0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7058E9" w14:paraId="5C106D0E" w14:textId="77777777" w:rsidTr="00AD42E7">
        <w:trPr>
          <w:cantSplit/>
          <w:trHeight w:val="218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98331" w14:textId="77777777" w:rsidR="007058E9" w:rsidRDefault="007058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ADEF9" w14:textId="77777777" w:rsidR="007058E9" w:rsidRPr="00E55498" w:rsidRDefault="007058E9" w:rsidP="00030FA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 xml:space="preserve">Mesophilic anaerobic spores after incubation at </w:t>
            </w:r>
            <w:smartTag w:uri="urn:schemas-microsoft-com:office:smarttags" w:element="metricconverter">
              <w:smartTagPr>
                <w:attr w:name="ProductID" w:val="32ﾰC"/>
              </w:smartTagPr>
              <w:r w:rsidRPr="00E55498">
                <w:rPr>
                  <w:rFonts w:ascii="Arial" w:hAnsi="Arial" w:cs="Arial"/>
                  <w:sz w:val="18"/>
                  <w:szCs w:val="18"/>
                  <w:lang w:val="en-US"/>
                </w:rPr>
                <w:t>32°C</w:t>
              </w:r>
            </w:smartTag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 xml:space="preserve"> for 14 days</w:t>
            </w:r>
          </w:p>
        </w:tc>
        <w:tc>
          <w:tcPr>
            <w:tcW w:w="3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A8A6B6" w14:textId="77777777" w:rsidR="007058E9" w:rsidRDefault="007058E9" w:rsidP="00030FA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7058E9" w14:paraId="47946E29" w14:textId="77777777" w:rsidTr="00AD42E7">
        <w:trPr>
          <w:cantSplit/>
          <w:trHeight w:val="218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4A339" w14:textId="77777777" w:rsidR="007058E9" w:rsidRDefault="007058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66CC8C" w14:textId="77777777" w:rsidR="007058E9" w:rsidRPr="00E55498" w:rsidRDefault="007058E9" w:rsidP="00030FA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>Stability test (</w:t>
            </w:r>
            <w:smartTag w:uri="urn:schemas-microsoft-com:office:smarttags" w:element="metricconverter">
              <w:smartTagPr>
                <w:attr w:name="ProductID" w:val="32ﾰC"/>
              </w:smartTagPr>
              <w:r w:rsidRPr="00E55498">
                <w:rPr>
                  <w:rFonts w:ascii="Arial" w:hAnsi="Arial" w:cs="Arial"/>
                  <w:sz w:val="18"/>
                  <w:szCs w:val="18"/>
                  <w:lang w:val="en-US"/>
                </w:rPr>
                <w:t>32°C</w:t>
              </w:r>
            </w:smartTag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 xml:space="preserve"> for 14 days and </w:t>
            </w:r>
            <w:smartTag w:uri="urn:schemas-microsoft-com:office:smarttags" w:element="metricconverter">
              <w:smartTagPr>
                <w:attr w:name="ProductID" w:val="55ﾰC"/>
              </w:smartTagPr>
              <w:r w:rsidRPr="00E55498">
                <w:rPr>
                  <w:rFonts w:ascii="Arial" w:hAnsi="Arial" w:cs="Arial"/>
                  <w:sz w:val="18"/>
                  <w:szCs w:val="18"/>
                  <w:lang w:val="en-US"/>
                </w:rPr>
                <w:t>55°C</w:t>
              </w:r>
            </w:smartTag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 xml:space="preserve"> for 7 days)</w:t>
            </w:r>
          </w:p>
        </w:tc>
        <w:tc>
          <w:tcPr>
            <w:tcW w:w="35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DC20706" w14:textId="77777777" w:rsidR="007058E9" w:rsidRDefault="007058E9" w:rsidP="00030FA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swelling</w:t>
            </w:r>
            <w:proofErr w:type="spellEnd"/>
          </w:p>
        </w:tc>
      </w:tr>
      <w:tr w:rsidR="004F10E3" w14:paraId="6E7BA7C0" w14:textId="77777777" w:rsidTr="00AD42E7">
        <w:trPr>
          <w:cantSplit/>
          <w:trHeight w:val="210"/>
        </w:trPr>
        <w:tc>
          <w:tcPr>
            <w:tcW w:w="2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2F3D6" w14:textId="77777777" w:rsidR="004F10E3" w:rsidRPr="00A11E98" w:rsidRDefault="004F10E3" w:rsidP="00BC1689">
            <w:pPr>
              <w:rPr>
                <w:rFonts w:ascii="Arial" w:hAnsi="Arial" w:cs="Arial"/>
                <w:b/>
                <w:sz w:val="18"/>
                <w:lang w:val="en-GB"/>
              </w:rPr>
            </w:pPr>
            <w:r w:rsidRPr="00A11E98">
              <w:rPr>
                <w:rFonts w:ascii="Arial" w:hAnsi="Arial" w:cs="Arial"/>
                <w:b/>
                <w:sz w:val="18"/>
                <w:lang w:val="en-GB"/>
              </w:rPr>
              <w:t>PHYSICOCHEMICAL</w:t>
            </w:r>
          </w:p>
          <w:p w14:paraId="1D612386" w14:textId="77777777" w:rsidR="004F10E3" w:rsidRDefault="004F10E3" w:rsidP="00BC168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CHARACTERISTICS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C89CC" w14:textId="77777777" w:rsidR="004F10E3" w:rsidRDefault="004F10E3" w:rsidP="00BC16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</w:t>
            </w:r>
          </w:p>
        </w:tc>
        <w:tc>
          <w:tcPr>
            <w:tcW w:w="35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5F20D7" w14:textId="77777777" w:rsidR="004F10E3" w:rsidRDefault="004F10E3" w:rsidP="00BC16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4F10E3" w14:paraId="56435CDD" w14:textId="77777777" w:rsidTr="00AD42E7">
        <w:trPr>
          <w:cantSplit/>
          <w:trHeight w:val="210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DF742D" w14:textId="77777777" w:rsidR="004F10E3" w:rsidRDefault="004F10E3" w:rsidP="00BC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78ACE7" w14:textId="77777777" w:rsidR="004F10E3" w:rsidRDefault="004F10E3" w:rsidP="00BC16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Aw</w:t>
            </w:r>
            <w:proofErr w:type="spellEnd"/>
          </w:p>
        </w:tc>
        <w:tc>
          <w:tcPr>
            <w:tcW w:w="35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38DE97D" w14:textId="77777777" w:rsidR="004F10E3" w:rsidRDefault="004F10E3" w:rsidP="00BC16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</w:t>
            </w:r>
          </w:p>
        </w:tc>
      </w:tr>
      <w:tr w:rsidR="007058E9" w14:paraId="06B5EACC" w14:textId="77777777" w:rsidTr="00AD42E7">
        <w:trPr>
          <w:cantSplit/>
          <w:trHeight w:val="218"/>
        </w:trPr>
        <w:tc>
          <w:tcPr>
            <w:tcW w:w="2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E7F2C" w14:textId="77777777" w:rsidR="007058E9" w:rsidRPr="00A11E98" w:rsidRDefault="007058E9" w:rsidP="00030FA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ORG</w:t>
            </w:r>
            <w:r w:rsidRPr="00A11E98">
              <w:rPr>
                <w:rFonts w:ascii="Arial" w:hAnsi="Arial" w:cs="Arial"/>
                <w:b/>
                <w:sz w:val="18"/>
              </w:rPr>
              <w:t xml:space="preserve">ANOLEPTIC </w:t>
            </w:r>
          </w:p>
          <w:p w14:paraId="6B71A29C" w14:textId="77777777" w:rsidR="007058E9" w:rsidRDefault="007058E9" w:rsidP="00030F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E98">
              <w:rPr>
                <w:rFonts w:ascii="Arial" w:hAnsi="Arial" w:cs="Arial"/>
                <w:b/>
                <w:sz w:val="18"/>
              </w:rPr>
              <w:t>CHARACTERISTICS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81C9B" w14:textId="77777777" w:rsidR="007058E9" w:rsidRDefault="007058E9" w:rsidP="00030FA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Aspect</w:t>
            </w:r>
            <w:proofErr w:type="spellEnd"/>
          </w:p>
        </w:tc>
        <w:tc>
          <w:tcPr>
            <w:tcW w:w="35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E295E" w14:textId="77777777" w:rsidR="007058E9" w:rsidRDefault="007058E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Doughy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058E9" w14:paraId="1E560BDB" w14:textId="77777777" w:rsidTr="00AD42E7">
        <w:trPr>
          <w:cantSplit/>
          <w:trHeight w:val="218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D457E" w14:textId="77777777" w:rsidR="007058E9" w:rsidRDefault="007058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F9ACA" w14:textId="77777777" w:rsidR="007058E9" w:rsidRDefault="007058E9" w:rsidP="00030F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Colour</w:t>
            </w:r>
          </w:p>
        </w:tc>
        <w:tc>
          <w:tcPr>
            <w:tcW w:w="3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C1EAB6" w14:textId="77777777" w:rsidR="007058E9" w:rsidRDefault="007058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Light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brown</w:t>
            </w:r>
            <w:proofErr w:type="spellEnd"/>
          </w:p>
        </w:tc>
      </w:tr>
      <w:tr w:rsidR="007058E9" w14:paraId="1A176CDE" w14:textId="77777777" w:rsidTr="00AD42E7">
        <w:trPr>
          <w:cantSplit/>
          <w:trHeight w:val="218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18BD3" w14:textId="77777777" w:rsidR="007058E9" w:rsidRDefault="007058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E117E" w14:textId="77777777" w:rsidR="007058E9" w:rsidRDefault="007058E9" w:rsidP="00030FA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Consistency</w:t>
            </w:r>
            <w:proofErr w:type="spellEnd"/>
          </w:p>
        </w:tc>
        <w:tc>
          <w:tcPr>
            <w:tcW w:w="3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61E191" w14:textId="77777777" w:rsidR="007058E9" w:rsidRDefault="007058E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Spreadable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products</w:t>
            </w:r>
          </w:p>
        </w:tc>
      </w:tr>
      <w:tr w:rsidR="007058E9" w14:paraId="14FD0926" w14:textId="77777777" w:rsidTr="00AD42E7">
        <w:trPr>
          <w:cantSplit/>
          <w:trHeight w:val="218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B8376D" w14:textId="77777777" w:rsidR="007058E9" w:rsidRDefault="007058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32FB9C" w14:textId="77777777" w:rsidR="007058E9" w:rsidRDefault="007058E9" w:rsidP="00030FA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Smell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taste</w:t>
            </w:r>
          </w:p>
        </w:tc>
        <w:tc>
          <w:tcPr>
            <w:tcW w:w="35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B4D31" w14:textId="77777777" w:rsidR="007058E9" w:rsidRDefault="007058E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Typical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ingredients</w:t>
            </w:r>
            <w:proofErr w:type="spellEnd"/>
          </w:p>
        </w:tc>
      </w:tr>
      <w:tr w:rsidR="002074C3" w14:paraId="5929ED38" w14:textId="77777777" w:rsidTr="00CE780A">
        <w:trPr>
          <w:cantSplit/>
          <w:trHeight w:val="218"/>
        </w:trPr>
        <w:tc>
          <w:tcPr>
            <w:tcW w:w="2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4C10F" w14:textId="77777777" w:rsidR="002074C3" w:rsidRPr="00530E47" w:rsidRDefault="002074C3" w:rsidP="002074C3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530E47">
              <w:rPr>
                <w:rFonts w:ascii="Arial" w:hAnsi="Arial" w:cs="Arial"/>
                <w:b/>
                <w:sz w:val="18"/>
                <w:lang w:val="en-US"/>
              </w:rPr>
              <w:t xml:space="preserve">NUTRITIONAL </w:t>
            </w:r>
          </w:p>
          <w:p w14:paraId="307F3684" w14:textId="77777777" w:rsidR="002074C3" w:rsidRPr="00530E47" w:rsidRDefault="002074C3" w:rsidP="002074C3">
            <w:pPr>
              <w:rPr>
                <w:b/>
                <w:sz w:val="20"/>
                <w:lang w:val="en-US"/>
              </w:rPr>
            </w:pPr>
            <w:r w:rsidRPr="00530E47">
              <w:rPr>
                <w:rFonts w:ascii="Arial" w:hAnsi="Arial" w:cs="Arial"/>
                <w:b/>
                <w:sz w:val="18"/>
                <w:lang w:val="en-US"/>
              </w:rPr>
              <w:t>VALUES</w:t>
            </w:r>
            <w:r w:rsidRPr="00530E47">
              <w:rPr>
                <w:b/>
                <w:sz w:val="20"/>
                <w:lang w:val="en-US"/>
              </w:rPr>
              <w:t xml:space="preserve"> </w:t>
            </w:r>
          </w:p>
          <w:p w14:paraId="1B5B262B" w14:textId="77777777" w:rsidR="002074C3" w:rsidRPr="00E55498" w:rsidRDefault="002074C3" w:rsidP="002074C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30E4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(for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530E47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100 g</w:t>
              </w:r>
            </w:smartTag>
            <w:r w:rsidRPr="00530E4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of product)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40CA7" w14:textId="77777777" w:rsidR="002074C3" w:rsidRDefault="002074C3" w:rsidP="002074C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Energy</w:t>
            </w:r>
          </w:p>
        </w:tc>
        <w:tc>
          <w:tcPr>
            <w:tcW w:w="35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F60BA7" w14:textId="77777777" w:rsidR="002074C3" w:rsidRPr="006A124C" w:rsidRDefault="002074C3" w:rsidP="002074C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</w:t>
            </w:r>
            <w:r w:rsidRPr="006A124C">
              <w:rPr>
                <w:rFonts w:ascii="Arial" w:hAnsi="Arial" w:cs="Arial"/>
                <w:sz w:val="18"/>
                <w:szCs w:val="18"/>
              </w:rPr>
              <w:t xml:space="preserve"> kJ / </w:t>
            </w:r>
            <w:r>
              <w:rPr>
                <w:rFonts w:ascii="Arial" w:hAnsi="Arial" w:cs="Arial"/>
                <w:sz w:val="18"/>
                <w:szCs w:val="18"/>
              </w:rPr>
              <w:t>136</w:t>
            </w:r>
            <w:r w:rsidRPr="006A124C">
              <w:rPr>
                <w:rFonts w:ascii="Arial" w:hAnsi="Arial" w:cs="Arial"/>
                <w:sz w:val="18"/>
                <w:szCs w:val="18"/>
              </w:rPr>
              <w:t xml:space="preserve"> kcal</w:t>
            </w:r>
          </w:p>
        </w:tc>
      </w:tr>
      <w:tr w:rsidR="002074C3" w14:paraId="6943AAC3" w14:textId="77777777" w:rsidTr="00CE780A">
        <w:trPr>
          <w:cantSplit/>
          <w:trHeight w:val="218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E5862" w14:textId="77777777" w:rsidR="002074C3" w:rsidRDefault="002074C3" w:rsidP="002074C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75AD" w14:textId="77777777" w:rsidR="002074C3" w:rsidRDefault="002074C3" w:rsidP="002074C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Fat</w:t>
            </w:r>
            <w:proofErr w:type="spellEnd"/>
          </w:p>
        </w:tc>
        <w:tc>
          <w:tcPr>
            <w:tcW w:w="3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DC5207" w14:textId="77777777" w:rsidR="002074C3" w:rsidRPr="006A124C" w:rsidRDefault="002074C3" w:rsidP="002074C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2074C3" w14:paraId="48AFA408" w14:textId="77777777" w:rsidTr="00CE780A">
        <w:trPr>
          <w:cantSplit/>
          <w:trHeight w:val="218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ADAF9" w14:textId="77777777" w:rsidR="002074C3" w:rsidRDefault="002074C3" w:rsidP="002074C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F5E05" w14:textId="77777777" w:rsidR="002074C3" w:rsidRDefault="002074C3" w:rsidP="002074C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which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saturated</w:t>
            </w:r>
            <w:proofErr w:type="spellEnd"/>
          </w:p>
        </w:tc>
        <w:tc>
          <w:tcPr>
            <w:tcW w:w="3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B6BE4E" w14:textId="77777777" w:rsidR="002074C3" w:rsidRPr="006A124C" w:rsidRDefault="002074C3" w:rsidP="002074C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</w:t>
            </w:r>
          </w:p>
        </w:tc>
      </w:tr>
      <w:tr w:rsidR="002074C3" w14:paraId="4B4A0F38" w14:textId="77777777" w:rsidTr="00CE780A">
        <w:trPr>
          <w:cantSplit/>
          <w:trHeight w:val="218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49DC0" w14:textId="77777777" w:rsidR="002074C3" w:rsidRDefault="002074C3" w:rsidP="002074C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4963C" w14:textId="77777777" w:rsidR="002074C3" w:rsidRDefault="002074C3" w:rsidP="002074C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Carbohydrates</w:t>
            </w:r>
            <w:proofErr w:type="spellEnd"/>
          </w:p>
        </w:tc>
        <w:tc>
          <w:tcPr>
            <w:tcW w:w="3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543A36" w14:textId="77777777" w:rsidR="002074C3" w:rsidRPr="006A124C" w:rsidRDefault="002074C3" w:rsidP="002074C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</w:t>
            </w:r>
          </w:p>
        </w:tc>
      </w:tr>
      <w:tr w:rsidR="002074C3" w14:paraId="10EF08E5" w14:textId="77777777" w:rsidTr="00CE780A">
        <w:trPr>
          <w:cantSplit/>
          <w:trHeight w:val="218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6BCDE" w14:textId="77777777" w:rsidR="002074C3" w:rsidRDefault="002074C3" w:rsidP="002074C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89593" w14:textId="77777777" w:rsidR="002074C3" w:rsidRPr="00A11E98" w:rsidRDefault="002074C3" w:rsidP="002074C3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which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sugar</w:t>
            </w:r>
          </w:p>
        </w:tc>
        <w:tc>
          <w:tcPr>
            <w:tcW w:w="3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8EE4DE" w14:textId="77777777" w:rsidR="002074C3" w:rsidRPr="006A124C" w:rsidRDefault="002074C3" w:rsidP="002074C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6A124C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,5</w:t>
            </w:r>
          </w:p>
        </w:tc>
      </w:tr>
      <w:tr w:rsidR="002074C3" w14:paraId="218CBD7C" w14:textId="77777777" w:rsidTr="00CE780A">
        <w:trPr>
          <w:cantSplit/>
          <w:trHeight w:val="218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4F090" w14:textId="77777777" w:rsidR="002074C3" w:rsidRDefault="002074C3" w:rsidP="002074C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DA712" w14:textId="77777777" w:rsidR="002074C3" w:rsidRPr="00A11E98" w:rsidRDefault="002074C3" w:rsidP="002074C3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Proteins</w:t>
            </w:r>
            <w:proofErr w:type="spellEnd"/>
          </w:p>
        </w:tc>
        <w:tc>
          <w:tcPr>
            <w:tcW w:w="3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FF2073" w14:textId="77777777" w:rsidR="002074C3" w:rsidRPr="006A124C" w:rsidRDefault="002074C3" w:rsidP="002074C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6A124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,4</w:t>
            </w:r>
          </w:p>
        </w:tc>
      </w:tr>
      <w:tr w:rsidR="002074C3" w14:paraId="2BFF7C70" w14:textId="77777777" w:rsidTr="00CE780A">
        <w:trPr>
          <w:cantSplit/>
          <w:trHeight w:val="218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4E127E" w14:textId="77777777" w:rsidR="002074C3" w:rsidRDefault="002074C3" w:rsidP="002074C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283A72" w14:textId="77777777" w:rsidR="002074C3" w:rsidRPr="00A11E98" w:rsidRDefault="002074C3" w:rsidP="002074C3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Salt</w:t>
            </w:r>
          </w:p>
        </w:tc>
        <w:tc>
          <w:tcPr>
            <w:tcW w:w="35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571CFA" w14:textId="77777777" w:rsidR="002074C3" w:rsidRPr="006A124C" w:rsidRDefault="002074C3" w:rsidP="002074C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6A124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0E2A2D" w14:paraId="04B9F4E6" w14:textId="77777777" w:rsidTr="00AD42E7">
        <w:trPr>
          <w:cantSplit/>
          <w:trHeight w:val="234"/>
        </w:trPr>
        <w:tc>
          <w:tcPr>
            <w:tcW w:w="962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559175" w14:textId="77777777" w:rsidR="000E2A2D" w:rsidRDefault="007058E9">
            <w:pPr>
              <w:pStyle w:val="Titolo2"/>
              <w:snapToGrid/>
              <w:rPr>
                <w:bCs/>
                <w:szCs w:val="18"/>
              </w:rPr>
            </w:pPr>
            <w:r>
              <w:t>PACKAGING</w:t>
            </w:r>
          </w:p>
        </w:tc>
      </w:tr>
      <w:tr w:rsidR="00DE66C8" w:rsidRPr="00981542" w14:paraId="0319B0BF" w14:textId="77777777" w:rsidTr="00AD42E7">
        <w:trPr>
          <w:cantSplit/>
          <w:trHeight w:val="234"/>
        </w:trPr>
        <w:tc>
          <w:tcPr>
            <w:tcW w:w="2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4C24A" w14:textId="77777777" w:rsidR="00DE66C8" w:rsidRDefault="00DE66C8" w:rsidP="00030FA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FIRST PACKAGING</w:t>
            </w:r>
          </w:p>
        </w:tc>
        <w:tc>
          <w:tcPr>
            <w:tcW w:w="706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CE8D91" w14:textId="77777777" w:rsidR="00DE66C8" w:rsidRPr="00BD0EA3" w:rsidRDefault="00DE66C8" w:rsidP="00030FA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D0EA3">
              <w:rPr>
                <w:rFonts w:ascii="Arial" w:hAnsi="Arial" w:cs="Arial"/>
                <w:sz w:val="18"/>
                <w:szCs w:val="18"/>
                <w:lang w:val="en-GB"/>
              </w:rPr>
              <w:t>Glass jar + cap</w:t>
            </w:r>
            <w:r w:rsidR="0085488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672509" w14:paraId="6EC4420D" w14:textId="77777777" w:rsidTr="00AD42E7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9E444A" w14:textId="77777777" w:rsidR="00672509" w:rsidRPr="00DE66C8" w:rsidRDefault="00672509" w:rsidP="00672509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AE8780" w14:textId="77777777" w:rsidR="00672509" w:rsidRDefault="00672509" w:rsidP="0067250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Height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Diameter</w:t>
            </w:r>
            <w:proofErr w:type="spellEnd"/>
          </w:p>
        </w:tc>
        <w:tc>
          <w:tcPr>
            <w:tcW w:w="35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12850" w14:textId="0CE0D4E5" w:rsidR="00672509" w:rsidRDefault="007E33D7" w:rsidP="006725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8,5 cm / 5 cm</w:t>
            </w:r>
          </w:p>
        </w:tc>
      </w:tr>
      <w:tr w:rsidR="00672509" w:rsidRPr="00854880" w14:paraId="7F9A1EFB" w14:textId="77777777" w:rsidTr="00AD42E7">
        <w:trPr>
          <w:cantSplit/>
          <w:trHeight w:val="234"/>
        </w:trPr>
        <w:tc>
          <w:tcPr>
            <w:tcW w:w="2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6E761" w14:textId="77777777" w:rsidR="00672509" w:rsidRDefault="00672509" w:rsidP="0067250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SECOND PACKAGING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75B6A" w14:textId="77777777" w:rsidR="00672509" w:rsidRDefault="00672509" w:rsidP="0067250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Type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CACFFF" w14:textId="77777777" w:rsidR="00672509" w:rsidRDefault="00672509" w:rsidP="00672509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honeycomb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cardboard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</w:tc>
      </w:tr>
      <w:tr w:rsidR="00AA6A97" w14:paraId="2353E3A7" w14:textId="77777777" w:rsidTr="00AD42E7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38FF9" w14:textId="77777777" w:rsidR="00AA6A97" w:rsidRPr="00DE66C8" w:rsidRDefault="00AA6A97" w:rsidP="00AA6A97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73486" w14:textId="77777777" w:rsidR="00AA6A97" w:rsidRDefault="00AA6A97" w:rsidP="00AA6A9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Units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Case</w:t>
            </w:r>
          </w:p>
        </w:tc>
        <w:tc>
          <w:tcPr>
            <w:tcW w:w="3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06D630" w14:textId="77777777" w:rsidR="00AA6A97" w:rsidRDefault="00AA6A97" w:rsidP="00AA6A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A6A97" w14:paraId="3F3F548D" w14:textId="77777777" w:rsidTr="00AD42E7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14CF1" w14:textId="77777777" w:rsidR="00AA6A97" w:rsidRDefault="00AA6A97" w:rsidP="00AA6A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19A23" w14:textId="77777777" w:rsidR="00AA6A97" w:rsidRDefault="00AA6A97" w:rsidP="00AA6A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Weight </w:t>
            </w:r>
          </w:p>
        </w:tc>
        <w:tc>
          <w:tcPr>
            <w:tcW w:w="3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2E95C" w14:textId="1DF4B0EE" w:rsidR="00AA6A97" w:rsidRDefault="00AA6A97" w:rsidP="00AA6A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</w:t>
            </w:r>
            <w:r w:rsidR="007E33D7">
              <w:rPr>
                <w:rFonts w:ascii="Arial" w:hAnsi="Arial" w:cs="Arial"/>
                <w:sz w:val="18"/>
                <w:szCs w:val="18"/>
              </w:rPr>
              <w:t>592</w:t>
            </w: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</w:tr>
      <w:tr w:rsidR="00AA6A97" w14:paraId="69FE1AC8" w14:textId="77777777" w:rsidTr="00AD42E7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9B6ECD" w14:textId="77777777" w:rsidR="00AA6A97" w:rsidRDefault="00AA6A97" w:rsidP="00AA6A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F6968D" w14:textId="77777777" w:rsidR="00AA6A97" w:rsidRDefault="00AA6A97" w:rsidP="00AA6A9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Height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Depht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Width</w:t>
            </w:r>
            <w:proofErr w:type="spellEnd"/>
          </w:p>
        </w:tc>
        <w:tc>
          <w:tcPr>
            <w:tcW w:w="35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A5E3D" w14:textId="77777777" w:rsidR="00AA6A97" w:rsidRDefault="00AA6A97" w:rsidP="00AA6A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x 30 x 25cm</w:t>
            </w:r>
          </w:p>
        </w:tc>
      </w:tr>
      <w:tr w:rsidR="00AA6A97" w14:paraId="3A043850" w14:textId="77777777" w:rsidTr="00AD42E7">
        <w:trPr>
          <w:cantSplit/>
          <w:trHeight w:val="232"/>
        </w:trPr>
        <w:tc>
          <w:tcPr>
            <w:tcW w:w="2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65594" w14:textId="77777777" w:rsidR="00AA6A97" w:rsidRDefault="00AA6A97" w:rsidP="00AA6A9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PALLET SPECIFICATIONS 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DF053" w14:textId="77777777" w:rsidR="00AA6A97" w:rsidRDefault="00AA6A97" w:rsidP="00AA6A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Pallet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type</w:t>
            </w:r>
            <w:proofErr w:type="spellEnd"/>
          </w:p>
        </w:tc>
        <w:tc>
          <w:tcPr>
            <w:tcW w:w="35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9966AA" w14:textId="77777777" w:rsidR="00AA6A97" w:rsidRDefault="00AA6A97" w:rsidP="00AA6A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x 120</w:t>
            </w:r>
          </w:p>
        </w:tc>
      </w:tr>
      <w:tr w:rsidR="00AA6A97" w14:paraId="549CFF4A" w14:textId="77777777" w:rsidTr="00AD42E7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12383" w14:textId="77777777" w:rsidR="00AA6A97" w:rsidRDefault="00AA6A97" w:rsidP="00AA6A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C3940" w14:textId="77777777" w:rsidR="00AA6A97" w:rsidRDefault="00AA6A97" w:rsidP="00AA6A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/ Layer</w:t>
            </w:r>
          </w:p>
        </w:tc>
        <w:tc>
          <w:tcPr>
            <w:tcW w:w="3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5D0BDD" w14:textId="77777777" w:rsidR="00AA6A97" w:rsidRDefault="00AA6A97" w:rsidP="00AA6A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A6A97" w14:paraId="2263A30C" w14:textId="77777777" w:rsidTr="00AD42E7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AAA34" w14:textId="77777777" w:rsidR="00AA6A97" w:rsidRDefault="00AA6A97" w:rsidP="00AA6A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04B15" w14:textId="77777777" w:rsidR="00AA6A97" w:rsidRDefault="00AA6A97" w:rsidP="00AA6A9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Layers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Pallet</w:t>
            </w:r>
          </w:p>
        </w:tc>
        <w:tc>
          <w:tcPr>
            <w:tcW w:w="3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2D3554" w14:textId="77777777" w:rsidR="00AA6A97" w:rsidRDefault="00AA6A97" w:rsidP="00AA6A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A6A97" w14:paraId="3EF30783" w14:textId="77777777" w:rsidTr="00AD42E7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2BA6E" w14:textId="77777777" w:rsidR="00AA6A97" w:rsidRDefault="00AA6A97" w:rsidP="00AA6A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6FB35" w14:textId="77777777" w:rsidR="00AA6A97" w:rsidRDefault="00AA6A97" w:rsidP="00AA6A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Cases / Pallet </w:t>
            </w:r>
          </w:p>
        </w:tc>
        <w:tc>
          <w:tcPr>
            <w:tcW w:w="3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BFF3A6" w14:textId="77777777" w:rsidR="00AA6A97" w:rsidRDefault="00AA6A97" w:rsidP="00AA6A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</w:tr>
      <w:tr w:rsidR="00AA6A97" w14:paraId="2CB5A345" w14:textId="77777777" w:rsidTr="00AD42E7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40F20" w14:textId="77777777" w:rsidR="00AA6A97" w:rsidRDefault="00AA6A97" w:rsidP="00AA6A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4ECA1" w14:textId="77777777" w:rsidR="00AA6A97" w:rsidRDefault="00AA6A97" w:rsidP="00AA6A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Pallet weight</w:t>
            </w:r>
          </w:p>
        </w:tc>
        <w:tc>
          <w:tcPr>
            <w:tcW w:w="3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A6CA8F" w14:textId="6087A6F1" w:rsidR="00AA6A97" w:rsidRDefault="007E33D7" w:rsidP="00AA6A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395,12 </w:t>
            </w:r>
            <w:r w:rsidR="00AA6A97">
              <w:rPr>
                <w:rFonts w:ascii="Arial" w:hAnsi="Arial" w:cs="Arial"/>
                <w:sz w:val="18"/>
                <w:szCs w:val="18"/>
              </w:rPr>
              <w:t>kg</w:t>
            </w:r>
          </w:p>
        </w:tc>
      </w:tr>
      <w:tr w:rsidR="00AA6A97" w14:paraId="058B0183" w14:textId="77777777" w:rsidTr="00AD42E7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45674E" w14:textId="77777777" w:rsidR="00AA6A97" w:rsidRDefault="00AA6A97" w:rsidP="00AA6A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9901FD" w14:textId="77777777" w:rsidR="00AA6A97" w:rsidRPr="00981542" w:rsidRDefault="00AA6A97" w:rsidP="00AA6A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Pallet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height</w:t>
            </w:r>
            <w:proofErr w:type="spellEnd"/>
          </w:p>
        </w:tc>
        <w:tc>
          <w:tcPr>
            <w:tcW w:w="35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E1AE7" w14:textId="2D4B0770" w:rsidR="00AA6A97" w:rsidRDefault="00AA6A97" w:rsidP="00AA6A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E33D7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7E33D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cm</w:t>
            </w:r>
          </w:p>
        </w:tc>
      </w:tr>
    </w:tbl>
    <w:p w14:paraId="071AD299" w14:textId="19265E27" w:rsidR="00813D79" w:rsidRDefault="006E398E" w:rsidP="00C121B0">
      <w:pPr>
        <w:tabs>
          <w:tab w:val="left" w:pos="5904"/>
        </w:tabs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 xml:space="preserve">                                                                          </w:t>
      </w:r>
      <w:r w:rsidR="00C121B0">
        <w:rPr>
          <w:rFonts w:ascii="Calibri" w:hAnsi="Calibri" w:cs="Calibri"/>
          <w:b/>
          <w:lang w:val="en-US"/>
        </w:rPr>
        <w:tab/>
      </w:r>
    </w:p>
    <w:p w14:paraId="40C5C027" w14:textId="2B0DF71F" w:rsidR="00621788" w:rsidRPr="00621788" w:rsidRDefault="00621788" w:rsidP="00813D79">
      <w:pPr>
        <w:jc w:val="center"/>
        <w:rPr>
          <w:rFonts w:ascii="Calibri" w:hAnsi="Calibri" w:cs="Calibri"/>
          <w:b/>
          <w:lang w:val="en-US"/>
        </w:rPr>
      </w:pPr>
      <w:r w:rsidRPr="00621788">
        <w:rPr>
          <w:rFonts w:ascii="Calibri" w:hAnsi="Calibri" w:cs="Calibri"/>
          <w:b/>
          <w:lang w:val="en-US"/>
        </w:rPr>
        <w:lastRenderedPageBreak/>
        <w:t>FLOWCHART</w:t>
      </w:r>
    </w:p>
    <w:p w14:paraId="7D696F88" w14:textId="77777777" w:rsidR="00621788" w:rsidRPr="00621788" w:rsidRDefault="00621788" w:rsidP="00621788">
      <w:pPr>
        <w:ind w:left="3540" w:firstLine="708"/>
        <w:rPr>
          <w:rFonts w:ascii="Calibri" w:hAnsi="Calibri" w:cs="Calibri"/>
          <w:b/>
          <w:lang w:val="en-US"/>
        </w:rPr>
      </w:pPr>
    </w:p>
    <w:p w14:paraId="50E8ACAA" w14:textId="77777777" w:rsidR="00621788" w:rsidRPr="00621788" w:rsidRDefault="00851AC1" w:rsidP="00621788">
      <w:pPr>
        <w:jc w:val="center"/>
        <w:rPr>
          <w:rFonts w:ascii="Calibri" w:hAnsi="Calibri" w:cs="Calibri"/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D7BAEDA" wp14:editId="0CEFCFA5">
                <wp:simplePos x="0" y="0"/>
                <wp:positionH relativeFrom="column">
                  <wp:posOffset>1997710</wp:posOffset>
                </wp:positionH>
                <wp:positionV relativeFrom="paragraph">
                  <wp:posOffset>160655</wp:posOffset>
                </wp:positionV>
                <wp:extent cx="1956435" cy="299720"/>
                <wp:effectExtent l="0" t="0" r="24765" b="24130"/>
                <wp:wrapNone/>
                <wp:docPr id="120" name="Rettangolo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643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68241" w14:textId="77777777" w:rsidR="00621788" w:rsidRPr="006E398E" w:rsidRDefault="00621788" w:rsidP="00621788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6E398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Raw</w:t>
                            </w:r>
                            <w:proofErr w:type="spellEnd"/>
                            <w:r w:rsidRPr="006E398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E398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material</w:t>
                            </w:r>
                            <w:proofErr w:type="spellEnd"/>
                            <w:r w:rsidRPr="006E398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supply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20" o:spid="_x0000_s1026" style="position:absolute;left:0;text-align:left;margin-left:157.3pt;margin-top:12.65pt;width:154.05pt;height:23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">
                <v:textbox>
                  <w:txbxContent>
                    <w:p w:rsidR="00621788" w:rsidRPr="006E398E" w:rsidRDefault="00621788" w:rsidP="00621788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 w:rsidRPr="006E398E">
                        <w:rPr>
                          <w:rFonts w:ascii="Calibri" w:hAnsi="Calibri" w:cs="Calibri"/>
                          <w:sz w:val="22"/>
                          <w:szCs w:val="22"/>
                        </w:rPr>
                        <w:t>Raw</w:t>
                      </w:r>
                      <w:proofErr w:type="spellEnd"/>
                      <w:r w:rsidRPr="006E398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E398E">
                        <w:rPr>
                          <w:rFonts w:ascii="Calibri" w:hAnsi="Calibri" w:cs="Calibri"/>
                          <w:sz w:val="22"/>
                          <w:szCs w:val="22"/>
                        </w:rPr>
                        <w:t>material</w:t>
                      </w:r>
                      <w:proofErr w:type="spellEnd"/>
                      <w:r w:rsidRPr="006E398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supply</w:t>
                      </w:r>
                    </w:p>
                  </w:txbxContent>
                </v:textbox>
              </v:rect>
            </w:pict>
          </mc:Fallback>
        </mc:AlternateContent>
      </w:r>
    </w:p>
    <w:p w14:paraId="0934E421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4D208ED1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7513D70B" w14:textId="77777777" w:rsidR="00621788" w:rsidRPr="00621788" w:rsidRDefault="00851AC1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49536" behindDoc="0" locked="0" layoutInCell="1" allowOverlap="1" wp14:anchorId="66FD9686" wp14:editId="29848B9E">
                <wp:simplePos x="0" y="0"/>
                <wp:positionH relativeFrom="column">
                  <wp:posOffset>2971799</wp:posOffset>
                </wp:positionH>
                <wp:positionV relativeFrom="paragraph">
                  <wp:posOffset>6985</wp:posOffset>
                </wp:positionV>
                <wp:extent cx="0" cy="280035"/>
                <wp:effectExtent l="0" t="0" r="19050" b="24765"/>
                <wp:wrapNone/>
                <wp:docPr id="119" name="Connettore 1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6CFD4" id="Connettore 1 119" o:spid="_x0000_s1026" style="position:absolute;z-index:25164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.55pt" to="234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"/>
            </w:pict>
          </mc:Fallback>
        </mc:AlternateContent>
      </w:r>
    </w:p>
    <w:p w14:paraId="152DA926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13BEDCDE" w14:textId="77777777" w:rsidR="00621788" w:rsidRPr="00621788" w:rsidRDefault="00851AC1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ECE651" wp14:editId="074C9AEE">
                <wp:simplePos x="0" y="0"/>
                <wp:positionH relativeFrom="column">
                  <wp:posOffset>1996440</wp:posOffset>
                </wp:positionH>
                <wp:positionV relativeFrom="paragraph">
                  <wp:posOffset>1270</wp:posOffset>
                </wp:positionV>
                <wp:extent cx="1957705" cy="270510"/>
                <wp:effectExtent l="0" t="0" r="23495" b="15240"/>
                <wp:wrapNone/>
                <wp:docPr id="118" name="Rettangolo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770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DB817" w14:textId="77777777" w:rsidR="00621788" w:rsidRPr="006E398E" w:rsidRDefault="006E398E" w:rsidP="00621788">
                            <w:pPr>
                              <w:pStyle w:val="Rientrocorpodeltesto"/>
                              <w:ind w:left="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Ingredients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21788" w:rsidRPr="006E398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chopping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18" o:spid="_x0000_s1027" style="position:absolute;left:0;text-align:left;margin-left:157.2pt;margin-top:.1pt;width:154.15pt;height:21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">
                <v:textbox>
                  <w:txbxContent>
                    <w:p w:rsidR="00621788" w:rsidRPr="006E398E" w:rsidRDefault="006E398E" w:rsidP="00621788">
                      <w:pPr>
                        <w:pStyle w:val="Rientrocorpodeltesto"/>
                        <w:ind w:left="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Ingredients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21788" w:rsidRPr="006E398E">
                        <w:rPr>
                          <w:rFonts w:ascii="Calibri" w:hAnsi="Calibri" w:cs="Calibri"/>
                          <w:sz w:val="22"/>
                          <w:szCs w:val="22"/>
                        </w:rPr>
                        <w:t>chopping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1C2BDDC2" w14:textId="77777777" w:rsidR="00621788" w:rsidRPr="00621788" w:rsidRDefault="00851AC1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E04659" wp14:editId="56F78C69">
                <wp:simplePos x="0" y="0"/>
                <wp:positionH relativeFrom="column">
                  <wp:posOffset>2971165</wp:posOffset>
                </wp:positionH>
                <wp:positionV relativeFrom="paragraph">
                  <wp:posOffset>132715</wp:posOffset>
                </wp:positionV>
                <wp:extent cx="635" cy="205105"/>
                <wp:effectExtent l="0" t="0" r="37465" b="23495"/>
                <wp:wrapNone/>
                <wp:docPr id="117" name="Connettore 1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5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D33D0" id="Connettore 1 11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95pt,10.45pt" to="234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"/>
            </w:pict>
          </mc:Fallback>
        </mc:AlternateContent>
      </w:r>
    </w:p>
    <w:p w14:paraId="59E71C4A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1235214C" w14:textId="77777777" w:rsidR="00621788" w:rsidRPr="00621788" w:rsidRDefault="00851AC1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1D28E4E" wp14:editId="35AA3156">
                <wp:simplePos x="0" y="0"/>
                <wp:positionH relativeFrom="column">
                  <wp:posOffset>1997710</wp:posOffset>
                </wp:positionH>
                <wp:positionV relativeFrom="paragraph">
                  <wp:posOffset>72390</wp:posOffset>
                </wp:positionV>
                <wp:extent cx="1957705" cy="328930"/>
                <wp:effectExtent l="0" t="0" r="23495" b="13970"/>
                <wp:wrapNone/>
                <wp:docPr id="116" name="Rettangolo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770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28E5F" w14:textId="77777777" w:rsidR="00621788" w:rsidRPr="006E398E" w:rsidRDefault="00621788" w:rsidP="00621788">
                            <w:pPr>
                              <w:pStyle w:val="Corpodeltesto2"/>
                              <w:jc w:val="center"/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6E398E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>Ingredients</w:t>
                            </w:r>
                            <w:proofErr w:type="spellEnd"/>
                            <w:r w:rsidRPr="006E398E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E398E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>homogenization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16" o:spid="_x0000_s1028" style="position:absolute;left:0;text-align:left;margin-left:157.3pt;margin-top:5.7pt;width:154.15pt;height:25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">
                <v:textbox>
                  <w:txbxContent>
                    <w:p w:rsidR="00621788" w:rsidRPr="006E398E" w:rsidRDefault="00621788" w:rsidP="00621788">
                      <w:pPr>
                        <w:pStyle w:val="Corpodeltesto2"/>
                        <w:jc w:val="center"/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</w:pPr>
                      <w:proofErr w:type="spellStart"/>
                      <w:r w:rsidRPr="006E398E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>Ingredients</w:t>
                      </w:r>
                      <w:proofErr w:type="spellEnd"/>
                      <w:r w:rsidRPr="006E398E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E398E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>homogenization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1B4B0EFE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298AEA76" w14:textId="77777777" w:rsidR="00621788" w:rsidRPr="00621788" w:rsidRDefault="00851AC1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1584" behindDoc="0" locked="0" layoutInCell="1" allowOverlap="1" wp14:anchorId="5D337267" wp14:editId="19B8C22C">
                <wp:simplePos x="0" y="0"/>
                <wp:positionH relativeFrom="column">
                  <wp:posOffset>2971799</wp:posOffset>
                </wp:positionH>
                <wp:positionV relativeFrom="paragraph">
                  <wp:posOffset>119380</wp:posOffset>
                </wp:positionV>
                <wp:extent cx="0" cy="342900"/>
                <wp:effectExtent l="0" t="0" r="19050" b="19050"/>
                <wp:wrapNone/>
                <wp:docPr id="115" name="Connettore 1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3BD0D" id="Connettore 1 115" o:spid="_x0000_s1026" style="position:absolute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9.4pt" to="234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"/>
            </w:pict>
          </mc:Fallback>
        </mc:AlternateContent>
      </w:r>
    </w:p>
    <w:p w14:paraId="51516F95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3C32823E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78BB5990" w14:textId="77777777" w:rsidR="00621788" w:rsidRPr="00621788" w:rsidRDefault="00851AC1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FFDC2E9" wp14:editId="252B55F0">
                <wp:simplePos x="0" y="0"/>
                <wp:positionH relativeFrom="column">
                  <wp:posOffset>1999256</wp:posOffset>
                </wp:positionH>
                <wp:positionV relativeFrom="paragraph">
                  <wp:posOffset>44533</wp:posOffset>
                </wp:positionV>
                <wp:extent cx="1955800" cy="456289"/>
                <wp:effectExtent l="0" t="0" r="25400" b="20320"/>
                <wp:wrapNone/>
                <wp:docPr id="106" name="Rettangol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4562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3023C" w14:textId="77777777" w:rsidR="00621788" w:rsidRPr="006E398E" w:rsidRDefault="00621788" w:rsidP="00621788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6E398E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Product transfer </w:t>
                            </w:r>
                          </w:p>
                          <w:p w14:paraId="28E9A0C6" w14:textId="77777777" w:rsidR="00621788" w:rsidRPr="006E398E" w:rsidRDefault="00621788" w:rsidP="00621788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6E398E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into the jar filling machine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06" o:spid="_x0000_s1029" style="position:absolute;left:0;text-align:left;margin-left:157.4pt;margin-top:3.5pt;width:154pt;height:3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">
                <v:textbox>
                  <w:txbxContent>
                    <w:p w:rsidR="00621788" w:rsidRPr="006E398E" w:rsidRDefault="00621788" w:rsidP="00621788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:lang w:val="en-GB"/>
                        </w:rPr>
                      </w:pPr>
                      <w:r w:rsidRPr="006E398E">
                        <w:rPr>
                          <w:rFonts w:ascii="Calibri" w:hAnsi="Calibri" w:cs="Calibri"/>
                          <w:sz w:val="22"/>
                          <w:szCs w:val="22"/>
                          <w:lang w:val="en-GB"/>
                        </w:rPr>
                        <w:t xml:space="preserve">Product transfer </w:t>
                      </w:r>
                    </w:p>
                    <w:p w:rsidR="00621788" w:rsidRPr="006E398E" w:rsidRDefault="00621788" w:rsidP="00621788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:lang w:val="en-GB"/>
                        </w:rPr>
                      </w:pPr>
                      <w:r w:rsidRPr="006E398E">
                        <w:rPr>
                          <w:rFonts w:ascii="Calibri" w:hAnsi="Calibri" w:cs="Calibri"/>
                          <w:sz w:val="22"/>
                          <w:szCs w:val="22"/>
                          <w:lang w:val="en-GB"/>
                        </w:rPr>
                        <w:t>into the jar filling machine</w:t>
                      </w:r>
                    </w:p>
                  </w:txbxContent>
                </v:textbox>
              </v:rect>
            </w:pict>
          </mc:Fallback>
        </mc:AlternateContent>
      </w:r>
    </w:p>
    <w:p w14:paraId="4667EFBC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1C64D40B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63276E2E" w14:textId="77777777" w:rsidR="00621788" w:rsidRPr="00621788" w:rsidRDefault="00851AC1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3632" behindDoc="0" locked="0" layoutInCell="1" allowOverlap="1" wp14:anchorId="0A8CA43E" wp14:editId="5085A003">
                <wp:simplePos x="0" y="0"/>
                <wp:positionH relativeFrom="column">
                  <wp:posOffset>2972434</wp:posOffset>
                </wp:positionH>
                <wp:positionV relativeFrom="paragraph">
                  <wp:posOffset>85090</wp:posOffset>
                </wp:positionV>
                <wp:extent cx="0" cy="342900"/>
                <wp:effectExtent l="0" t="0" r="19050" b="19050"/>
                <wp:wrapNone/>
                <wp:docPr id="104" name="Connettore 1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C75F8" id="Connettore 1 104" o:spid="_x0000_s1026" style="position:absolute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.05pt,6.7pt" to="234.0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"/>
            </w:pict>
          </mc:Fallback>
        </mc:AlternateContent>
      </w:r>
    </w:p>
    <w:p w14:paraId="7ABABFC9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695C837E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1D2D742F" w14:textId="77777777" w:rsidR="00621788" w:rsidRPr="00621788" w:rsidRDefault="00851AC1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58637D" wp14:editId="26ED886E">
                <wp:simplePos x="0" y="0"/>
                <wp:positionH relativeFrom="column">
                  <wp:posOffset>1997710</wp:posOffset>
                </wp:positionH>
                <wp:positionV relativeFrom="paragraph">
                  <wp:posOffset>8890</wp:posOffset>
                </wp:positionV>
                <wp:extent cx="1955165" cy="342900"/>
                <wp:effectExtent l="0" t="0" r="26035" b="19050"/>
                <wp:wrapNone/>
                <wp:docPr id="101" name="Rettangol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1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CAAA4" w14:textId="77777777" w:rsidR="00621788" w:rsidRPr="006E398E" w:rsidRDefault="00621788" w:rsidP="00621788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6E398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Jars</w:t>
                            </w:r>
                            <w:proofErr w:type="spellEnd"/>
                            <w:r w:rsidRPr="006E398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filling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01" o:spid="_x0000_s1030" style="position:absolute;left:0;text-align:left;margin-left:157.3pt;margin-top:.7pt;width:153.9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">
                <v:textbox>
                  <w:txbxContent>
                    <w:p w:rsidR="00621788" w:rsidRPr="006E398E" w:rsidRDefault="00621788" w:rsidP="00621788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 w:rsidRPr="006E398E">
                        <w:rPr>
                          <w:rFonts w:ascii="Calibri" w:hAnsi="Calibri" w:cs="Calibri"/>
                          <w:sz w:val="22"/>
                          <w:szCs w:val="22"/>
                        </w:rPr>
                        <w:t>Jars</w:t>
                      </w:r>
                      <w:proofErr w:type="spellEnd"/>
                      <w:r w:rsidRPr="006E398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filling</w:t>
                      </w:r>
                    </w:p>
                  </w:txbxContent>
                </v:textbox>
              </v:rect>
            </w:pict>
          </mc:Fallback>
        </mc:AlternateContent>
      </w:r>
    </w:p>
    <w:p w14:paraId="73CEE8C4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63C4A229" w14:textId="77777777" w:rsidR="00621788" w:rsidRPr="00621788" w:rsidRDefault="00851AC1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5920" behindDoc="0" locked="0" layoutInCell="1" allowOverlap="1" wp14:anchorId="0197AB86" wp14:editId="329BD2B3">
                <wp:simplePos x="0" y="0"/>
                <wp:positionH relativeFrom="column">
                  <wp:posOffset>2969315</wp:posOffset>
                </wp:positionH>
                <wp:positionV relativeFrom="paragraph">
                  <wp:posOffset>72197</wp:posOffset>
                </wp:positionV>
                <wp:extent cx="0" cy="294198"/>
                <wp:effectExtent l="0" t="0" r="19050" b="10795"/>
                <wp:wrapNone/>
                <wp:docPr id="100" name="Connettore 1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19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83A65" id="Connettore 1 100" o:spid="_x0000_s1026" style="position:absolute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8pt,5.7pt" to="233.8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"/>
            </w:pict>
          </mc:Fallback>
        </mc:AlternateContent>
      </w:r>
    </w:p>
    <w:p w14:paraId="098DDB96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222DB10E" w14:textId="77777777" w:rsidR="00621788" w:rsidRPr="00621788" w:rsidRDefault="00851AC1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EEEFE83" wp14:editId="51A6B2A1">
                <wp:simplePos x="0" y="0"/>
                <wp:positionH relativeFrom="column">
                  <wp:posOffset>1999256</wp:posOffset>
                </wp:positionH>
                <wp:positionV relativeFrom="paragraph">
                  <wp:posOffset>86995</wp:posOffset>
                </wp:positionV>
                <wp:extent cx="1955165" cy="375037"/>
                <wp:effectExtent l="0" t="0" r="26035" b="25400"/>
                <wp:wrapNone/>
                <wp:docPr id="98" name="Rettangolo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165" cy="3750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30A84" w14:textId="77777777" w:rsidR="00621788" w:rsidRPr="006E398E" w:rsidRDefault="00621788" w:rsidP="006E398E">
                            <w:pPr>
                              <w:pStyle w:val="Rientrocorpodeltesto"/>
                              <w:ind w:left="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6E398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Transit </w:t>
                            </w:r>
                            <w:proofErr w:type="spellStart"/>
                            <w:r w:rsidRPr="006E398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through</w:t>
                            </w:r>
                            <w:proofErr w:type="spellEnd"/>
                            <w:r w:rsidRPr="006E398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metal detector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98" o:spid="_x0000_s1031" style="position:absolute;left:0;text-align:left;margin-left:157.4pt;margin-top:6.85pt;width:153.95pt;height:29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">
                <v:textbox>
                  <w:txbxContent>
                    <w:p w:rsidR="00621788" w:rsidRPr="006E398E" w:rsidRDefault="00621788" w:rsidP="006E398E">
                      <w:pPr>
                        <w:pStyle w:val="Rientrocorpodeltesto"/>
                        <w:ind w:left="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6E398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Transit </w:t>
                      </w:r>
                      <w:proofErr w:type="spellStart"/>
                      <w:r w:rsidRPr="006E398E">
                        <w:rPr>
                          <w:rFonts w:ascii="Calibri" w:hAnsi="Calibri" w:cs="Calibri"/>
                          <w:sz w:val="22"/>
                          <w:szCs w:val="22"/>
                        </w:rPr>
                        <w:t>through</w:t>
                      </w:r>
                      <w:proofErr w:type="spellEnd"/>
                      <w:r w:rsidRPr="006E398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metal detector</w:t>
                      </w:r>
                    </w:p>
                  </w:txbxContent>
                </v:textbox>
              </v:rect>
            </w:pict>
          </mc:Fallback>
        </mc:AlternateContent>
      </w:r>
    </w:p>
    <w:p w14:paraId="4DEE3C54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478D3EFA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10B5DC35" w14:textId="77777777" w:rsidR="00621788" w:rsidRPr="00621788" w:rsidRDefault="00851AC1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 wp14:anchorId="031FB42E" wp14:editId="724FF0DF">
                <wp:simplePos x="0" y="0"/>
                <wp:positionH relativeFrom="column">
                  <wp:posOffset>2964179</wp:posOffset>
                </wp:positionH>
                <wp:positionV relativeFrom="paragraph">
                  <wp:posOffset>45720</wp:posOffset>
                </wp:positionV>
                <wp:extent cx="0" cy="256540"/>
                <wp:effectExtent l="0" t="0" r="19050" b="10160"/>
                <wp:wrapNone/>
                <wp:docPr id="95" name="Connettore 1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3F5B6" id="Connettore 1 95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4pt,3.6pt" to="233.4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"/>
            </w:pict>
          </mc:Fallback>
        </mc:AlternateContent>
      </w:r>
    </w:p>
    <w:p w14:paraId="2BCD997F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0986787A" w14:textId="77777777" w:rsidR="00621788" w:rsidRPr="00621788" w:rsidRDefault="00851AC1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FD882A3" wp14:editId="3018A013">
                <wp:simplePos x="0" y="0"/>
                <wp:positionH relativeFrom="column">
                  <wp:posOffset>1997710</wp:posOffset>
                </wp:positionH>
                <wp:positionV relativeFrom="paragraph">
                  <wp:posOffset>25400</wp:posOffset>
                </wp:positionV>
                <wp:extent cx="1957070" cy="335280"/>
                <wp:effectExtent l="0" t="0" r="24130" b="26670"/>
                <wp:wrapNone/>
                <wp:docPr id="93" name="Rettangol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707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B9345" w14:textId="77777777" w:rsidR="00621788" w:rsidRPr="006E398E" w:rsidRDefault="00621788" w:rsidP="00621788">
                            <w:pPr>
                              <w:pStyle w:val="Rientrocorpodeltesto"/>
                              <w:ind w:left="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6E398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Caps</w:t>
                            </w:r>
                            <w:proofErr w:type="spellEnd"/>
                            <w:r w:rsidRPr="006E398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E398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application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93" o:spid="_x0000_s1032" style="position:absolute;left:0;text-align:left;margin-left:157.3pt;margin-top:2pt;width:154.1pt;height:26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">
                <v:textbox>
                  <w:txbxContent>
                    <w:p w:rsidR="00621788" w:rsidRPr="006E398E" w:rsidRDefault="00621788" w:rsidP="00621788">
                      <w:pPr>
                        <w:pStyle w:val="Rientrocorpodeltesto"/>
                        <w:ind w:left="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 w:rsidRPr="006E398E">
                        <w:rPr>
                          <w:rFonts w:ascii="Calibri" w:hAnsi="Calibri" w:cs="Calibri"/>
                          <w:sz w:val="22"/>
                          <w:szCs w:val="22"/>
                        </w:rPr>
                        <w:t>Caps</w:t>
                      </w:r>
                      <w:proofErr w:type="spellEnd"/>
                      <w:r w:rsidRPr="006E398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E398E">
                        <w:rPr>
                          <w:rFonts w:ascii="Calibri" w:hAnsi="Calibri" w:cs="Calibri"/>
                          <w:sz w:val="22"/>
                          <w:szCs w:val="22"/>
                        </w:rPr>
                        <w:t>application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06C8A3E9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5A44CEFA" w14:textId="77777777" w:rsidR="00621788" w:rsidRPr="00621788" w:rsidRDefault="00851AC1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2848" behindDoc="0" locked="0" layoutInCell="1" allowOverlap="1" wp14:anchorId="3BC1D24B" wp14:editId="15AD5579">
                <wp:simplePos x="0" y="0"/>
                <wp:positionH relativeFrom="column">
                  <wp:posOffset>2971799</wp:posOffset>
                </wp:positionH>
                <wp:positionV relativeFrom="paragraph">
                  <wp:posOffset>82550</wp:posOffset>
                </wp:positionV>
                <wp:extent cx="0" cy="256540"/>
                <wp:effectExtent l="0" t="0" r="19050" b="10160"/>
                <wp:wrapNone/>
                <wp:docPr id="92" name="Connettore 1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2F6CF" id="Connettore 1 92" o:spid="_x0000_s1026" style="position:absolute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6.5pt" to="234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"/>
            </w:pict>
          </mc:Fallback>
        </mc:AlternateContent>
      </w:r>
    </w:p>
    <w:p w14:paraId="1CC5228A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51CADA2E" w14:textId="77777777" w:rsidR="00621788" w:rsidRPr="00621788" w:rsidRDefault="00851AC1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5B4CEB6" wp14:editId="746AE817">
                <wp:simplePos x="0" y="0"/>
                <wp:positionH relativeFrom="column">
                  <wp:posOffset>1997710</wp:posOffset>
                </wp:positionH>
                <wp:positionV relativeFrom="paragraph">
                  <wp:posOffset>74295</wp:posOffset>
                </wp:positionV>
                <wp:extent cx="1953895" cy="335280"/>
                <wp:effectExtent l="0" t="0" r="27305" b="26670"/>
                <wp:wrapNone/>
                <wp:docPr id="90" name="Rettangol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389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8E406" w14:textId="77777777" w:rsidR="00621788" w:rsidRPr="006E398E" w:rsidRDefault="00621788" w:rsidP="00621788">
                            <w:pPr>
                              <w:pStyle w:val="Rientrocorpodeltesto"/>
                              <w:ind w:left="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6E398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Sterilization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90" o:spid="_x0000_s1033" style="position:absolute;left:0;text-align:left;margin-left:157.3pt;margin-top:5.85pt;width:153.85pt;height:26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">
                <v:textbox>
                  <w:txbxContent>
                    <w:p w:rsidR="00621788" w:rsidRPr="006E398E" w:rsidRDefault="00621788" w:rsidP="00621788">
                      <w:pPr>
                        <w:pStyle w:val="Rientrocorpodeltesto"/>
                        <w:ind w:left="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 w:rsidRPr="006E398E">
                        <w:rPr>
                          <w:rFonts w:ascii="Calibri" w:hAnsi="Calibri" w:cs="Calibri"/>
                          <w:sz w:val="22"/>
                          <w:szCs w:val="22"/>
                        </w:rPr>
                        <w:t>Sterilization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6E20EC94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0020C9C1" w14:textId="77777777" w:rsidR="00621788" w:rsidRPr="00621788" w:rsidRDefault="00851AC1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4896" behindDoc="0" locked="0" layoutInCell="1" allowOverlap="1" wp14:anchorId="4456C19A" wp14:editId="4F4E058A">
                <wp:simplePos x="0" y="0"/>
                <wp:positionH relativeFrom="column">
                  <wp:posOffset>2964179</wp:posOffset>
                </wp:positionH>
                <wp:positionV relativeFrom="paragraph">
                  <wp:posOffset>131445</wp:posOffset>
                </wp:positionV>
                <wp:extent cx="0" cy="342900"/>
                <wp:effectExtent l="0" t="0" r="19050" b="19050"/>
                <wp:wrapNone/>
                <wp:docPr id="86" name="Connettore 1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77E22" id="Connettore 1 86" o:spid="_x0000_s1026" style="position:absolute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4pt,10.35pt" to="233.4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"/>
            </w:pict>
          </mc:Fallback>
        </mc:AlternateContent>
      </w:r>
    </w:p>
    <w:p w14:paraId="04E89874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6A2D5B7A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691B4E84" w14:textId="77777777" w:rsidR="00621788" w:rsidRPr="00621788" w:rsidRDefault="00851AC1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375BBE" wp14:editId="09C77559">
                <wp:simplePos x="0" y="0"/>
                <wp:positionH relativeFrom="column">
                  <wp:posOffset>1997710</wp:posOffset>
                </wp:positionH>
                <wp:positionV relativeFrom="paragraph">
                  <wp:posOffset>49530</wp:posOffset>
                </wp:positionV>
                <wp:extent cx="1953260" cy="307340"/>
                <wp:effectExtent l="0" t="0" r="27940" b="16510"/>
                <wp:wrapNone/>
                <wp:docPr id="83" name="Rettangol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326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B8726" w14:textId="77777777" w:rsidR="00621788" w:rsidRPr="006E398E" w:rsidRDefault="00621788" w:rsidP="00621788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6E398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Labelling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3" o:spid="_x0000_s1034" style="position:absolute;left:0;text-align:left;margin-left:157.3pt;margin-top:3.9pt;width:153.8pt;height:2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">
                <v:textbox>
                  <w:txbxContent>
                    <w:p w:rsidR="00621788" w:rsidRPr="006E398E" w:rsidRDefault="00621788" w:rsidP="00621788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 w:rsidRPr="006E398E">
                        <w:rPr>
                          <w:rFonts w:ascii="Calibri" w:hAnsi="Calibri" w:cs="Calibri"/>
                          <w:sz w:val="22"/>
                          <w:szCs w:val="22"/>
                        </w:rPr>
                        <w:t>Labelling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57A006ED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31369E4C" w14:textId="77777777" w:rsidR="00621788" w:rsidRPr="00621788" w:rsidRDefault="00851AC1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 wp14:anchorId="43ED8B68" wp14:editId="0B09F7D7">
                <wp:simplePos x="0" y="0"/>
                <wp:positionH relativeFrom="column">
                  <wp:posOffset>2964179</wp:posOffset>
                </wp:positionH>
                <wp:positionV relativeFrom="paragraph">
                  <wp:posOffset>74295</wp:posOffset>
                </wp:positionV>
                <wp:extent cx="0" cy="304800"/>
                <wp:effectExtent l="0" t="0" r="19050" b="19050"/>
                <wp:wrapNone/>
                <wp:docPr id="82" name="Connettore 1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CCDC6" id="Connettore 1 82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4pt,5.85pt" to="233.4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"/>
            </w:pict>
          </mc:Fallback>
        </mc:AlternateContent>
      </w:r>
    </w:p>
    <w:p w14:paraId="1763882D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606BF386" w14:textId="77777777" w:rsidR="00621788" w:rsidRPr="00621788" w:rsidRDefault="00851AC1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75AB87" wp14:editId="75422B43">
                <wp:simplePos x="0" y="0"/>
                <wp:positionH relativeFrom="column">
                  <wp:posOffset>2145030</wp:posOffset>
                </wp:positionH>
                <wp:positionV relativeFrom="paragraph">
                  <wp:posOffset>110821</wp:posOffset>
                </wp:positionV>
                <wp:extent cx="1653872" cy="437322"/>
                <wp:effectExtent l="0" t="0" r="22860" b="20320"/>
                <wp:wrapNone/>
                <wp:docPr id="81" name="Ova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872" cy="43732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EAD0D7" w14:textId="77777777" w:rsidR="00621788" w:rsidRPr="006E398E" w:rsidRDefault="00621788" w:rsidP="00621788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6E398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Storage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e 81" o:spid="_x0000_s1035" style="position:absolute;left:0;text-align:left;margin-left:168.9pt;margin-top:8.75pt;width:130.25pt;height:34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">
                <v:textbox>
                  <w:txbxContent>
                    <w:p w:rsidR="00621788" w:rsidRPr="006E398E" w:rsidRDefault="00621788" w:rsidP="00621788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6E398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Storage </w:t>
                      </w:r>
                    </w:p>
                  </w:txbxContent>
                </v:textbox>
              </v:oval>
            </w:pict>
          </mc:Fallback>
        </mc:AlternateContent>
      </w:r>
    </w:p>
    <w:p w14:paraId="286A38F8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0E183B0B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529DCA45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0A659887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76993640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6EC332D4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US"/>
        </w:rPr>
      </w:pPr>
    </w:p>
    <w:p w14:paraId="5181D957" w14:textId="77777777" w:rsidR="00621788" w:rsidRDefault="00621788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sectPr w:rsidR="00621788" w:rsidSect="00854880">
      <w:headerReference w:type="default" r:id="rId6"/>
      <w:footerReference w:type="default" r:id="rId7"/>
      <w:pgSz w:w="11906" w:h="16838"/>
      <w:pgMar w:top="1417" w:right="1134" w:bottom="851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83732" w14:textId="77777777" w:rsidR="00624A0D" w:rsidRDefault="00624A0D">
      <w:r>
        <w:separator/>
      </w:r>
    </w:p>
  </w:endnote>
  <w:endnote w:type="continuationSeparator" w:id="0">
    <w:p w14:paraId="19BCC1B2" w14:textId="77777777" w:rsidR="00624A0D" w:rsidRDefault="0062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F41D3" w14:textId="0F3CCD6B" w:rsidR="00DE66C8" w:rsidRPr="00C121B0" w:rsidRDefault="00C121B0" w:rsidP="00C121B0">
    <w:pPr>
      <w:pStyle w:val="Pidipagin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Rev. 1 – Data 11.04.22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2A5A6" w14:textId="77777777" w:rsidR="00624A0D" w:rsidRDefault="00624A0D">
      <w:r>
        <w:separator/>
      </w:r>
    </w:p>
  </w:footnote>
  <w:footnote w:type="continuationSeparator" w:id="0">
    <w:p w14:paraId="3901A791" w14:textId="77777777" w:rsidR="00624A0D" w:rsidRDefault="00624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4679"/>
      <w:gridCol w:w="4949"/>
    </w:tblGrid>
    <w:tr w:rsidR="00AA6A97" w:rsidRPr="00AA6D27" w14:paraId="12A01B9B" w14:textId="77777777">
      <w:tc>
        <w:tcPr>
          <w:tcW w:w="243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63C8AC47" w14:textId="77777777" w:rsidR="00AA6A97" w:rsidRDefault="00AA6A97" w:rsidP="00AA6A97">
          <w:pPr>
            <w:jc w:val="center"/>
            <w:rPr>
              <w:rFonts w:cs="Arial"/>
              <w:b/>
            </w:rPr>
          </w:pPr>
          <w:r>
            <w:rPr>
              <w:rFonts w:cs="Arial"/>
              <w:b/>
              <w:noProof/>
              <w:sz w:val="20"/>
            </w:rPr>
            <w:drawing>
              <wp:anchor distT="0" distB="0" distL="114300" distR="114300" simplePos="0" relativeHeight="251662336" behindDoc="1" locked="0" layoutInCell="1" allowOverlap="1" wp14:anchorId="1218547A" wp14:editId="4A6D76CE">
                <wp:simplePos x="0" y="0"/>
                <wp:positionH relativeFrom="column">
                  <wp:posOffset>436245</wp:posOffset>
                </wp:positionH>
                <wp:positionV relativeFrom="paragraph">
                  <wp:posOffset>74930</wp:posOffset>
                </wp:positionV>
                <wp:extent cx="1937385" cy="545465"/>
                <wp:effectExtent l="0" t="0" r="0" b="0"/>
                <wp:wrapTight wrapText="bothSides">
                  <wp:wrapPolygon edited="0">
                    <wp:start x="3823" y="3017"/>
                    <wp:lineTo x="2549" y="4526"/>
                    <wp:lineTo x="2124" y="6789"/>
                    <wp:lineTo x="2124" y="17350"/>
                    <wp:lineTo x="3611" y="19614"/>
                    <wp:lineTo x="17841" y="19614"/>
                    <wp:lineTo x="19540" y="17350"/>
                    <wp:lineTo x="19115" y="5281"/>
                    <wp:lineTo x="17841" y="3017"/>
                    <wp:lineTo x="3823" y="3017"/>
                  </wp:wrapPolygon>
                </wp:wrapTight>
                <wp:docPr id="24" name="Immagin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ODL logo 2021_Tavola disegno 1 copia.gif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156" b="19451"/>
                        <a:stretch/>
                      </pic:blipFill>
                      <pic:spPr bwMode="auto">
                        <a:xfrm>
                          <a:off x="0" y="0"/>
                          <a:ext cx="1937385" cy="5454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48602A0" w14:textId="77777777" w:rsidR="00AA6A97" w:rsidRDefault="00AA6A97" w:rsidP="00AA6A97">
          <w:pPr>
            <w:jc w:val="center"/>
            <w:rPr>
              <w:rFonts w:cs="Arial"/>
            </w:rPr>
          </w:pPr>
        </w:p>
        <w:p w14:paraId="441F7E01" w14:textId="77777777" w:rsidR="00AA6A97" w:rsidRDefault="00AA6A97" w:rsidP="00AA6A97">
          <w:pPr>
            <w:jc w:val="center"/>
            <w:rPr>
              <w:rFonts w:cs="Arial"/>
            </w:rPr>
          </w:pPr>
        </w:p>
        <w:p w14:paraId="0731C9F4" w14:textId="77777777" w:rsidR="00AA6A97" w:rsidRDefault="00AA6A97" w:rsidP="00AA6A97">
          <w:pPr>
            <w:jc w:val="center"/>
            <w:rPr>
              <w:rFonts w:cs="Arial"/>
            </w:rPr>
          </w:pPr>
        </w:p>
        <w:p w14:paraId="1C1D4419" w14:textId="77777777" w:rsidR="00AA6A97" w:rsidRPr="006B1752" w:rsidRDefault="00AA6A97" w:rsidP="00AA6A97">
          <w:pPr>
            <w:jc w:val="center"/>
            <w:rPr>
              <w:rFonts w:ascii="Calibri" w:hAnsi="Calibri" w:cs="Arial"/>
              <w:bCs/>
              <w:sz w:val="16"/>
              <w:szCs w:val="16"/>
            </w:rPr>
          </w:pPr>
          <w:proofErr w:type="spellStart"/>
          <w:r w:rsidRPr="006B1752">
            <w:rPr>
              <w:rFonts w:ascii="Calibri" w:hAnsi="Calibri" w:cs="Arial"/>
              <w:bCs/>
              <w:sz w:val="16"/>
              <w:szCs w:val="16"/>
            </w:rPr>
            <w:t>L.oc</w:t>
          </w:r>
          <w:proofErr w:type="spellEnd"/>
          <w:r w:rsidRPr="006B1752">
            <w:rPr>
              <w:rFonts w:ascii="Calibri" w:hAnsi="Calibri" w:cs="Arial"/>
              <w:bCs/>
              <w:sz w:val="16"/>
              <w:szCs w:val="16"/>
            </w:rPr>
            <w:t xml:space="preserve">. Catena Rossa </w:t>
          </w:r>
          <w:proofErr w:type="gramStart"/>
          <w:r w:rsidRPr="006B1752">
            <w:rPr>
              <w:rFonts w:ascii="Calibri" w:hAnsi="Calibri" w:cs="Arial"/>
              <w:bCs/>
              <w:sz w:val="16"/>
              <w:szCs w:val="16"/>
            </w:rPr>
            <w:t>7 ,</w:t>
          </w:r>
          <w:proofErr w:type="gramEnd"/>
          <w:r w:rsidRPr="006B1752">
            <w:rPr>
              <w:rFonts w:ascii="Calibri" w:hAnsi="Calibri" w:cs="Arial"/>
              <w:bCs/>
              <w:sz w:val="16"/>
              <w:szCs w:val="16"/>
            </w:rPr>
            <w:t xml:space="preserve"> 12040 Piobesi d’Alba (CN), Italy</w:t>
          </w:r>
        </w:p>
        <w:p w14:paraId="29CA3E3D" w14:textId="77777777" w:rsidR="00AA6A97" w:rsidRPr="00B64E87" w:rsidRDefault="00AA6A97" w:rsidP="00AA6A97">
          <w:pPr>
            <w:jc w:val="center"/>
            <w:rPr>
              <w:rFonts w:cs="Arial"/>
              <w:lang w:val="en-US"/>
            </w:rPr>
          </w:pPr>
          <w:proofErr w:type="spellStart"/>
          <w:r w:rsidRPr="006B1752">
            <w:rPr>
              <w:rFonts w:ascii="Calibri" w:hAnsi="Calibri" w:cs="Arial"/>
              <w:bCs/>
              <w:sz w:val="16"/>
              <w:szCs w:val="16"/>
              <w:lang w:val="en-US"/>
            </w:rPr>
            <w:t>ph</w:t>
          </w:r>
          <w:proofErr w:type="spellEnd"/>
          <w:r w:rsidRPr="006B1752">
            <w:rPr>
              <w:rFonts w:ascii="Calibri" w:hAnsi="Calibri" w:cs="Arial"/>
              <w:bCs/>
              <w:sz w:val="16"/>
              <w:szCs w:val="16"/>
              <w:lang w:val="en-US"/>
            </w:rPr>
            <w:t xml:space="preserve"> +39.0173.361414 fax +39.0173.440611</w:t>
          </w:r>
        </w:p>
      </w:tc>
      <w:tc>
        <w:tcPr>
          <w:tcW w:w="257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EC264C1" w14:textId="77777777" w:rsidR="00AA6A97" w:rsidRPr="003C75C4" w:rsidRDefault="002074C3" w:rsidP="00AA6A97">
          <w:pPr>
            <w:snapToGrid w:val="0"/>
            <w:jc w:val="center"/>
            <w:rPr>
              <w:rFonts w:cs="Arial"/>
              <w:b/>
              <w:szCs w:val="36"/>
              <w:lang w:val="en-US"/>
            </w:rPr>
          </w:pPr>
          <w:r>
            <w:rPr>
              <w:rFonts w:cs="Arial"/>
              <w:b/>
              <w:noProof/>
              <w:szCs w:val="36"/>
            </w:rPr>
            <w:drawing>
              <wp:inline distT="0" distB="0" distL="0" distR="0" wp14:anchorId="6473964C" wp14:editId="759318CA">
                <wp:extent cx="620257" cy="929467"/>
                <wp:effectExtent l="0" t="0" r="8890" b="444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D02AN005_Salsa Tartufata Nera 130g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867" cy="9408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34FB478" w14:textId="77777777" w:rsidR="00DE66C8" w:rsidRPr="00E85C8E" w:rsidRDefault="00DE66C8">
    <w:pPr>
      <w:pStyle w:val="Intestazion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91C"/>
    <w:rsid w:val="00027A72"/>
    <w:rsid w:val="00030FA0"/>
    <w:rsid w:val="00087BAE"/>
    <w:rsid w:val="00090F53"/>
    <w:rsid w:val="000E2A2D"/>
    <w:rsid w:val="00135F77"/>
    <w:rsid w:val="00150F26"/>
    <w:rsid w:val="0016118B"/>
    <w:rsid w:val="001D0656"/>
    <w:rsid w:val="001E408A"/>
    <w:rsid w:val="001F1864"/>
    <w:rsid w:val="002074C3"/>
    <w:rsid w:val="00227C95"/>
    <w:rsid w:val="00270E61"/>
    <w:rsid w:val="002E7340"/>
    <w:rsid w:val="00311A57"/>
    <w:rsid w:val="0032193D"/>
    <w:rsid w:val="00373F0F"/>
    <w:rsid w:val="003756BB"/>
    <w:rsid w:val="00393F1D"/>
    <w:rsid w:val="003E5C7A"/>
    <w:rsid w:val="00493BF6"/>
    <w:rsid w:val="004B5A81"/>
    <w:rsid w:val="004F10E3"/>
    <w:rsid w:val="004F5181"/>
    <w:rsid w:val="00621788"/>
    <w:rsid w:val="00624A0D"/>
    <w:rsid w:val="006559FE"/>
    <w:rsid w:val="00672509"/>
    <w:rsid w:val="006908FB"/>
    <w:rsid w:val="006A0EB6"/>
    <w:rsid w:val="006C7392"/>
    <w:rsid w:val="006E398E"/>
    <w:rsid w:val="006E399B"/>
    <w:rsid w:val="007058E9"/>
    <w:rsid w:val="007A5202"/>
    <w:rsid w:val="007B6ED0"/>
    <w:rsid w:val="007E33D7"/>
    <w:rsid w:val="007F4646"/>
    <w:rsid w:val="00813D79"/>
    <w:rsid w:val="00851AC1"/>
    <w:rsid w:val="00854880"/>
    <w:rsid w:val="00855F22"/>
    <w:rsid w:val="0089491C"/>
    <w:rsid w:val="008F4050"/>
    <w:rsid w:val="00981542"/>
    <w:rsid w:val="009B61E4"/>
    <w:rsid w:val="009C6228"/>
    <w:rsid w:val="00A22CB8"/>
    <w:rsid w:val="00AA6A97"/>
    <w:rsid w:val="00AA6D27"/>
    <w:rsid w:val="00AD42E7"/>
    <w:rsid w:val="00B02329"/>
    <w:rsid w:val="00B16D56"/>
    <w:rsid w:val="00B622B4"/>
    <w:rsid w:val="00BA7F55"/>
    <w:rsid w:val="00BC1689"/>
    <w:rsid w:val="00BC196D"/>
    <w:rsid w:val="00C1022A"/>
    <w:rsid w:val="00C121B0"/>
    <w:rsid w:val="00C30C3C"/>
    <w:rsid w:val="00C9395C"/>
    <w:rsid w:val="00D35B5F"/>
    <w:rsid w:val="00D603FB"/>
    <w:rsid w:val="00DE66C8"/>
    <w:rsid w:val="00E10F6A"/>
    <w:rsid w:val="00E40E05"/>
    <w:rsid w:val="00E80EAB"/>
    <w:rsid w:val="00E8128E"/>
    <w:rsid w:val="00E85C8E"/>
    <w:rsid w:val="00ED72DD"/>
    <w:rsid w:val="00EE7879"/>
    <w:rsid w:val="00F10057"/>
    <w:rsid w:val="00FD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3249"/>
    <o:shapelayout v:ext="edit">
      <o:idmap v:ext="edit" data="1"/>
    </o:shapelayout>
  </w:shapeDefaults>
  <w:decimalSymbol w:val=","/>
  <w:listSeparator w:val=";"/>
  <w14:docId w14:val="25F8C0A1"/>
  <w15:docId w15:val="{1F7424D4-A070-4F76-BD37-8151D2F0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framePr w:hSpace="141" w:wrap="around" w:vAnchor="page" w:hAnchor="margin" w:y="2678"/>
      <w:suppressAutoHyphens/>
      <w:outlineLvl w:val="0"/>
    </w:pPr>
    <w:rPr>
      <w:rFonts w:ascii="Arial" w:hAnsi="Arial"/>
      <w:b/>
      <w:sz w:val="18"/>
      <w:szCs w:val="18"/>
      <w:lang w:eastAsia="ar-SA"/>
    </w:rPr>
  </w:style>
  <w:style w:type="paragraph" w:styleId="Titolo2">
    <w:name w:val="heading 2"/>
    <w:basedOn w:val="Normale"/>
    <w:next w:val="Normale"/>
    <w:qFormat/>
    <w:pPr>
      <w:keepNext/>
      <w:snapToGrid w:val="0"/>
      <w:jc w:val="center"/>
      <w:outlineLvl w:val="1"/>
    </w:pPr>
    <w:rPr>
      <w:rFonts w:ascii="Arial" w:hAnsi="Arial" w:cs="Arial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rsid w:val="001F1864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621788"/>
    <w:pPr>
      <w:jc w:val="both"/>
    </w:pPr>
    <w:rPr>
      <w:rFonts w:ascii="Bookman Old Style" w:hAnsi="Bookman Old Style"/>
      <w:b/>
      <w:sz w:val="20"/>
      <w:szCs w:val="20"/>
    </w:rPr>
  </w:style>
  <w:style w:type="character" w:customStyle="1" w:styleId="Corpodeltesto2Carattere">
    <w:name w:val="Corpo del testo 2 Carattere"/>
    <w:link w:val="Corpodeltesto2"/>
    <w:rsid w:val="00621788"/>
    <w:rPr>
      <w:rFonts w:ascii="Bookman Old Style" w:hAnsi="Bookman Old Style"/>
      <w:b/>
    </w:rPr>
  </w:style>
  <w:style w:type="paragraph" w:styleId="Rientrocorpodeltesto">
    <w:name w:val="Body Text Indent"/>
    <w:basedOn w:val="Normale"/>
    <w:link w:val="RientrocorpodeltestoCarattere"/>
    <w:rsid w:val="00621788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2178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06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0656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semiHidden/>
    <w:rsid w:val="004B5A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COMMERCIALE</vt:lpstr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COMMERCIALE</dc:title>
  <dc:creator>Monica</dc:creator>
  <cp:lastModifiedBy>Bonelli PQA</cp:lastModifiedBy>
  <cp:revision>12</cp:revision>
  <cp:lastPrinted>2015-05-15T09:54:00Z</cp:lastPrinted>
  <dcterms:created xsi:type="dcterms:W3CDTF">2019-12-10T15:34:00Z</dcterms:created>
  <dcterms:modified xsi:type="dcterms:W3CDTF">2023-02-23T16:00:00Z</dcterms:modified>
</cp:coreProperties>
</file>