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6"/>
        <w:gridCol w:w="56"/>
        <w:gridCol w:w="1228"/>
        <w:gridCol w:w="331"/>
        <w:gridCol w:w="1928"/>
        <w:gridCol w:w="120"/>
        <w:gridCol w:w="6"/>
        <w:gridCol w:w="923"/>
        <w:gridCol w:w="567"/>
        <w:gridCol w:w="1984"/>
      </w:tblGrid>
      <w:tr w:rsidR="006079E7" w14:paraId="6D52F000" w14:textId="77777777" w:rsidTr="0070105B">
        <w:trPr>
          <w:trHeight w:val="454"/>
        </w:trPr>
        <w:tc>
          <w:tcPr>
            <w:tcW w:w="2622" w:type="dxa"/>
            <w:gridSpan w:val="2"/>
            <w:vAlign w:val="center"/>
          </w:tcPr>
          <w:p w14:paraId="27070144" w14:textId="77777777" w:rsidR="006079E7" w:rsidRDefault="000C3E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PRODUCT NAME</w:t>
            </w:r>
          </w:p>
        </w:tc>
        <w:tc>
          <w:tcPr>
            <w:tcW w:w="7087" w:type="dxa"/>
            <w:gridSpan w:val="8"/>
            <w:vAlign w:val="center"/>
          </w:tcPr>
          <w:p w14:paraId="52C86837" w14:textId="5A1F0087" w:rsidR="006079E7" w:rsidRPr="00733EB7" w:rsidRDefault="00733EB7">
            <w:pPr>
              <w:rPr>
                <w:rFonts w:ascii="Arial" w:hAnsi="Arial" w:cs="Arial"/>
              </w:rPr>
            </w:pPr>
            <w:r w:rsidRPr="00733EB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PARMIGIANO REGGIANO TRUFFLE </w:t>
            </w:r>
            <w:r w:rsidR="00E91D92" w:rsidRPr="00733EB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CREAM </w:t>
            </w:r>
            <w:r w:rsidRPr="00733EB7">
              <w:rPr>
                <w:rFonts w:ascii="Arial" w:hAnsi="Arial" w:cs="Arial"/>
                <w:sz w:val="18"/>
                <w:szCs w:val="18"/>
              </w:rPr>
              <w:t xml:space="preserve">– 90 </w:t>
            </w:r>
            <w:r w:rsidR="00E91D92">
              <w:rPr>
                <w:rFonts w:ascii="Arial" w:hAnsi="Arial" w:cs="Arial"/>
                <w:sz w:val="18"/>
                <w:szCs w:val="18"/>
              </w:rPr>
              <w:t>g</w:t>
            </w:r>
          </w:p>
        </w:tc>
      </w:tr>
      <w:tr w:rsidR="006079E7" w14:paraId="5227163D" w14:textId="77777777" w:rsidTr="0070105B">
        <w:trPr>
          <w:trHeight w:val="454"/>
        </w:trPr>
        <w:tc>
          <w:tcPr>
            <w:tcW w:w="2622" w:type="dxa"/>
            <w:gridSpan w:val="2"/>
            <w:vAlign w:val="center"/>
          </w:tcPr>
          <w:p w14:paraId="21CE3107" w14:textId="77777777" w:rsidR="006079E7" w:rsidRDefault="009C56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PRODUCT DESCRIPTION</w:t>
            </w:r>
          </w:p>
        </w:tc>
        <w:tc>
          <w:tcPr>
            <w:tcW w:w="7087" w:type="dxa"/>
            <w:gridSpan w:val="8"/>
            <w:vAlign w:val="center"/>
          </w:tcPr>
          <w:p w14:paraId="7E3BAB49" w14:textId="04A1EA1A" w:rsidR="006079E7" w:rsidRDefault="00E91D92">
            <w:pPr>
              <w:rPr>
                <w:rFonts w:ascii="Arial" w:hAnsi="Arial" w:cs="Arial"/>
                <w:sz w:val="18"/>
              </w:rPr>
            </w:pPr>
            <w:r w:rsidRPr="00733EB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PARMIGIANO REGGIANO TRUFFLE CREAM</w:t>
            </w:r>
          </w:p>
        </w:tc>
      </w:tr>
      <w:tr w:rsidR="00B6235F" w14:paraId="5C6D6551" w14:textId="77777777" w:rsidTr="00733EB7">
        <w:trPr>
          <w:trHeight w:val="454"/>
        </w:trPr>
        <w:tc>
          <w:tcPr>
            <w:tcW w:w="3850" w:type="dxa"/>
            <w:gridSpan w:val="3"/>
            <w:vAlign w:val="center"/>
          </w:tcPr>
          <w:p w14:paraId="408D12C7" w14:textId="77777777" w:rsidR="00B6235F" w:rsidRPr="00020AB3" w:rsidRDefault="009C5639" w:rsidP="002349E7">
            <w:pPr>
              <w:snapToGrid w:val="0"/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ITEM CODE</w:t>
            </w:r>
            <w:r w:rsidR="00B6235F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A000C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33EB7">
              <w:rPr>
                <w:rFonts w:ascii="Arial" w:hAnsi="Arial" w:cs="Arial"/>
                <w:b/>
                <w:sz w:val="18"/>
                <w:szCs w:val="18"/>
              </w:rPr>
              <w:t>OD02SU008</w:t>
            </w:r>
            <w:r w:rsidR="00225778" w:rsidRPr="002257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</w:t>
            </w:r>
          </w:p>
        </w:tc>
        <w:tc>
          <w:tcPr>
            <w:tcW w:w="3308" w:type="dxa"/>
            <w:gridSpan w:val="5"/>
            <w:vAlign w:val="center"/>
          </w:tcPr>
          <w:p w14:paraId="7F16365A" w14:textId="77777777" w:rsidR="00B6235F" w:rsidRDefault="00B6235F" w:rsidP="007452B7">
            <w:pPr>
              <w:snapToGrid w:val="0"/>
              <w:ind w:right="1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CODICE EAN: </w:t>
            </w:r>
            <w:r w:rsidR="00733EB7">
              <w:rPr>
                <w:rFonts w:ascii="Arial" w:hAnsi="Arial" w:cs="Arial"/>
                <w:bCs/>
                <w:sz w:val="18"/>
              </w:rPr>
              <w:t>8010939614850</w:t>
            </w:r>
          </w:p>
        </w:tc>
        <w:tc>
          <w:tcPr>
            <w:tcW w:w="2551" w:type="dxa"/>
            <w:gridSpan w:val="2"/>
            <w:vAlign w:val="center"/>
          </w:tcPr>
          <w:p w14:paraId="123027A3" w14:textId="77777777" w:rsidR="00B6235F" w:rsidRDefault="00B6235F" w:rsidP="002349E7">
            <w:pPr>
              <w:snapToGrid w:val="0"/>
              <w:ind w:right="1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CODICE INTRA: </w:t>
            </w:r>
            <w:r w:rsidR="00225778" w:rsidRPr="00225778">
              <w:rPr>
                <w:rFonts w:ascii="Arial" w:hAnsi="Arial" w:cs="Arial"/>
                <w:bCs/>
                <w:sz w:val="18"/>
                <w:szCs w:val="18"/>
              </w:rPr>
              <w:t>21039090</w:t>
            </w:r>
          </w:p>
        </w:tc>
      </w:tr>
      <w:tr w:rsidR="006079E7" w:rsidRPr="003F67FD" w14:paraId="5085E945" w14:textId="77777777" w:rsidTr="0070105B">
        <w:trPr>
          <w:trHeight w:val="567"/>
        </w:trPr>
        <w:tc>
          <w:tcPr>
            <w:tcW w:w="2622" w:type="dxa"/>
            <w:gridSpan w:val="2"/>
            <w:vAlign w:val="center"/>
          </w:tcPr>
          <w:p w14:paraId="6BD4AABE" w14:textId="77777777" w:rsidR="006079E7" w:rsidRDefault="009C56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USE TIPS AND STORAGE</w:t>
            </w:r>
          </w:p>
        </w:tc>
        <w:tc>
          <w:tcPr>
            <w:tcW w:w="7087" w:type="dxa"/>
            <w:gridSpan w:val="8"/>
            <w:vAlign w:val="center"/>
          </w:tcPr>
          <w:p w14:paraId="58A71E74" w14:textId="77777777" w:rsidR="005D5942" w:rsidRPr="000C3EE5" w:rsidRDefault="000C3EE5" w:rsidP="00733EB7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C3EE5">
              <w:rPr>
                <w:rFonts w:ascii="Arial" w:hAnsi="Arial" w:cs="Arial"/>
                <w:sz w:val="18"/>
                <w:szCs w:val="18"/>
                <w:lang w:val="en-US"/>
              </w:rPr>
              <w:t>Ideal to dress every kind of warm dish</w:t>
            </w:r>
            <w:r w:rsidR="00733EB7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Pr="000C3EE5">
              <w:rPr>
                <w:rFonts w:ascii="Arial" w:hAnsi="Arial" w:cs="Arial"/>
                <w:sz w:val="18"/>
                <w:szCs w:val="18"/>
                <w:lang w:val="en-US"/>
              </w:rPr>
              <w:t>pasta</w:t>
            </w:r>
            <w:r w:rsidR="00733EB7">
              <w:rPr>
                <w:rFonts w:ascii="Arial" w:hAnsi="Arial" w:cs="Arial"/>
                <w:sz w:val="18"/>
                <w:szCs w:val="18"/>
                <w:lang w:val="en-US"/>
              </w:rPr>
              <w:t>, risotto, gnocchi, asparagus, vegetables, tartine.</w:t>
            </w:r>
          </w:p>
          <w:p w14:paraId="1E48237B" w14:textId="77777777" w:rsidR="006079E7" w:rsidRPr="000C3EE5" w:rsidRDefault="00733EB7" w:rsidP="000C3EE5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3EB7">
              <w:rPr>
                <w:rFonts w:asciiTheme="minorBidi" w:hAnsiTheme="minorBidi" w:cstheme="minorBidi"/>
                <w:sz w:val="18"/>
                <w:szCs w:val="18"/>
                <w:lang w:val="en-US"/>
              </w:rPr>
              <w:t xml:space="preserve">Keep in a cool and dry place. </w:t>
            </w:r>
            <w:r w:rsidRPr="00733EB7">
              <w:rPr>
                <w:rFonts w:asciiTheme="minorBidi" w:hAnsiTheme="minorBidi" w:cstheme="minorBidi"/>
                <w:color w:val="000000"/>
                <w:sz w:val="18"/>
                <w:szCs w:val="18"/>
                <w:lang w:val="en-US"/>
              </w:rPr>
              <w:t>After opening, keep in the fridge (+4°C) and consume within 3 days.</w:t>
            </w:r>
          </w:p>
        </w:tc>
      </w:tr>
      <w:tr w:rsidR="00FC5747" w14:paraId="05804CDA" w14:textId="77777777" w:rsidTr="00E91D92">
        <w:trPr>
          <w:trHeight w:val="344"/>
        </w:trPr>
        <w:tc>
          <w:tcPr>
            <w:tcW w:w="2622" w:type="dxa"/>
            <w:gridSpan w:val="2"/>
            <w:shd w:val="clear" w:color="auto" w:fill="auto"/>
            <w:vAlign w:val="center"/>
          </w:tcPr>
          <w:p w14:paraId="3C52CFC3" w14:textId="77777777" w:rsidR="00FC5747" w:rsidRPr="00C451F7" w:rsidRDefault="00FC5747" w:rsidP="000526B2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51F7">
              <w:rPr>
                <w:rFonts w:ascii="Arial" w:hAnsi="Arial" w:cs="Arial"/>
                <w:b/>
                <w:bCs/>
                <w:sz w:val="18"/>
                <w:szCs w:val="18"/>
              </w:rPr>
              <w:t>SHELF LIFE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FF9418F" w14:textId="77777777" w:rsidR="00FC5747" w:rsidRPr="00C451F7" w:rsidRDefault="00FC5747" w:rsidP="000C3EE5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 w:rsidRPr="00C451F7">
              <w:rPr>
                <w:rFonts w:ascii="Arial" w:hAnsi="Arial" w:cs="Arial"/>
                <w:sz w:val="18"/>
                <w:szCs w:val="18"/>
              </w:rPr>
              <w:t xml:space="preserve">30 </w:t>
            </w:r>
            <w:r w:rsidR="000C3EE5">
              <w:rPr>
                <w:rFonts w:ascii="Arial" w:hAnsi="Arial" w:cs="Arial"/>
                <w:sz w:val="18"/>
                <w:szCs w:val="18"/>
              </w:rPr>
              <w:t>MONTHS</w:t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14:paraId="2854DCFF" w14:textId="77777777" w:rsidR="00FC5747" w:rsidRPr="00427C88" w:rsidRDefault="00427C88" w:rsidP="000526B2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Guaranteed SHELF LIFE at delivery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AEF881" w14:textId="529E9407" w:rsidR="00FC5747" w:rsidRPr="00C451F7" w:rsidRDefault="00733EB7" w:rsidP="00733EB7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B977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C3EE5">
              <w:rPr>
                <w:rFonts w:ascii="Arial" w:hAnsi="Arial" w:cs="Arial"/>
                <w:sz w:val="18"/>
                <w:szCs w:val="18"/>
              </w:rPr>
              <w:t>MONTHS</w:t>
            </w:r>
          </w:p>
        </w:tc>
      </w:tr>
      <w:tr w:rsidR="006079E7" w:rsidRPr="00733EB7" w14:paraId="6DB8EDBD" w14:textId="77777777" w:rsidTr="0070105B">
        <w:trPr>
          <w:trHeight w:val="567"/>
        </w:trPr>
        <w:tc>
          <w:tcPr>
            <w:tcW w:w="2622" w:type="dxa"/>
            <w:gridSpan w:val="2"/>
            <w:vAlign w:val="center"/>
          </w:tcPr>
          <w:p w14:paraId="2610EE76" w14:textId="77777777" w:rsidR="006079E7" w:rsidRDefault="006079E7" w:rsidP="009C56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9C5639">
              <w:rPr>
                <w:rFonts w:ascii="Arial" w:hAnsi="Arial" w:cs="Arial"/>
                <w:b/>
                <w:sz w:val="18"/>
                <w:szCs w:val="18"/>
              </w:rPr>
              <w:t>NGREDIENTS</w:t>
            </w:r>
          </w:p>
        </w:tc>
        <w:tc>
          <w:tcPr>
            <w:tcW w:w="7087" w:type="dxa"/>
            <w:gridSpan w:val="8"/>
            <w:vAlign w:val="center"/>
          </w:tcPr>
          <w:p w14:paraId="7298DF3C" w14:textId="264D549E" w:rsidR="006079E7" w:rsidRPr="00E91D92" w:rsidRDefault="00733EB7" w:rsidP="00733EB7">
            <w:pPr>
              <w:rPr>
                <w:rFonts w:asciiTheme="minorBidi" w:hAnsiTheme="minorBidi" w:cstheme="minorBidi"/>
                <w:bCs/>
                <w:sz w:val="18"/>
                <w:szCs w:val="18"/>
              </w:rPr>
            </w:pPr>
            <w:r w:rsidRPr="00E91D92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Cream</w:t>
            </w:r>
            <w:r w:rsidRPr="00E91D92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, water, PDO Parmigiano Reggiano </w:t>
            </w:r>
            <w:proofErr w:type="spellStart"/>
            <w:r w:rsidRPr="00E91D92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cheese</w:t>
            </w:r>
            <w:proofErr w:type="spellEnd"/>
            <w:r w:rsidRPr="00E91D92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E91D92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milk</w:t>
            </w:r>
            <w:proofErr w:type="spellEnd"/>
            <w:r w:rsidRPr="00E91D92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91D92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salt</w:t>
            </w:r>
            <w:proofErr w:type="spellEnd"/>
            <w:r w:rsidRPr="00E91D92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91D92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rennet</w:t>
            </w:r>
            <w:proofErr w:type="spellEnd"/>
            <w:r w:rsidRPr="00E91D92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) 15%,</w:t>
            </w:r>
            <w:r w:rsidRPr="00E91D92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91D92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milk</w:t>
            </w:r>
            <w:proofErr w:type="spellEnd"/>
            <w:r w:rsidRPr="00E91D92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91D92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corn</w:t>
            </w:r>
            <w:proofErr w:type="spellEnd"/>
            <w:r w:rsidRPr="00E91D92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91D92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starch</w:t>
            </w:r>
            <w:proofErr w:type="spellEnd"/>
            <w:r w:rsidRPr="00E91D92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91D92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summer</w:t>
            </w:r>
            <w:proofErr w:type="spellEnd"/>
            <w:r w:rsidRPr="00E91D92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91D92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truffle</w:t>
            </w:r>
            <w:proofErr w:type="spellEnd"/>
            <w:r w:rsidRPr="00E91D92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E91D92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Tuber</w:t>
            </w:r>
            <w:proofErr w:type="spellEnd"/>
            <w:r w:rsidRPr="00E91D92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91D92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aestivum</w:t>
            </w:r>
            <w:proofErr w:type="spellEnd"/>
            <w:r w:rsidRPr="00E91D92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Vitt.) 1%, </w:t>
            </w:r>
            <w:proofErr w:type="spellStart"/>
            <w:r w:rsidRPr="00E91D92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salt</w:t>
            </w:r>
            <w:proofErr w:type="spellEnd"/>
            <w:r w:rsidRPr="00E91D92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, black </w:t>
            </w:r>
            <w:proofErr w:type="spellStart"/>
            <w:r w:rsidRPr="00E91D92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pepper</w:t>
            </w:r>
            <w:proofErr w:type="spellEnd"/>
            <w:r w:rsidRPr="00E91D92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91D92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flavor</w:t>
            </w:r>
            <w:proofErr w:type="spellEnd"/>
            <w:r w:rsidR="001A673A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="001A673A" w:rsidRPr="001A673A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milk</w:t>
            </w:r>
            <w:proofErr w:type="spellEnd"/>
            <w:r w:rsidR="001A673A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)</w:t>
            </w:r>
            <w:r w:rsidRPr="00E91D92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.</w:t>
            </w:r>
          </w:p>
        </w:tc>
      </w:tr>
      <w:tr w:rsidR="006079E7" w14:paraId="63857024" w14:textId="77777777" w:rsidTr="0070105B">
        <w:trPr>
          <w:trHeight w:val="454"/>
        </w:trPr>
        <w:tc>
          <w:tcPr>
            <w:tcW w:w="2622" w:type="dxa"/>
            <w:gridSpan w:val="2"/>
            <w:vAlign w:val="center"/>
          </w:tcPr>
          <w:p w14:paraId="6A85700E" w14:textId="77777777" w:rsidR="006079E7" w:rsidRDefault="009C56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ALLERGENS</w:t>
            </w:r>
          </w:p>
        </w:tc>
        <w:tc>
          <w:tcPr>
            <w:tcW w:w="7087" w:type="dxa"/>
            <w:gridSpan w:val="8"/>
            <w:vAlign w:val="center"/>
          </w:tcPr>
          <w:p w14:paraId="1C28C7CB" w14:textId="77777777" w:rsidR="006079E7" w:rsidRDefault="000C3EE5">
            <w:pPr>
              <w:snapToGrid w:val="0"/>
              <w:rPr>
                <w:rFonts w:ascii="Arial" w:hAnsi="Arial" w:cs="Arial"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</w:rPr>
              <w:t>It</w:t>
            </w:r>
            <w:proofErr w:type="spellEnd"/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</w:rPr>
              <w:t>contains</w:t>
            </w:r>
            <w:proofErr w:type="spellEnd"/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proofErr w:type="spellStart"/>
            <w:r w:rsidRPr="007E1800">
              <w:rPr>
                <w:rFonts w:ascii="Arial" w:hAnsi="Arial" w:cs="Arial"/>
                <w:b/>
                <w:bCs/>
                <w:sz w:val="18"/>
              </w:rPr>
              <w:t>milk</w:t>
            </w:r>
            <w:proofErr w:type="spellEnd"/>
            <w:r w:rsidR="007452B7">
              <w:rPr>
                <w:rFonts w:ascii="Arial" w:hAnsi="Arial" w:cs="Arial"/>
                <w:bCs/>
                <w:sz w:val="18"/>
              </w:rPr>
              <w:t>.</w:t>
            </w:r>
          </w:p>
        </w:tc>
      </w:tr>
      <w:tr w:rsidR="006079E7" w:rsidRPr="003F67FD" w14:paraId="404C96BB" w14:textId="77777777" w:rsidTr="0070105B">
        <w:trPr>
          <w:trHeight w:val="322"/>
        </w:trPr>
        <w:tc>
          <w:tcPr>
            <w:tcW w:w="2622" w:type="dxa"/>
            <w:gridSpan w:val="2"/>
            <w:vAlign w:val="center"/>
          </w:tcPr>
          <w:p w14:paraId="112BF42A" w14:textId="77777777" w:rsidR="006079E7" w:rsidRDefault="009C56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GMO</w:t>
            </w:r>
          </w:p>
        </w:tc>
        <w:tc>
          <w:tcPr>
            <w:tcW w:w="7087" w:type="dxa"/>
            <w:gridSpan w:val="8"/>
            <w:vAlign w:val="center"/>
          </w:tcPr>
          <w:p w14:paraId="5E42B5FD" w14:textId="77777777" w:rsidR="006079E7" w:rsidRPr="000C3EE5" w:rsidRDefault="000C3EE5" w:rsidP="000C3EE5">
            <w:pPr>
              <w:snapToGrid w:val="0"/>
              <w:jc w:val="both"/>
              <w:rPr>
                <w:rFonts w:ascii="Arial" w:hAnsi="Arial" w:cs="Arial"/>
                <w:bCs/>
                <w:sz w:val="18"/>
                <w:lang w:val="en-US"/>
              </w:rPr>
            </w:pPr>
            <w:r w:rsidRPr="000C3EE5">
              <w:rPr>
                <w:rFonts w:ascii="Arial" w:hAnsi="Arial" w:cs="Arial"/>
                <w:bCs/>
                <w:sz w:val="18"/>
                <w:lang w:val="en-US"/>
              </w:rPr>
              <w:t>The product doe</w:t>
            </w:r>
            <w:r w:rsidR="00986BA7">
              <w:rPr>
                <w:rFonts w:ascii="Arial" w:hAnsi="Arial" w:cs="Arial"/>
                <w:bCs/>
                <w:sz w:val="18"/>
                <w:lang w:val="en-US"/>
              </w:rPr>
              <w:t>s</w:t>
            </w:r>
            <w:r w:rsidRPr="000C3EE5">
              <w:rPr>
                <w:rFonts w:ascii="Arial" w:hAnsi="Arial" w:cs="Arial"/>
                <w:bCs/>
                <w:sz w:val="18"/>
                <w:lang w:val="en-US"/>
              </w:rPr>
              <w:t>n’t contain GMO</w:t>
            </w:r>
          </w:p>
        </w:tc>
      </w:tr>
      <w:tr w:rsidR="006079E7" w14:paraId="7D2DCD61" w14:textId="77777777" w:rsidTr="0070105B">
        <w:trPr>
          <w:trHeight w:val="380"/>
        </w:trPr>
        <w:tc>
          <w:tcPr>
            <w:tcW w:w="9709" w:type="dxa"/>
            <w:gridSpan w:val="10"/>
            <w:tcBorders>
              <w:bottom w:val="single" w:sz="12" w:space="0" w:color="auto"/>
            </w:tcBorders>
            <w:vAlign w:val="center"/>
          </w:tcPr>
          <w:p w14:paraId="553F6C62" w14:textId="77777777" w:rsidR="006079E7" w:rsidRDefault="009C5639">
            <w:pPr>
              <w:pStyle w:val="Titolo2"/>
            </w:pPr>
            <w:r>
              <w:t>PRODUCT CHARACTERISTIC</w:t>
            </w:r>
            <w:r w:rsidR="00C63F22">
              <w:t>S</w:t>
            </w:r>
          </w:p>
        </w:tc>
      </w:tr>
      <w:tr w:rsidR="006079E7" w14:paraId="7A5C2410" w14:textId="77777777" w:rsidTr="0070105B">
        <w:trPr>
          <w:trHeight w:val="222"/>
        </w:trPr>
        <w:tc>
          <w:tcPr>
            <w:tcW w:w="262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D0403" w14:textId="77777777" w:rsidR="006079E7" w:rsidRDefault="00C63F2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BACTERIOLOGICAL CHARACTERISTICS</w:t>
            </w:r>
          </w:p>
        </w:tc>
        <w:tc>
          <w:tcPr>
            <w:tcW w:w="3613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FD802" w14:textId="77777777" w:rsidR="006079E7" w:rsidRDefault="006079E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CBT  </w:t>
            </w:r>
          </w:p>
        </w:tc>
        <w:tc>
          <w:tcPr>
            <w:tcW w:w="347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0E944C" w14:textId="77777777" w:rsidR="006079E7" w:rsidRDefault="006079E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 100 UFC/g</w:t>
            </w:r>
          </w:p>
        </w:tc>
      </w:tr>
      <w:tr w:rsidR="006079E7" w14:paraId="21BE2928" w14:textId="77777777" w:rsidTr="0070105B">
        <w:trPr>
          <w:trHeight w:val="218"/>
        </w:trPr>
        <w:tc>
          <w:tcPr>
            <w:tcW w:w="2622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06EC7" w14:textId="77777777" w:rsidR="006079E7" w:rsidRDefault="006079E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6909A" w14:textId="77777777" w:rsidR="006079E7" w:rsidRDefault="00BF024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Mesophilic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anaerobic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spores</w:t>
            </w:r>
            <w:proofErr w:type="spellEnd"/>
          </w:p>
        </w:tc>
        <w:tc>
          <w:tcPr>
            <w:tcW w:w="3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E6224A" w14:textId="77777777" w:rsidR="006079E7" w:rsidRDefault="006079E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 100 UFC/g</w:t>
            </w:r>
          </w:p>
        </w:tc>
      </w:tr>
      <w:tr w:rsidR="006079E7" w14:paraId="2EE6D96D" w14:textId="77777777" w:rsidTr="0070105B">
        <w:trPr>
          <w:trHeight w:val="218"/>
        </w:trPr>
        <w:tc>
          <w:tcPr>
            <w:tcW w:w="2622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DA6D2" w14:textId="77777777" w:rsidR="006079E7" w:rsidRDefault="006079E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57E1D" w14:textId="77777777" w:rsidR="006079E7" w:rsidRPr="00BF0240" w:rsidRDefault="00BF0240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F0240">
              <w:rPr>
                <w:rFonts w:ascii="Arial" w:hAnsi="Arial" w:cs="Arial"/>
                <w:sz w:val="18"/>
                <w:szCs w:val="18"/>
                <w:lang w:val="en-US"/>
              </w:rPr>
              <w:t>Thermophilic aerobi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c </w:t>
            </w:r>
            <w:r w:rsidRPr="00BF0240">
              <w:rPr>
                <w:rFonts w:ascii="Arial" w:hAnsi="Arial" w:cs="Arial"/>
                <w:sz w:val="18"/>
                <w:szCs w:val="18"/>
                <w:lang w:val="en-US"/>
              </w:rPr>
              <w:t xml:space="preserve"> after incubation at 55°C for 7 day</w:t>
            </w:r>
          </w:p>
        </w:tc>
        <w:tc>
          <w:tcPr>
            <w:tcW w:w="3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33DE60" w14:textId="77777777" w:rsidR="006079E7" w:rsidRDefault="006079E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 100 UFC/g</w:t>
            </w:r>
          </w:p>
        </w:tc>
      </w:tr>
      <w:tr w:rsidR="006079E7" w14:paraId="7482B558" w14:textId="77777777" w:rsidTr="0070105B">
        <w:trPr>
          <w:trHeight w:val="218"/>
        </w:trPr>
        <w:tc>
          <w:tcPr>
            <w:tcW w:w="2622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FE830" w14:textId="77777777" w:rsidR="006079E7" w:rsidRDefault="006079E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B5F1D" w14:textId="77777777" w:rsidR="006079E7" w:rsidRPr="00BF0240" w:rsidRDefault="00BF0240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F0240">
              <w:rPr>
                <w:rFonts w:ascii="Arial" w:hAnsi="Arial" w:cs="Arial"/>
                <w:sz w:val="18"/>
                <w:szCs w:val="18"/>
                <w:lang w:val="en-US"/>
              </w:rPr>
              <w:t>Thermophilic aerobic after incubation at 55°C for 7 days</w:t>
            </w:r>
          </w:p>
        </w:tc>
        <w:tc>
          <w:tcPr>
            <w:tcW w:w="3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ACC807" w14:textId="77777777" w:rsidR="006079E7" w:rsidRDefault="006079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&lt; 100 UFC/g</w:t>
            </w:r>
          </w:p>
        </w:tc>
      </w:tr>
      <w:tr w:rsidR="006079E7" w14:paraId="5BBC2CAD" w14:textId="77777777" w:rsidTr="0070105B">
        <w:trPr>
          <w:trHeight w:val="218"/>
        </w:trPr>
        <w:tc>
          <w:tcPr>
            <w:tcW w:w="2622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3D419" w14:textId="77777777" w:rsidR="006079E7" w:rsidRDefault="006079E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CA8E9" w14:textId="77777777" w:rsidR="006079E7" w:rsidRPr="00BF0240" w:rsidRDefault="00BF0240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F0240">
              <w:rPr>
                <w:rFonts w:ascii="Arial" w:hAnsi="Arial" w:cs="Arial"/>
                <w:sz w:val="18"/>
                <w:szCs w:val="18"/>
                <w:lang w:val="en-US"/>
              </w:rPr>
              <w:t>Mesophilic aerobic after incubation at 32° C for 14 days</w:t>
            </w:r>
          </w:p>
        </w:tc>
        <w:tc>
          <w:tcPr>
            <w:tcW w:w="3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08C6B7" w14:textId="77777777" w:rsidR="006079E7" w:rsidRDefault="006079E7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 100 UFC/g</w:t>
            </w:r>
          </w:p>
        </w:tc>
      </w:tr>
      <w:tr w:rsidR="006079E7" w14:paraId="7D323401" w14:textId="77777777" w:rsidTr="0070105B">
        <w:trPr>
          <w:trHeight w:val="218"/>
        </w:trPr>
        <w:tc>
          <w:tcPr>
            <w:tcW w:w="2622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ACCA7" w14:textId="77777777" w:rsidR="006079E7" w:rsidRDefault="006079E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9FA6A" w14:textId="77777777" w:rsidR="006079E7" w:rsidRPr="00BF0240" w:rsidRDefault="00BF0240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F0240">
              <w:rPr>
                <w:rFonts w:ascii="Arial" w:hAnsi="Arial" w:cs="Arial"/>
                <w:sz w:val="18"/>
                <w:szCs w:val="18"/>
                <w:lang w:val="en-US"/>
              </w:rPr>
              <w:t>Mesophilic aerobic spores after incubation at 32°C for 14 days</w:t>
            </w:r>
          </w:p>
        </w:tc>
        <w:tc>
          <w:tcPr>
            <w:tcW w:w="3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E85C85" w14:textId="77777777" w:rsidR="006079E7" w:rsidRDefault="006079E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 100 UFC/g</w:t>
            </w:r>
          </w:p>
        </w:tc>
      </w:tr>
      <w:tr w:rsidR="006079E7" w14:paraId="37D5E4C2" w14:textId="77777777" w:rsidTr="0070105B">
        <w:trPr>
          <w:trHeight w:val="218"/>
        </w:trPr>
        <w:tc>
          <w:tcPr>
            <w:tcW w:w="2622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A020B78" w14:textId="77777777" w:rsidR="006079E7" w:rsidRDefault="006079E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13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B7EACE0" w14:textId="77777777" w:rsidR="006079E7" w:rsidRPr="00BF0240" w:rsidRDefault="00BF0240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F0240">
              <w:rPr>
                <w:rFonts w:ascii="Arial" w:hAnsi="Arial" w:cs="Arial"/>
                <w:sz w:val="18"/>
                <w:szCs w:val="18"/>
                <w:lang w:val="en-US"/>
              </w:rPr>
              <w:t>Stability test (32°C for 14 days and 55° C for 7 days)</w:t>
            </w:r>
          </w:p>
        </w:tc>
        <w:tc>
          <w:tcPr>
            <w:tcW w:w="347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BABC48" w14:textId="77777777" w:rsidR="006079E7" w:rsidRDefault="00BF024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swelling</w:t>
            </w:r>
            <w:proofErr w:type="spellEnd"/>
          </w:p>
        </w:tc>
      </w:tr>
      <w:tr w:rsidR="006079E7" w14:paraId="4EAEA588" w14:textId="77777777" w:rsidTr="0070105B">
        <w:trPr>
          <w:trHeight w:val="210"/>
        </w:trPr>
        <w:tc>
          <w:tcPr>
            <w:tcW w:w="262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5AEB6" w14:textId="77777777" w:rsidR="00B16280" w:rsidRDefault="00C63F2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PHYSICOCHEMICAL CHARACTERISTICS</w:t>
            </w:r>
          </w:p>
        </w:tc>
        <w:tc>
          <w:tcPr>
            <w:tcW w:w="360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C337E" w14:textId="77777777" w:rsidR="006079E7" w:rsidRDefault="006079E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</w:t>
            </w:r>
          </w:p>
        </w:tc>
        <w:tc>
          <w:tcPr>
            <w:tcW w:w="348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50252A" w14:textId="77777777" w:rsidR="006079E7" w:rsidRDefault="00B1628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</w:t>
            </w:r>
          </w:p>
        </w:tc>
      </w:tr>
      <w:tr w:rsidR="006079E7" w14:paraId="184E3620" w14:textId="77777777" w:rsidTr="0070105B">
        <w:trPr>
          <w:trHeight w:val="210"/>
        </w:trPr>
        <w:tc>
          <w:tcPr>
            <w:tcW w:w="2622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D11341D" w14:textId="77777777" w:rsidR="006079E7" w:rsidRDefault="006079E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80910FB" w14:textId="77777777" w:rsidR="006079E7" w:rsidRDefault="006079E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Aw</w:t>
            </w:r>
            <w:proofErr w:type="spellEnd"/>
          </w:p>
        </w:tc>
        <w:tc>
          <w:tcPr>
            <w:tcW w:w="348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DD3BDC" w14:textId="77777777" w:rsidR="006079E7" w:rsidRDefault="006079E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</w:t>
            </w:r>
          </w:p>
        </w:tc>
      </w:tr>
      <w:tr w:rsidR="006079E7" w14:paraId="08EE2C81" w14:textId="77777777" w:rsidTr="0070105B">
        <w:trPr>
          <w:trHeight w:val="218"/>
        </w:trPr>
        <w:tc>
          <w:tcPr>
            <w:tcW w:w="262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F1CE1" w14:textId="77777777" w:rsidR="006079E7" w:rsidRDefault="00C63F2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ORGANOLEPTIC CHARACTERISTICS</w:t>
            </w:r>
          </w:p>
        </w:tc>
        <w:tc>
          <w:tcPr>
            <w:tcW w:w="3613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3A082" w14:textId="77777777" w:rsidR="006079E7" w:rsidRDefault="006079E7" w:rsidP="00BF024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Aspe</w:t>
            </w:r>
            <w:r w:rsidR="00BF0240">
              <w:rPr>
                <w:rFonts w:ascii="Arial" w:hAnsi="Arial" w:cs="Arial"/>
                <w:sz w:val="18"/>
                <w:szCs w:val="18"/>
              </w:rPr>
              <w:t>ct</w:t>
            </w:r>
            <w:proofErr w:type="spellEnd"/>
          </w:p>
        </w:tc>
        <w:tc>
          <w:tcPr>
            <w:tcW w:w="347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B15A9E" w14:textId="77777777" w:rsidR="006079E7" w:rsidRDefault="00BF024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Uniform</w:t>
            </w:r>
            <w:proofErr w:type="spellEnd"/>
          </w:p>
        </w:tc>
      </w:tr>
      <w:tr w:rsidR="006079E7" w14:paraId="5B298FC5" w14:textId="77777777" w:rsidTr="0070105B">
        <w:trPr>
          <w:trHeight w:val="218"/>
        </w:trPr>
        <w:tc>
          <w:tcPr>
            <w:tcW w:w="2622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E00D2" w14:textId="77777777" w:rsidR="006079E7" w:rsidRDefault="006079E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2355B" w14:textId="77777777" w:rsidR="006079E7" w:rsidRDefault="00BF02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Colour</w:t>
            </w:r>
          </w:p>
        </w:tc>
        <w:tc>
          <w:tcPr>
            <w:tcW w:w="3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25BF51" w14:textId="77777777" w:rsidR="006079E7" w:rsidRDefault="00BF02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Dark Beige</w:t>
            </w:r>
          </w:p>
        </w:tc>
      </w:tr>
      <w:tr w:rsidR="006079E7" w14:paraId="2AF8F25C" w14:textId="77777777" w:rsidTr="0070105B">
        <w:trPr>
          <w:trHeight w:val="218"/>
        </w:trPr>
        <w:tc>
          <w:tcPr>
            <w:tcW w:w="2622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D5075" w14:textId="77777777" w:rsidR="006079E7" w:rsidRDefault="006079E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474D1" w14:textId="77777777" w:rsidR="006079E7" w:rsidRDefault="00BF024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Consistency</w:t>
            </w:r>
            <w:proofErr w:type="spellEnd"/>
          </w:p>
        </w:tc>
        <w:tc>
          <w:tcPr>
            <w:tcW w:w="3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824760" w14:textId="77777777" w:rsidR="006079E7" w:rsidRDefault="006079E7" w:rsidP="00BF024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BF0240">
              <w:rPr>
                <w:rFonts w:ascii="Arial" w:hAnsi="Arial" w:cs="Arial"/>
                <w:sz w:val="18"/>
                <w:szCs w:val="18"/>
              </w:rPr>
              <w:t>reamy</w:t>
            </w:r>
            <w:proofErr w:type="spellEnd"/>
          </w:p>
        </w:tc>
      </w:tr>
      <w:tr w:rsidR="006079E7" w14:paraId="010E7804" w14:textId="77777777" w:rsidTr="0070105B">
        <w:trPr>
          <w:trHeight w:val="218"/>
        </w:trPr>
        <w:tc>
          <w:tcPr>
            <w:tcW w:w="2622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B768E03" w14:textId="77777777" w:rsidR="006079E7" w:rsidRDefault="006079E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13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E32D3B7" w14:textId="77777777" w:rsidR="006079E7" w:rsidRDefault="00BF024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Smell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and taste</w:t>
            </w:r>
          </w:p>
        </w:tc>
        <w:tc>
          <w:tcPr>
            <w:tcW w:w="347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F11062" w14:textId="77777777" w:rsidR="006079E7" w:rsidRDefault="00BF024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Typical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of parmigiano reggiano and truffle</w:t>
            </w:r>
          </w:p>
        </w:tc>
      </w:tr>
      <w:tr w:rsidR="00733EB7" w14:paraId="570495F7" w14:textId="77777777" w:rsidTr="0070105B">
        <w:trPr>
          <w:trHeight w:val="218"/>
        </w:trPr>
        <w:tc>
          <w:tcPr>
            <w:tcW w:w="262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EE109" w14:textId="77777777" w:rsidR="00733EB7" w:rsidRPr="00C63F22" w:rsidRDefault="00733EB7" w:rsidP="00733EB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63F22">
              <w:rPr>
                <w:rFonts w:ascii="Arial" w:hAnsi="Arial" w:cs="Arial"/>
                <w:b/>
                <w:sz w:val="18"/>
                <w:szCs w:val="18"/>
                <w:lang w:val="en-US"/>
              </w:rPr>
              <w:t>NUTRITIONAL VALUES (for 100g of product)</w:t>
            </w:r>
          </w:p>
        </w:tc>
        <w:tc>
          <w:tcPr>
            <w:tcW w:w="3613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BD6DB" w14:textId="77777777" w:rsidR="00733EB7" w:rsidRDefault="00733EB7" w:rsidP="00733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Energy</w:t>
            </w:r>
          </w:p>
        </w:tc>
        <w:tc>
          <w:tcPr>
            <w:tcW w:w="347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5E8AEE" w14:textId="77777777" w:rsidR="00733EB7" w:rsidRPr="00D45E82" w:rsidRDefault="00733EB7" w:rsidP="00733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942</w:t>
            </w:r>
            <w:r w:rsidRPr="00D45E82">
              <w:rPr>
                <w:rFonts w:ascii="Arial" w:hAnsi="Arial" w:cs="Arial"/>
                <w:sz w:val="18"/>
                <w:szCs w:val="18"/>
              </w:rPr>
              <w:t xml:space="preserve"> kJ / </w:t>
            </w:r>
            <w:r>
              <w:rPr>
                <w:rFonts w:ascii="Arial" w:hAnsi="Arial" w:cs="Arial"/>
                <w:sz w:val="18"/>
                <w:szCs w:val="18"/>
              </w:rPr>
              <w:t>228</w:t>
            </w:r>
            <w:r w:rsidRPr="00D45E82">
              <w:rPr>
                <w:rFonts w:ascii="Arial" w:hAnsi="Arial" w:cs="Arial"/>
                <w:sz w:val="18"/>
                <w:szCs w:val="18"/>
              </w:rPr>
              <w:t xml:space="preserve"> kcal</w:t>
            </w:r>
          </w:p>
        </w:tc>
      </w:tr>
      <w:tr w:rsidR="00733EB7" w14:paraId="0D31A820" w14:textId="77777777" w:rsidTr="0070105B">
        <w:trPr>
          <w:trHeight w:val="218"/>
        </w:trPr>
        <w:tc>
          <w:tcPr>
            <w:tcW w:w="2622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A05D6" w14:textId="77777777" w:rsidR="00733EB7" w:rsidRDefault="00733EB7" w:rsidP="00733EB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ECC2B" w14:textId="77777777" w:rsidR="00733EB7" w:rsidRDefault="00733EB7" w:rsidP="00733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Fat</w:t>
            </w:r>
            <w:proofErr w:type="spellEnd"/>
          </w:p>
        </w:tc>
        <w:tc>
          <w:tcPr>
            <w:tcW w:w="3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AB56E8" w14:textId="77777777" w:rsidR="00733EB7" w:rsidRPr="00D45E82" w:rsidRDefault="00733EB7" w:rsidP="00733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733EB7" w14:paraId="78F1A2EC" w14:textId="77777777" w:rsidTr="0070105B">
        <w:trPr>
          <w:trHeight w:val="218"/>
        </w:trPr>
        <w:tc>
          <w:tcPr>
            <w:tcW w:w="2622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B7CB0" w14:textId="77777777" w:rsidR="00733EB7" w:rsidRDefault="00733EB7" w:rsidP="00733EB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B3417" w14:textId="77777777" w:rsidR="00733EB7" w:rsidRDefault="00733EB7" w:rsidP="00733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Of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which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satured</w:t>
            </w:r>
            <w:proofErr w:type="spellEnd"/>
          </w:p>
        </w:tc>
        <w:tc>
          <w:tcPr>
            <w:tcW w:w="3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CA537B" w14:textId="77777777" w:rsidR="00733EB7" w:rsidRPr="00D45E82" w:rsidRDefault="00733EB7" w:rsidP="00733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733EB7" w14:paraId="79A31E51" w14:textId="77777777" w:rsidTr="0070105B">
        <w:trPr>
          <w:trHeight w:val="218"/>
        </w:trPr>
        <w:tc>
          <w:tcPr>
            <w:tcW w:w="2622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420B5" w14:textId="77777777" w:rsidR="00733EB7" w:rsidRDefault="00733EB7" w:rsidP="00733EB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7AC06" w14:textId="77777777" w:rsidR="00733EB7" w:rsidRDefault="00733EB7" w:rsidP="00733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Carbohydrates</w:t>
            </w:r>
            <w:proofErr w:type="spellEnd"/>
          </w:p>
        </w:tc>
        <w:tc>
          <w:tcPr>
            <w:tcW w:w="3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3F4E13" w14:textId="77777777" w:rsidR="00733EB7" w:rsidRPr="00D45E82" w:rsidRDefault="00733EB7" w:rsidP="00733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5,3</w:t>
            </w:r>
          </w:p>
        </w:tc>
      </w:tr>
      <w:tr w:rsidR="00733EB7" w14:paraId="1F3218F3" w14:textId="77777777" w:rsidTr="0070105B">
        <w:trPr>
          <w:trHeight w:val="218"/>
        </w:trPr>
        <w:tc>
          <w:tcPr>
            <w:tcW w:w="2622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F0D74" w14:textId="77777777" w:rsidR="00733EB7" w:rsidRDefault="00733EB7" w:rsidP="00733EB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3D0B6" w14:textId="77777777" w:rsidR="00733EB7" w:rsidRDefault="00733EB7" w:rsidP="00733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Of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which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sugar </w:t>
            </w:r>
          </w:p>
        </w:tc>
        <w:tc>
          <w:tcPr>
            <w:tcW w:w="3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AAD173" w14:textId="77777777" w:rsidR="00733EB7" w:rsidRPr="00D45E82" w:rsidRDefault="00733EB7" w:rsidP="00733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1,7</w:t>
            </w:r>
          </w:p>
        </w:tc>
      </w:tr>
      <w:tr w:rsidR="00733EB7" w14:paraId="6130B7A6" w14:textId="77777777" w:rsidTr="0070105B">
        <w:trPr>
          <w:trHeight w:val="218"/>
        </w:trPr>
        <w:tc>
          <w:tcPr>
            <w:tcW w:w="2622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3D288" w14:textId="77777777" w:rsidR="00733EB7" w:rsidRDefault="00733EB7" w:rsidP="00733EB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08459" w14:textId="77777777" w:rsidR="00733EB7" w:rsidRDefault="00733EB7" w:rsidP="00733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Proteins</w:t>
            </w:r>
            <w:proofErr w:type="spellEnd"/>
          </w:p>
        </w:tc>
        <w:tc>
          <w:tcPr>
            <w:tcW w:w="3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42151C" w14:textId="77777777" w:rsidR="00733EB7" w:rsidRPr="00D45E82" w:rsidRDefault="00733EB7" w:rsidP="00733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6,6</w:t>
            </w:r>
          </w:p>
        </w:tc>
      </w:tr>
      <w:tr w:rsidR="00733EB7" w14:paraId="291189C0" w14:textId="77777777" w:rsidTr="0070105B">
        <w:trPr>
          <w:trHeight w:val="218"/>
        </w:trPr>
        <w:tc>
          <w:tcPr>
            <w:tcW w:w="2622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5024B79" w14:textId="77777777" w:rsidR="00733EB7" w:rsidRDefault="00733EB7" w:rsidP="00733EB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13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163792" w14:textId="77777777" w:rsidR="00733EB7" w:rsidRDefault="00733EB7" w:rsidP="00733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Salt</w:t>
            </w:r>
          </w:p>
        </w:tc>
        <w:tc>
          <w:tcPr>
            <w:tcW w:w="347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5EDB58" w14:textId="77777777" w:rsidR="00733EB7" w:rsidRPr="00D45E82" w:rsidRDefault="00733EB7" w:rsidP="00733EB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0,75</w:t>
            </w:r>
          </w:p>
        </w:tc>
      </w:tr>
      <w:tr w:rsidR="00361BBB" w14:paraId="0A9E3662" w14:textId="77777777" w:rsidTr="0070105B">
        <w:trPr>
          <w:trHeight w:val="234"/>
        </w:trPr>
        <w:tc>
          <w:tcPr>
            <w:tcW w:w="9709" w:type="dxa"/>
            <w:gridSpan w:val="10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DE48DE" w14:textId="77777777" w:rsidR="00361BBB" w:rsidRDefault="00C63F22">
            <w:pPr>
              <w:pStyle w:val="Titolo2"/>
              <w:snapToGrid/>
              <w:rPr>
                <w:bCs/>
                <w:szCs w:val="18"/>
              </w:rPr>
            </w:pPr>
            <w:r>
              <w:rPr>
                <w:bCs/>
                <w:szCs w:val="18"/>
              </w:rPr>
              <w:t>PACKAGING AND PALLET SPECIFICATION</w:t>
            </w:r>
          </w:p>
        </w:tc>
      </w:tr>
      <w:tr w:rsidR="00152DFD" w:rsidRPr="0070105B" w14:paraId="6245E898" w14:textId="77777777" w:rsidTr="0070105B">
        <w:trPr>
          <w:cantSplit/>
          <w:trHeight w:val="234"/>
        </w:trPr>
        <w:tc>
          <w:tcPr>
            <w:tcW w:w="25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8F6E2" w14:textId="77777777" w:rsidR="00152DFD" w:rsidRDefault="00152DFD" w:rsidP="001F61B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FIRST PACKAGING</w:t>
            </w:r>
          </w:p>
        </w:tc>
        <w:tc>
          <w:tcPr>
            <w:tcW w:w="7143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443F86" w14:textId="77777777" w:rsidR="00152DFD" w:rsidRPr="00BD0EA3" w:rsidRDefault="00152DFD" w:rsidP="001F61B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D0EA3">
              <w:rPr>
                <w:rFonts w:ascii="Arial" w:hAnsi="Arial" w:cs="Arial"/>
                <w:sz w:val="18"/>
                <w:szCs w:val="18"/>
                <w:lang w:val="en-GB"/>
              </w:rPr>
              <w:t>Glass jar + cap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</w:tr>
      <w:tr w:rsidR="00152DFD" w14:paraId="5A904D22" w14:textId="77777777" w:rsidTr="0070105B">
        <w:trPr>
          <w:cantSplit/>
          <w:trHeight w:val="232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EF9053B" w14:textId="77777777" w:rsidR="00152DFD" w:rsidRPr="00DE66C8" w:rsidRDefault="00152DFD" w:rsidP="001F61B8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543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4A857F" w14:textId="77777777" w:rsidR="00152DFD" w:rsidRDefault="00152DFD" w:rsidP="001F61B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Height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Diameter</w:t>
            </w:r>
            <w:proofErr w:type="spellEnd"/>
          </w:p>
        </w:tc>
        <w:tc>
          <w:tcPr>
            <w:tcW w:w="360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F0238B" w14:textId="700D744B" w:rsidR="00152DFD" w:rsidRDefault="00910AAD" w:rsidP="00733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cm / 5 cm</w:t>
            </w:r>
          </w:p>
        </w:tc>
      </w:tr>
      <w:tr w:rsidR="00152DFD" w14:paraId="31D2A777" w14:textId="77777777" w:rsidTr="0070105B">
        <w:trPr>
          <w:cantSplit/>
          <w:trHeight w:val="234"/>
        </w:trPr>
        <w:tc>
          <w:tcPr>
            <w:tcW w:w="25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BEFAF" w14:textId="77777777" w:rsidR="00152DFD" w:rsidRDefault="00152DFD" w:rsidP="001F61B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SECOND PACKAGING</w:t>
            </w:r>
          </w:p>
        </w:tc>
        <w:tc>
          <w:tcPr>
            <w:tcW w:w="3543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700B7" w14:textId="77777777" w:rsidR="00152DFD" w:rsidRDefault="00152DFD" w:rsidP="001F61B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Type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0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C334F0" w14:textId="77777777" w:rsidR="00152DFD" w:rsidRDefault="00152DFD" w:rsidP="001F61B8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fr-FR"/>
              </w:rPr>
              <w:t>honeycomb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fr-FR"/>
              </w:rPr>
              <w:t>cardboard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</w:p>
        </w:tc>
      </w:tr>
      <w:tr w:rsidR="00733EB7" w14:paraId="30D7A4A0" w14:textId="77777777" w:rsidTr="0070105B">
        <w:trPr>
          <w:cantSplit/>
          <w:trHeight w:val="232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F569F" w14:textId="77777777" w:rsidR="00733EB7" w:rsidRPr="00DE66C8" w:rsidRDefault="00733EB7" w:rsidP="00733EB7">
            <w:pPr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</w:tc>
        <w:tc>
          <w:tcPr>
            <w:tcW w:w="35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AFC29" w14:textId="77777777" w:rsidR="00733EB7" w:rsidRDefault="00733EB7" w:rsidP="00733EB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Units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Case</w:t>
            </w:r>
          </w:p>
        </w:tc>
        <w:tc>
          <w:tcPr>
            <w:tcW w:w="3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88880A" w14:textId="6293A24B" w:rsidR="00733EB7" w:rsidRDefault="00910AAD" w:rsidP="00733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733EB7" w14:paraId="1B0D0C6C" w14:textId="77777777" w:rsidTr="0070105B">
        <w:trPr>
          <w:cantSplit/>
          <w:trHeight w:val="232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3626B" w14:textId="77777777" w:rsidR="00733EB7" w:rsidRDefault="00733EB7" w:rsidP="00733EB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389F9" w14:textId="77777777" w:rsidR="00733EB7" w:rsidRDefault="00733EB7" w:rsidP="00733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Weight </w:t>
            </w:r>
          </w:p>
        </w:tc>
        <w:tc>
          <w:tcPr>
            <w:tcW w:w="3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80ECE7" w14:textId="20679ED2" w:rsidR="00733EB7" w:rsidRDefault="00733EB7" w:rsidP="00733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</w:t>
            </w:r>
            <w:r w:rsidR="00910AAD">
              <w:rPr>
                <w:rFonts w:ascii="Arial" w:hAnsi="Arial" w:cs="Arial"/>
                <w:sz w:val="18"/>
                <w:szCs w:val="18"/>
              </w:rPr>
              <w:t xml:space="preserve">376 </w:t>
            </w:r>
            <w:r>
              <w:rPr>
                <w:rFonts w:ascii="Arial" w:hAnsi="Arial" w:cs="Arial"/>
                <w:sz w:val="18"/>
                <w:szCs w:val="18"/>
              </w:rPr>
              <w:t>kg</w:t>
            </w:r>
          </w:p>
        </w:tc>
      </w:tr>
      <w:tr w:rsidR="00733EB7" w14:paraId="7754F15B" w14:textId="77777777" w:rsidTr="0070105B">
        <w:trPr>
          <w:cantSplit/>
          <w:trHeight w:val="232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EA24F0B" w14:textId="77777777" w:rsidR="00733EB7" w:rsidRDefault="00733EB7" w:rsidP="00733EB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3BF4199" w14:textId="77777777" w:rsidR="00733EB7" w:rsidRDefault="00733EB7" w:rsidP="00733EB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Height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Depht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Width</w:t>
            </w:r>
            <w:proofErr w:type="spellEnd"/>
          </w:p>
        </w:tc>
        <w:tc>
          <w:tcPr>
            <w:tcW w:w="360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4453F0" w14:textId="4244AE16" w:rsidR="00733EB7" w:rsidRDefault="00733EB7" w:rsidP="00733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x 19 x 24,60</w:t>
            </w:r>
            <w:r w:rsidR="00910AA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cm</w:t>
            </w:r>
          </w:p>
        </w:tc>
      </w:tr>
      <w:tr w:rsidR="00733EB7" w14:paraId="09392777" w14:textId="77777777" w:rsidTr="0070105B">
        <w:trPr>
          <w:cantSplit/>
          <w:trHeight w:val="232"/>
        </w:trPr>
        <w:tc>
          <w:tcPr>
            <w:tcW w:w="25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C21BA" w14:textId="77777777" w:rsidR="00733EB7" w:rsidRDefault="00733EB7" w:rsidP="00733EB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PALLET SPECIFICATIONS </w:t>
            </w:r>
          </w:p>
        </w:tc>
        <w:tc>
          <w:tcPr>
            <w:tcW w:w="3543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6A52E" w14:textId="77777777" w:rsidR="00733EB7" w:rsidRDefault="00733EB7" w:rsidP="00733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Pallet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type</w:t>
            </w:r>
            <w:proofErr w:type="spellEnd"/>
          </w:p>
        </w:tc>
        <w:tc>
          <w:tcPr>
            <w:tcW w:w="360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DB8990" w14:textId="77777777" w:rsidR="00733EB7" w:rsidRDefault="00733EB7" w:rsidP="00733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 x 120</w:t>
            </w:r>
          </w:p>
        </w:tc>
      </w:tr>
      <w:tr w:rsidR="00733EB7" w14:paraId="41FB64D8" w14:textId="77777777" w:rsidTr="0070105B">
        <w:trPr>
          <w:cantSplit/>
          <w:trHeight w:val="232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BC503" w14:textId="77777777" w:rsidR="00733EB7" w:rsidRDefault="00733EB7" w:rsidP="00733EB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1FA8E" w14:textId="77777777" w:rsidR="00733EB7" w:rsidRDefault="00733EB7" w:rsidP="00733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Cases / Layer</w:t>
            </w:r>
          </w:p>
        </w:tc>
        <w:tc>
          <w:tcPr>
            <w:tcW w:w="3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E5D3CE" w14:textId="77777777" w:rsidR="00733EB7" w:rsidRDefault="00733EB7" w:rsidP="00733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733EB7" w14:paraId="6F861265" w14:textId="77777777" w:rsidTr="0070105B">
        <w:trPr>
          <w:cantSplit/>
          <w:trHeight w:val="232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89898" w14:textId="77777777" w:rsidR="00733EB7" w:rsidRDefault="00733EB7" w:rsidP="00733EB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2EF2A" w14:textId="77777777" w:rsidR="00733EB7" w:rsidRDefault="00733EB7" w:rsidP="00733EB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Layers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Pallet</w:t>
            </w:r>
          </w:p>
        </w:tc>
        <w:tc>
          <w:tcPr>
            <w:tcW w:w="3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FDDFF8" w14:textId="667D0E6F" w:rsidR="00733EB7" w:rsidRDefault="00733EB7" w:rsidP="00733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910AAD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733EB7" w14:paraId="3B51422B" w14:textId="77777777" w:rsidTr="0070105B">
        <w:trPr>
          <w:cantSplit/>
          <w:trHeight w:val="232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C9CB7" w14:textId="77777777" w:rsidR="00733EB7" w:rsidRDefault="00733EB7" w:rsidP="00733EB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4BAE0" w14:textId="77777777" w:rsidR="00733EB7" w:rsidRDefault="00733EB7" w:rsidP="00733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Cases / Pallet </w:t>
            </w:r>
          </w:p>
        </w:tc>
        <w:tc>
          <w:tcPr>
            <w:tcW w:w="3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D1E52A" w14:textId="026C3EC6" w:rsidR="00733EB7" w:rsidRDefault="00733EB7" w:rsidP="00733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910AAD"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733EB7" w14:paraId="0BDFDFF5" w14:textId="77777777" w:rsidTr="0070105B">
        <w:trPr>
          <w:cantSplit/>
          <w:trHeight w:val="232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43128" w14:textId="77777777" w:rsidR="00733EB7" w:rsidRDefault="00733EB7" w:rsidP="00733EB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E9497" w14:textId="77777777" w:rsidR="00733EB7" w:rsidRDefault="00733EB7" w:rsidP="00733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Pallet weight</w:t>
            </w:r>
          </w:p>
        </w:tc>
        <w:tc>
          <w:tcPr>
            <w:tcW w:w="3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571C27" w14:textId="19EC443E" w:rsidR="00733EB7" w:rsidRDefault="00733EB7" w:rsidP="00733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  <w:r w:rsidR="00910AAD">
              <w:rPr>
                <w:rFonts w:ascii="Arial" w:hAnsi="Arial" w:cs="Arial"/>
                <w:sz w:val="18"/>
                <w:szCs w:val="18"/>
              </w:rPr>
              <w:t xml:space="preserve">4,45 </w:t>
            </w:r>
            <w:r>
              <w:rPr>
                <w:rFonts w:ascii="Arial" w:hAnsi="Arial" w:cs="Arial"/>
                <w:sz w:val="18"/>
                <w:szCs w:val="18"/>
              </w:rPr>
              <w:t>kg</w:t>
            </w:r>
          </w:p>
        </w:tc>
      </w:tr>
      <w:tr w:rsidR="00733EB7" w14:paraId="02013BEE" w14:textId="77777777" w:rsidTr="0070105B">
        <w:trPr>
          <w:cantSplit/>
          <w:trHeight w:val="232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69F810A" w14:textId="77777777" w:rsidR="00733EB7" w:rsidRDefault="00733EB7" w:rsidP="00733EB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26179A" w14:textId="77777777" w:rsidR="00733EB7" w:rsidRDefault="00733EB7" w:rsidP="00733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Pallet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height</w:t>
            </w:r>
            <w:proofErr w:type="spellEnd"/>
          </w:p>
        </w:tc>
        <w:tc>
          <w:tcPr>
            <w:tcW w:w="360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6446E9" w14:textId="25812D69" w:rsidR="00733EB7" w:rsidRDefault="00733EB7" w:rsidP="00733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910AAD">
              <w:rPr>
                <w:rFonts w:ascii="Arial" w:hAnsi="Arial" w:cs="Arial"/>
                <w:sz w:val="18"/>
                <w:szCs w:val="18"/>
              </w:rPr>
              <w:t xml:space="preserve">90 </w:t>
            </w:r>
            <w:r>
              <w:rPr>
                <w:rFonts w:ascii="Arial" w:hAnsi="Arial" w:cs="Arial"/>
                <w:sz w:val="18"/>
                <w:szCs w:val="18"/>
              </w:rPr>
              <w:t>cm</w:t>
            </w:r>
          </w:p>
        </w:tc>
      </w:tr>
    </w:tbl>
    <w:p w14:paraId="0464C06D" w14:textId="77777777" w:rsidR="00152DFD" w:rsidRDefault="00152DFD" w:rsidP="00F167F1">
      <w:pPr>
        <w:pStyle w:val="Titolo3"/>
        <w:spacing w:line="288" w:lineRule="auto"/>
        <w:jc w:val="center"/>
        <w:rPr>
          <w:rFonts w:ascii="Arial" w:hAnsi="Arial" w:cs="Arial"/>
          <w:caps/>
          <w:sz w:val="22"/>
          <w:szCs w:val="22"/>
        </w:rPr>
      </w:pPr>
    </w:p>
    <w:p w14:paraId="2836DA76" w14:textId="77777777" w:rsidR="00F167F1" w:rsidRDefault="00F167F1" w:rsidP="00F167F1">
      <w:pPr>
        <w:pStyle w:val="Titolo3"/>
        <w:spacing w:line="288" w:lineRule="auto"/>
        <w:jc w:val="center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FLOW CHART</w:t>
      </w:r>
    </w:p>
    <w:p w14:paraId="5B67A890" w14:textId="77777777" w:rsidR="00F167F1" w:rsidRPr="003C4B1D" w:rsidRDefault="00F167F1" w:rsidP="00F167F1"/>
    <w:p w14:paraId="32BA86C0" w14:textId="77777777" w:rsidR="00F167F1" w:rsidRDefault="004F578C" w:rsidP="00F167F1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w:pict w14:anchorId="38589A9A">
          <v:rect id="Rectangle 2" o:spid="_x0000_s1048" style="position:absolute;margin-left:180pt;margin-top:12.35pt;width:108pt;height:31.4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SNsKAIAAEgEAAAOAAAAZHJzL2Uyb0RvYy54bWysVNuO0zAQfUfiHyy/01za7m6jpqtVlyKk&#10;BVYsfIDjOImFY5ux27R8PWMnW7rAEyIPlsczPj5zZibr22OvyEGAk0aXNJullAjNTS11W9KvX3Zv&#10;bihxnumaKaNFSU/C0dvN61frwRYiN51RtQCCINoVgy1p570tksTxTvTMzYwVGp2NgZ55NKFNamAD&#10;ovcqydP0KhkM1BYMF87h6f3opJuI3zSC+09N44QnqqTIzccV4lqFNdmsWdECs53kEw32Dyx6JjU+&#10;eoa6Z56RPcg/oHrJwTjT+Bk3fWKaRnIRc8BssvS3bJ46ZkXMBcVx9iyT+3+w/OPhEYisS5rPKdGs&#10;xxp9RtWYbpUgedBnsK7AsCf7CCFDZx8M/+aINtsOo8QdgBk6wWpklYX45MWFYDi8Sqrhg6kRne29&#10;iVIdG+gDIIpAjrEip3NFxNETjofZ/Dq7SrFwHH3z1WqRLeMTrHi+bcH5d8L0JGxKCsg9orPDg/OB&#10;DSueQyJ7o2S9k0pFA9pqq4AcGHbHLn4TursMU5oMJV0t82VEfuFzlxBp/P4G0UuPba5kX9KbcxAr&#10;gmxvdR2b0DOpxj1SVnrSMUg3lsAfq+NUjcrUJ1QUzNjOOH646Qz8oGTAVi6p+75nIChR7zVWZZUt&#10;FqH3o7FYXudowKWnuvQwzRGqpJ6Scbv147zsLci2w5eyKIM2d1jJRkaRQ5VHVhNvbNeo/TRaYR4u&#10;7Rj16wew+QkAAP//AwBQSwMEFAAGAAgAAAAhAJnQFeffAAAACQEAAA8AAABkcnMvZG93bnJldi54&#10;bWxMj0FPg0AQhe8m/ofNmHizi1ShUobGaGrisaUXbws7BZSdJezSor/e7UmPb97Lm+/lm9n04kSj&#10;6ywj3C8iEMS11R03CIdye7cC4bxirXrLhPBNDjbF9VWuMm3PvKPT3jcilLDLFELr/ZBJ6eqWjHIL&#10;OxAH72hHo3yQYyP1qM6h3PQyjqJEGtVx+NCqgV5aqr/2k0GouvigfnblW2Setkv/Ppef08cr4u3N&#10;/LwG4Wn2f2G44Ad0KAJTZSfWTvQIyyQKWzxC/JCCCIHHNAmHCmGVJiCLXP5fUPwCAAD//wMAUEsB&#10;Ai0AFAAGAAgAAAAhALaDOJL+AAAA4QEAABMAAAAAAAAAAAAAAAAAAAAAAFtDb250ZW50X1R5cGVz&#10;XS54bWxQSwECLQAUAAYACAAAACEAOP0h/9YAAACUAQAACwAAAAAAAAAAAAAAAAAvAQAAX3JlbHMv&#10;LnJlbHNQSwECLQAUAAYACAAAACEAnpUjbCgCAABIBAAADgAAAAAAAAAAAAAAAAAuAgAAZHJzL2Uy&#10;b0RvYy54bWxQSwECLQAUAAYACAAAACEAmdAV598AAAAJAQAADwAAAAAAAAAAAAAAAACCBAAAZHJz&#10;L2Rvd25yZXYueG1sUEsFBgAAAAAEAAQA8wAAAI4FAAAAAA==&#10;">
            <v:textbox>
              <w:txbxContent>
                <w:p w14:paraId="231F2147" w14:textId="77777777" w:rsidR="00F167F1" w:rsidRDefault="00F167F1" w:rsidP="00F167F1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Raw material supply</w:t>
                  </w:r>
                </w:p>
              </w:txbxContent>
            </v:textbox>
          </v:rect>
        </w:pict>
      </w:r>
    </w:p>
    <w:p w14:paraId="38D03B3B" w14:textId="77777777" w:rsidR="00F167F1" w:rsidRDefault="00F167F1" w:rsidP="00F167F1">
      <w:pPr>
        <w:rPr>
          <w:rFonts w:ascii="Arial" w:hAnsi="Arial" w:cs="Arial"/>
        </w:rPr>
      </w:pPr>
    </w:p>
    <w:p w14:paraId="277D2B37" w14:textId="77777777" w:rsidR="00F167F1" w:rsidRDefault="00F167F1" w:rsidP="00F167F1">
      <w:pPr>
        <w:rPr>
          <w:rFonts w:ascii="Arial" w:hAnsi="Arial" w:cs="Arial"/>
        </w:rPr>
      </w:pPr>
    </w:p>
    <w:p w14:paraId="07EF9C39" w14:textId="77777777" w:rsidR="00F167F1" w:rsidRDefault="004F578C" w:rsidP="00F167F1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w:pict w14:anchorId="3A2FD24C">
          <v:line id="Line 3" o:spid="_x0000_s1049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2.4pt" to="234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DkHEgIAACgEAAAOAAAAZHJzL2Uyb0RvYy54bWysU02P2jAQvVfqf7B8h3wQKESEVUWgl22L&#10;tNsfYGyHWHVsyzYEVPW/d+wAYttLVTUHZ2zPvHkzb7x8OncSnbh1QqsKZ+MUI66oZkIdKvztdTua&#10;Y+Q8UYxIrXiFL9zhp9X7d8velDzXrZaMWwQgypW9qXDrvSmTxNGWd8SNteEKLhttO+Jhaw8Js6QH&#10;9E4meZrOkl5bZqym3Dk4rYdLvIr4TcOp/9o0jnskKwzcfFxtXPdhTVZLUh4sMa2gVxrkH1h0RChI&#10;eoeqiSfoaMUfUJ2gVjvd+DHVXaKbRlAea4BqsvS3al5aYnisBZrjzL1N7v/B0i+nnUWCVTjPMVKk&#10;A42eheJoElrTG1eCx1rtbCiOntWLedb0u0NKr1uiDjxSfL0YCMtCRPImJGycgQT7/rNm4EOOXsc+&#10;nRvbBUjoADpHOS53OfjZIzocUjjNFpO0iEolpLzFGev8J647FIwKS6Acccnp2fnAg5Q3l5BG6a2Q&#10;MootFeorvJjm0xjgtBQsXAY3Zw/7tbToRMK4xC8WBTePblYfFYtgLSdsc7U9EXKwIblUAQ8qATpX&#10;a5iHH4t0sZlv5sWoyGebUZHW9ejjdl2MZtvsw7Se1Ot1nf0M1LKibAVjXAV2t9nMir/T/vpKhqm6&#10;T+e9Dclb9NgvIHv7R9JRyqDeMAd7zS47e5MYxjE6X59OmPfHPdiPD3z1CwAA//8DAFBLAwQUAAYA&#10;CAAAACEAfpX1JdwAAAAIAQAADwAAAGRycy9kb3ducmV2LnhtbEyPwU7DMBBE70j9B2srcamo0xSq&#10;KsSpKiA3LhQQ1228JBHxOo3dNvD1LOIAtx3NaHZevhldp040hNazgcU8AUVcedtybeDlubxagwoR&#10;2WLnmQx8UoBNMbnIMbP+zE902sVaSQmHDA00MfaZ1qFqyGGY+55YvHc/OIwih1rbAc9S7jqdJslK&#10;O2xZPjTY011D1cfu6AyE8pUO5desmiVvy9pTerh/fEBjLqfj9hZUpDH+heFnvkyHQjbt/ZFtUJ2B&#10;69VaWKIcQiD+r94bWN6koItc/wcovgEAAP//AwBQSwECLQAUAAYACAAAACEAtoM4kv4AAADhAQAA&#10;EwAAAAAAAAAAAAAAAAAAAAAAW0NvbnRlbnRfVHlwZXNdLnhtbFBLAQItABQABgAIAAAAIQA4/SH/&#10;1gAAAJQBAAALAAAAAAAAAAAAAAAAAC8BAABfcmVscy8ucmVsc1BLAQItABQABgAIAAAAIQAwEDkH&#10;EgIAACgEAAAOAAAAAAAAAAAAAAAAAC4CAABkcnMvZTJvRG9jLnhtbFBLAQItABQABgAIAAAAIQB+&#10;lfUl3AAAAAgBAAAPAAAAAAAAAAAAAAAAAGwEAABkcnMvZG93bnJldi54bWxQSwUGAAAAAAQABADz&#10;AAAAdQUAAAAA&#10;"/>
        </w:pict>
      </w:r>
    </w:p>
    <w:p w14:paraId="0E48F5E0" w14:textId="77777777" w:rsidR="00F167F1" w:rsidRDefault="004F578C" w:rsidP="00F167F1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w:pict w14:anchorId="57A38AF8">
          <v:rect id="Rectangle 13" o:spid="_x0000_s1058" style="position:absolute;margin-left:180pt;margin-top:3.8pt;width:108pt;height:26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tuTLAIAAFAEAAAOAAAAZHJzL2Uyb0RvYy54bWysVF1v0zAUfUfiP1h+p/lou3VR02nqKEIa&#10;MDH4AY7jJBaOba7dJuPX79rpug54QuTB8s29Pjn3nOusr8dekYMAJ40uaTZLKRGam1rqtqTfv+3e&#10;rShxnumaKaNFSR+Fo9ebt2/Wgy1EbjqjagEEQbQrBlvSzntbJInjneiZmxkrNCYbAz3zGEKb1MAG&#10;RO9VkqfpRTIYqC0YLpzDt7dTkm4iftMI7r80jROeqJIiNx9XiGsV1mSzZkULzHaSH2mwf2DRM6nx&#10;oyeoW+YZ2YP8A6qXHIwzjZ9x0yemaSQXsQfsJkt/6+ahY1bEXlAcZ08yuf8Hyz8f7oHIuqR5Rolm&#10;PXr0FVVjulWCZPMg0GBdgXUP9h5Ci87eGf7DEW22HZaJGwAzdILVSCsL9cmrAyFweJRUwydTIzzb&#10;exO1GhvoAyCqQMZoyePJEjF6wvFlNr/MLlJ0jmNuPl/mq+hZworn0xac/yBMT8KmpIDkIzo73Dkf&#10;2LDiuSSyN0rWO6lUDKCttgrIgeF47OITG8Amz8uUJkNJr5b5MiK/yrlziDQ+f4Popcc5V7Iv6epU&#10;xIog23tdxyn0TKppj5SVPuoYpJss8GM1RqeiyEHWytSPKCyYaazxGuKmM/CLkgFHuqTu556BoER9&#10;1GjOVbZYhDsQg8XyMscAzjPVeYZpjlAl9ZRM262f7s3egmw7/FIW1dDmBg1tZNT6hdWRPo5ttOB4&#10;xcK9OI9j1cuPYPMEAAD//wMAUEsDBBQABgAIAAAAIQDvoP7h3QAAAAgBAAAPAAAAZHJzL2Rvd25y&#10;ZXYueG1sTI/BTsMwEETvSPyDtUjcqE0LLoQ4FQIViWObXrhtYpME4nUUO23g61lOcBzNaOZNvpl9&#10;L45ujF0gA9cLBcJRHWxHjYFDub26AxETksU+kDPw5SJsivOzHDMbTrRzx31qBJdQzNBAm9KQSRnr&#10;1nmMizA4Yu89jB4Ty7GRdsQTl/teLpXS0mNHvNDi4J5aV3/uJ2+g6pYH/N6VL8rfb1fpdS4/prdn&#10;Yy4v5scHEMnN6S8Mv/iMDgUzVWEiG0VvYKUVf0kG1hoE+7drzboyoNUNyCKX/w8UPwAAAP//AwBQ&#10;SwECLQAUAAYACAAAACEAtoM4kv4AAADhAQAAEwAAAAAAAAAAAAAAAAAAAAAAW0NvbnRlbnRfVHlw&#10;ZXNdLnhtbFBLAQItABQABgAIAAAAIQA4/SH/1gAAAJQBAAALAAAAAAAAAAAAAAAAAC8BAABfcmVs&#10;cy8ucmVsc1BLAQItABQABgAIAAAAIQBhMtuTLAIAAFAEAAAOAAAAAAAAAAAAAAAAAC4CAABkcnMv&#10;ZTJvRG9jLnhtbFBLAQItABQABgAIAAAAIQDvoP7h3QAAAAgBAAAPAAAAAAAAAAAAAAAAAIYEAABk&#10;cnMvZG93bnJldi54bWxQSwUGAAAAAAQABADzAAAAkAUAAAAA&#10;">
            <v:textbox>
              <w:txbxContent>
                <w:p w14:paraId="18F8D958" w14:textId="77777777" w:rsidR="00F167F1" w:rsidRDefault="00F167F1" w:rsidP="00F167F1">
                  <w:pPr>
                    <w:pStyle w:val="Rientrocorpodeltesto"/>
                  </w:pPr>
                  <w:r>
                    <w:t xml:space="preserve">Ingredients chopping </w:t>
                  </w:r>
                </w:p>
              </w:txbxContent>
            </v:textbox>
          </v:rect>
        </w:pict>
      </w:r>
    </w:p>
    <w:p w14:paraId="200D4A93" w14:textId="77777777" w:rsidR="00F167F1" w:rsidRDefault="00F167F1" w:rsidP="00F167F1">
      <w:pPr>
        <w:rPr>
          <w:rFonts w:ascii="Arial" w:hAnsi="Arial" w:cs="Arial"/>
        </w:rPr>
      </w:pPr>
    </w:p>
    <w:p w14:paraId="38F2A5B8" w14:textId="77777777" w:rsidR="00F167F1" w:rsidRDefault="004F578C" w:rsidP="00F167F1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w:pict w14:anchorId="3817325F">
          <v:line id="Line 5" o:spid="_x0000_s1050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2.6pt" to="23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M+6EgIAACgEAAAOAAAAZHJzL2Uyb0RvYy54bWysU8GO2jAQvVfqP1i+QxI2UIgIqyqBXmiL&#10;tNsPMLZDrDq2ZRsCqvrvHTuA2PZSVc3BGdszb968GS+fz51EJ26d0KrE2TjFiCuqmVCHEn973Yzm&#10;GDlPFCNSK17iC3f4efX+3bI3BZ/oVkvGLQIQ5YrelLj13hRJ4mjLO+LG2nAFl422HfGwtYeEWdID&#10;eieTSZrOkl5bZqym3Dk4rYdLvIr4TcOp/9o0jnskSwzcfFxtXPdhTVZLUhwsMa2gVxrkH1h0RChI&#10;eoeqiSfoaMUfUJ2gVjvd+DHVXaKbRlAea4BqsvS3al5aYnisBcRx5i6T+3+w9MtpZ5FgJZ6APIp0&#10;0KOtUBxNgzS9cQV4VGpnQ3H0rF7MVtPvDildtUQdeKT4ejEQloWI5E1I2DgDCfb9Z83Ahxy9jjqd&#10;G9sFSFAAnWM7Lvd28LNHdDikcJotsuwp0klIcYsz1vlPXHcoGCWWQDniktPW+cCDFDeXkEbpjZAy&#10;Nlsq1Jd4MZ1MY4DTUrBwGdycPewradGJhHGJXywKbh7drD4qFsFaTtj6ansi5GBDcqkCHlQCdK7W&#10;MA8/FuliPV/P81E+ma1HeVrXo4+bKh/NNtmHaf1UV1Wd/QzUsrxoBWNcBXa32czyv+v99ZUMU3Wf&#10;zrsMyVv0qBeQvf0j6djK0L1hDvaaXXb21mIYx+h8fTph3h/3YD8+8NUvAAAA//8DAFBLAwQUAAYA&#10;CAAAACEAfBzX89wAAAAIAQAADwAAAGRycy9kb3ducmV2LnhtbEyPwU7DMBBE70j8g7VIXCrqkNCq&#10;CtlUCMiNCwXEdRsvSUS8TmO3DXw9Rj3AcTSjmTfFerK9OvDoOycI1/MEFEvtTCcNwutLdbUC5QOJ&#10;od4JI3yxh3V5flZQbtxRnvmwCY2KJeJzQmhDGHKtfd2yJT93A0v0PtxoKUQ5NtqMdIzlttdpkiy1&#10;pU7iQksD37dcf272FsFXb7yrvmf1LHnPGsfp7uHpkRAvL6a7W1CBp/AXhl/8iA5lZNq6vRiveoSb&#10;5Sp+CQiLFFT0T3qLkC0y0GWh/x8ofwAAAP//AwBQSwECLQAUAAYACAAAACEAtoM4kv4AAADhAQAA&#10;EwAAAAAAAAAAAAAAAAAAAAAAW0NvbnRlbnRfVHlwZXNdLnhtbFBLAQItABQABgAIAAAAIQA4/SH/&#10;1gAAAJQBAAALAAAAAAAAAAAAAAAAAC8BAABfcmVscy8ucmVsc1BLAQItABQABgAIAAAAIQDlBM+6&#10;EgIAACgEAAAOAAAAAAAAAAAAAAAAAC4CAABkcnMvZTJvRG9jLnhtbFBLAQItABQABgAIAAAAIQB8&#10;HNfz3AAAAAgBAAAPAAAAAAAAAAAAAAAAAGwEAABkcnMvZG93bnJldi54bWxQSwUGAAAAAAQABADz&#10;AAAAdQUAAAAA&#10;"/>
        </w:pict>
      </w:r>
    </w:p>
    <w:p w14:paraId="4FCC6626" w14:textId="77777777" w:rsidR="00F167F1" w:rsidRDefault="004F578C" w:rsidP="00F167F1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w:pict w14:anchorId="6CF43E07">
          <v:rect id="Rectangle 21" o:spid="_x0000_s1061" style="position:absolute;margin-left:180pt;margin-top:3.85pt;width:108pt;height:26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5DKKwIAAFAEAAAOAAAAZHJzL2Uyb0RvYy54bWysVNuO0zAQfUfiHyy/01za7rZR09WqSxHS&#10;AisWPsBxnMTCN8Zu0/L1TJy2dIEnRB4sT2Z8cuaccVZ3B63IXoCX1pQ0m6SUCMNtLU1b0q9ftm8W&#10;lPjATM2UNaKkR+Hp3fr1q1XvCpHbzqpaAEEQ44velbQLwRVJ4nknNPMT64TBZGNBs4AhtEkNrEd0&#10;rZI8TW+S3kLtwHLhPb59GJN0HfGbRvDwqWm8CESVFLmFuEJcq2FN1itWtMBcJ/mJBvsHFppJgx+9&#10;QD2wwMgO5B9QWnKw3jZhwq1ObNNILmIP2E2W/tbNc8eciL2gON5dZPL/D5Z/3D8BkTV6t6TEMI0e&#10;fUbVmGmVIHk2CNQ7X2Dds3uCoUXvHi3/5omxmw7LxD2A7TvBaqQV65MXB4bA41FS9R9sjfBsF2zU&#10;6tCAHgBRBXKIlhwvlohDIBxfZtPb7CZF5zjmptN5voieJaw4n3bgwzthNRk2JQUkH9HZ/tEHZI+l&#10;55LI3ipZb6VSMYC22igge4bjsY3P0DAe8ddlypC+pMt5Po/IL3L+GiKNz98gtAw450rqki4uRawY&#10;ZHtr6jiFgUk17vH7yiCNs3SjBeFQHaJT+dmUytZHFBbsONZ4DXHTWfhBSY8jXVL/fcdAUKLeGzRn&#10;mc1mwx2IwWx+m2MA15nqOsMMR6iSBkrG7SaM92bnQLYdfimLahh7j4Y2Mmo9MB5Znejj2EY9T1ds&#10;uBfXcaz69SNY/wQAAP//AwBQSwMEFAAGAAgAAAAhACL0bKPdAAAACAEAAA8AAABkcnMvZG93bnJl&#10;di54bWxMj8FOwzAQRO9I/IO1SNyoTasmNMSpEKhIHNv0ws2Jt0kgXkex0wa+nuUEx9GMZt7k29n1&#10;4oxj6DxpuF8oEEi1tx01Go7l7u4BRIiGrOk9oYYvDLAtrq9yk1l/oT2eD7ERXEIhMxraGIdMylC3&#10;6ExY+AGJvZMfnYksx0ba0Vy43PVyqVQinemIF1oz4HOL9edhchqqbnk03/vyVbnNbhXf5vJjen/R&#10;+vZmfnoEEXGOf2H4xWd0KJip8hPZIHoNq0Txl6ghTUGwv04T1pWGRK1BFrn8f6D4AQAA//8DAFBL&#10;AQItABQABgAIAAAAIQC2gziS/gAAAOEBAAATAAAAAAAAAAAAAAAAAAAAAABbQ29udGVudF9UeXBl&#10;c10ueG1sUEsBAi0AFAAGAAgAAAAhADj9If/WAAAAlAEAAAsAAAAAAAAAAAAAAAAALwEAAF9yZWxz&#10;Ly5yZWxzUEsBAi0AFAAGAAgAAAAhALAHkMorAgAAUAQAAA4AAAAAAAAAAAAAAAAALgIAAGRycy9l&#10;Mm9Eb2MueG1sUEsBAi0AFAAGAAgAAAAhACL0bKPdAAAACAEAAA8AAAAAAAAAAAAAAAAAhQQAAGRy&#10;cy9kb3ducmV2LnhtbFBLBQYAAAAABAAEAPMAAACPBQAAAAA=&#10;">
            <v:textbox>
              <w:txbxContent>
                <w:p w14:paraId="0516C75E" w14:textId="77777777" w:rsidR="00F167F1" w:rsidRDefault="00F167F1" w:rsidP="00F167F1">
                  <w:pPr>
                    <w:pStyle w:val="Corpodeltesto2"/>
                  </w:pPr>
                  <w:r>
                    <w:t>Ingredients addition</w:t>
                  </w:r>
                </w:p>
              </w:txbxContent>
            </v:textbox>
          </v:rect>
        </w:pict>
      </w:r>
    </w:p>
    <w:p w14:paraId="6F77A5A1" w14:textId="77777777" w:rsidR="00F167F1" w:rsidRDefault="00F167F1" w:rsidP="00F167F1">
      <w:pPr>
        <w:rPr>
          <w:rFonts w:ascii="Arial" w:hAnsi="Arial" w:cs="Arial"/>
        </w:rPr>
      </w:pPr>
    </w:p>
    <w:p w14:paraId="5C1A0BEB" w14:textId="77777777" w:rsidR="00F167F1" w:rsidRDefault="004F578C" w:rsidP="00F167F1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w:pict w14:anchorId="70FC7260">
          <v:line id="Line 22" o:spid="_x0000_s1062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2.65pt" to="234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fwyEAIAACkEAAAOAAAAZHJzL2Uyb0RvYy54bWysU02P2jAQvVfqf7Byh3xso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QragVIS&#10;d6DRjkuGssz3pte2AJdK7o2vjlzki94p8t0iqaoWyyMLHF+vGuJSHxE/hPiN1ZDh0H9WFHzwyanQ&#10;qEtjOg8JLUCXoMf1rge7OESGQwKn2dMizWYBHBe3OG2s+8RUh7xRRgI4B1x83lnneeDi5uLTSLXl&#10;QgS1hUR9GS1nAOlvrBKc+suwMcdDJQw6Yz8v4RvzPrgZdZI0gLUM081oO8zFYENyIT0eVAJ0RmsY&#10;iB/LZLlZbBb5JM/mm0me1PXk47bKJ/Nt+mFWP9VVVac/PbU0L1pOKZOe3W040/zvxB+fyTBW9/G8&#10;tyF+RA/9ArK3fyAdpPTqDXNwUPS6NzeJYR6D8/h2/MC/3YP99oWvfwEAAP//AwBQSwMEFAAGAAgA&#10;AAAhAA5z80TcAAAACAEAAA8AAABkcnMvZG93bnJldi54bWxMj8FOwzAQRO9I/IO1SFyq1iGFKgpx&#10;KgTkxoVCxXUbL0lEvE5jtw18PYs4wG1HM5p9U6wn16sjjaHzbOBqkYAirr3tuDHw+lLNM1AhIlvs&#10;PZOBTwqwLs/PCsytP/EzHTexUVLCIUcDbYxDrnWoW3IYFn4gFu/djw6jyLHRdsSTlLtep0my0g47&#10;lg8tDnTfUv2xOTgDodrSvvqa1bPkbdl4SvcPT49ozOXFdHcLKtIU/8Lwgy/oUArTzh/YBtUbuF5l&#10;siUauFmCEv9X7+RIM9Blof8PKL8BAAD//wMAUEsBAi0AFAAGAAgAAAAhALaDOJL+AAAA4QEAABMA&#10;AAAAAAAAAAAAAAAAAAAAAFtDb250ZW50X1R5cGVzXS54bWxQSwECLQAUAAYACAAAACEAOP0h/9YA&#10;AACUAQAACwAAAAAAAAAAAAAAAAAvAQAAX3JlbHMvLnJlbHNQSwECLQAUAAYACAAAACEAGQH8MhAC&#10;AAApBAAADgAAAAAAAAAAAAAAAAAuAgAAZHJzL2Uyb0RvYy54bWxQSwECLQAUAAYACAAAACEADnPz&#10;RNwAAAAIAQAADwAAAAAAAAAAAAAAAABqBAAAZHJzL2Rvd25yZXYueG1sUEsFBgAAAAAEAAQA8wAA&#10;AHMFAAAAAA==&#10;"/>
        </w:pict>
      </w:r>
    </w:p>
    <w:p w14:paraId="6E482F14" w14:textId="77777777" w:rsidR="00F167F1" w:rsidRDefault="004F578C" w:rsidP="00F167F1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w:pict w14:anchorId="1FBCB301">
          <v:rect id="Rectangle 15" o:spid="_x0000_s1059" style="position:absolute;margin-left:180pt;margin-top:7.6pt;width:108pt;height:20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m2tLAIAAFAEAAAOAAAAZHJzL2Uyb0RvYy54bWysVNuO0zAQfUfiHyy/0yS97kZNV6suRUgL&#10;rFj4AMdxEgvHNmO3Sfl6xk5busATIg+WJzM+OXPOOOu7oVPkIMBJowuaTVJKhOamkrop6Ncvuzc3&#10;lDjPdMWU0aKgR+Ho3eb1q3VvczE1rVGVAIIg2uW9LWjrvc2TxPFWdMxNjBUak7WBjnkMoUkqYD2i&#10;dyqZpuky6Q1UFgwXzuHbhzFJNxG/rgX3n+raCU9UQZGbjyvEtQxrslmzvAFmW8lPNNg/sOiY1PjR&#10;C9QD84zsQf4B1UkOxpnaT7jpElPXkovYA3aTpb9189wyK2IvKI6zF5nc/4PlHw9PQGSF3q0o0axD&#10;jz6jakw3SpBsEQTqrcux7tk+QWjR2UfDvzmizbbFMnEPYPpWsAppZaE+eXEgBA6PkrL/YCqEZ3tv&#10;olZDDV0ARBXIEC05XiwRgyccX2azVbZM0TmOuekynS2iZwnLz6ctOP9OmI6ETUEByUd0dnh0PrBh&#10;+bkksjdKVjupVAygKbcKyIHheOziExvAJq/LlCZ9QW8X00VEfpFz1xBpfP4G0UmPc65kV9CbSxHL&#10;g2xvdRWn0DOpxj1SVvqkY5ButMAP5RCdmp1NKU11RGHBjGON1xA3rYEflPQ40gV13/cMBCXqvUZz&#10;brP5PNyBGMwXqykGcJ0przNMc4QqqKdk3G79eG/2FmTT4peyqIY292hoLaPWweyR1Yk+jm204HTF&#10;wr24jmPVrx/B5icAAAD//wMAUEsDBBQABgAIAAAAIQAU8/Oj3gAAAAkBAAAPAAAAZHJzL2Rvd25y&#10;ZXYueG1sTI9BT8MwDIXvSPyHyEjcWEKnFeiaTgg0JI5bd+GWNl5baJyqSbfCr8ec2M32e3r+Xr6Z&#10;XS9OOIbOk4b7hQKBVHvbUaPhUG7vHkGEaMia3hNq+MYAm+L6KjeZ9Wfa4WkfG8EhFDKjoY1xyKQM&#10;dYvOhIUfkFg7+tGZyOvYSDuaM4e7XiZKpdKZjvhDawZ8abH+2k9OQ9UlB/OzK9+Ue9ou4/tcfk4f&#10;r1rf3szPaxAR5/hvhj98RoeCmSo/kQ2i17BMFXeJLKwSEGxYPaR8qHhIE5BFLi8bFL8AAAD//wMA&#10;UEsBAi0AFAAGAAgAAAAhALaDOJL+AAAA4QEAABMAAAAAAAAAAAAAAAAAAAAAAFtDb250ZW50X1R5&#10;cGVzXS54bWxQSwECLQAUAAYACAAAACEAOP0h/9YAAACUAQAACwAAAAAAAAAAAAAAAAAvAQAAX3Jl&#10;bHMvLnJlbHNQSwECLQAUAAYACAAAACEApJptrSwCAABQBAAADgAAAAAAAAAAAAAAAAAuAgAAZHJz&#10;L2Uyb0RvYy54bWxQSwECLQAUAAYACAAAACEAFPPzo94AAAAJAQAADwAAAAAAAAAAAAAAAACGBAAA&#10;ZHJzL2Rvd25yZXYueG1sUEsFBgAAAAAEAAQA8wAAAJEFAAAAAA==&#10;">
            <v:textbox>
              <w:txbxContent>
                <w:p w14:paraId="35B9D8DA" w14:textId="77777777" w:rsidR="00F167F1" w:rsidRDefault="00F167F1" w:rsidP="00F167F1">
                  <w:pPr>
                    <w:pStyle w:val="Corpodeltesto2"/>
                  </w:pPr>
                  <w:r>
                    <w:t>Cooking</w:t>
                  </w:r>
                </w:p>
              </w:txbxContent>
            </v:textbox>
          </v:rect>
        </w:pict>
      </w:r>
    </w:p>
    <w:p w14:paraId="62430401" w14:textId="77777777" w:rsidR="00F167F1" w:rsidRDefault="00F167F1" w:rsidP="00F167F1">
      <w:pPr>
        <w:rPr>
          <w:rFonts w:ascii="Arial" w:hAnsi="Arial" w:cs="Arial"/>
        </w:rPr>
      </w:pPr>
    </w:p>
    <w:p w14:paraId="3FFD9060" w14:textId="77777777" w:rsidR="00F167F1" w:rsidRDefault="004F578C" w:rsidP="00F167F1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w:pict w14:anchorId="252BF705">
          <v:line id="Line 20" o:spid="_x0000_s1060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.5pt" to="234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sWqFAIAACkEAAAOAAAAZHJzL2Uyb0RvYy54bWysU8uu2yAQ3VfqPyD2iR/XSRMrzlVlJ92k&#10;baR7+wEEcIyKAQGJE1X99w7kodx2U1X1Ag/McObMnGHxfOolOnLrhFYVzsYpRlxRzYTaV/jb63o0&#10;w8h5ohiRWvEKn7nDz8v37xaDKXmuOy0ZtwhAlCsHU+HOe1MmiaMd74kba8MVOFtte+Jha/cJs2QA&#10;9F4meZpOk0FbZqym3Dk4bS5OvIz4bcup/9q2jnskKwzcfFxtXHdhTZYLUu4tMZ2gVxrkH1j0RChI&#10;eodqiCfoYMUfUL2gVjvd+jHVfaLbVlAea4BqsvS3al46YnisBZrjzL1N7v/B0i/HrUWCgXZTjBTp&#10;QaONUBzlsTeDcSWE1GprQ3X0pF7MRtPvDildd0TteeT4ejZwLwvdTN5cCRtnIMNu+KwZxJCD17FR&#10;p9b2ARJagE5Rj/NdD37yiF4OKZw+Ffk8jXQSUt7uGev8J657FIwKS+Accclx43zgQcpbSEij9FpI&#10;GdWWCg0Vnk/ySbzgtBQsOEOYs/tdLS06kjAv8YtFgecxzOqDYhGs44StrrYnQl5sSC5VwINKgM7V&#10;ugzEj3k6X81Ws2JU5NPVqEibZvRxXRej6Tr7MGmemrpusp+BWlaUnWCMq8DuNpxZ8XfiX5/JZazu&#10;43lvQ/IWPfYLyN7+kXSUMqgXXpMrd5qdt/YmMcxjDL6+nTDwj3uwH1/48hcAAAD//wMAUEsDBBQA&#10;BgAIAAAAIQDHZn852wAAAAgBAAAPAAAAZHJzL2Rvd25yZXYueG1sTI/BTsMwEETvSPyDtUhcqtam&#10;0KoKcSoE5MaFQsV1Gy9JRLxOY7cNfD2LOMBpNXqj2Zl8PfpOHWmIbWALVzMDirgKruXawutLOV2B&#10;ignZYReYLHxShHVxfpZj5sKJn+m4SbWSEI4ZWmhS6jOtY9WQxzgLPbGw9zB4TCKHWrsBTxLuOz03&#10;Zqk9tiwfGuzpvqHqY3PwFmK5pX35Nakm5u26DjTfPzw9orWXF+PdLahEY/ozw099qQ6FdNqFA7uo&#10;Ogs3y5VsSQLkCP/VOwuLhQFd5Pr/gOIbAAD//wMAUEsBAi0AFAAGAAgAAAAhALaDOJL+AAAA4QEA&#10;ABMAAAAAAAAAAAAAAAAAAAAAAFtDb250ZW50X1R5cGVzXS54bWxQSwECLQAUAAYACAAAACEAOP0h&#10;/9YAAACUAQAACwAAAAAAAAAAAAAAAAAvAQAAX3JlbHMvLnJlbHNQSwECLQAUAAYACAAAACEAF9LF&#10;qhQCAAApBAAADgAAAAAAAAAAAAAAAAAuAgAAZHJzL2Uyb0RvYy54bWxQSwECLQAUAAYACAAAACEA&#10;x2Z/OdsAAAAIAQAADwAAAAAAAAAAAAAAAABuBAAAZHJzL2Rvd25yZXYueG1sUEsFBgAAAAAEAAQA&#10;8wAAAHYFAAAAAA==&#10;"/>
        </w:pict>
      </w:r>
    </w:p>
    <w:p w14:paraId="7D988FEF" w14:textId="77777777" w:rsidR="00F167F1" w:rsidRDefault="00F167F1" w:rsidP="00F167F1">
      <w:pPr>
        <w:rPr>
          <w:rFonts w:ascii="Arial" w:hAnsi="Arial" w:cs="Arial"/>
        </w:rPr>
      </w:pPr>
    </w:p>
    <w:p w14:paraId="60D6B497" w14:textId="77777777" w:rsidR="00F167F1" w:rsidRDefault="004F578C" w:rsidP="00F167F1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w:pict w14:anchorId="22B04380">
          <v:rect id="Rectangle 6" o:spid="_x0000_s1051" style="position:absolute;margin-left:180pt;margin-top:-.1pt;width:108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6rHKgIAAE8EAAAOAAAAZHJzL2Uyb0RvYy54bWysVNtu2zAMfR+wfxD0vthOk7Qx4hRFugwD&#10;uq1Ytw+QZdkWptsoJU739aXkNE23PQ3zgyCK1BF5DunV9UErshfgpTUVLSY5JcJw20jTVfT7t+27&#10;K0p8YKZhyhpR0Ufh6fX67ZvV4Eoxtb1VjQCCIMaXg6toH4Irs8zzXmjmJ9YJg87WgmYBTeiyBtiA&#10;6Fpl0zxfZIOFxoHlwns8vR2ddJ3w21bw8KVtvQhEVRRzC2mFtNZxzdYrVnbAXC/5MQ32D1loJg0+&#10;eoK6ZYGRHcg/oLTkYL1tw4Rbndm2lVykGrCaIv+tmoeeOZFqQXK8O9Hk/x8s/7y/ByIb1G5OiWEa&#10;NfqKrDHTKUEWkZ/B+RLDHtw9xAq9u7P8hyfGbnqMEjcAdugFazCrIsZnry5Ew+NVUg+fbIPobBds&#10;ourQgo6ASAI5JEUeT4qIQyAcD4uLy2KRo3AcfRez6RL38QlWPt924MMHYTWJm4oC5p7Q2f7OhzH0&#10;OSRlb5VstlKpZEBXbxSQPcPu2KbviO7Pw5QhQ0WX8+k8Ib/y+XOIPH1/g9AyYJsrqSt6dQpiZaTt&#10;vWkwTVYGJtW4x+qUOfIYqRslCIf6kISaxQcirbVtHpFYsGNX4xTiprfwi5IBO7qi/ueOgaBEfTQo&#10;zrKYzeIIJGM2v5yiAeee+tzDDEeoigZKxu0mjGOzcyC7Hl8qEhvG3qCgrUxcv2R1TB+7Nql1nLA4&#10;Fud2inr5D6yfAAAA//8DAFBLAwQUAAYACAAAACEAiv7bid0AAAAIAQAADwAAAGRycy9kb3ducmV2&#10;LnhtbEyPwU7DMBBE70j8g7VI3FqbRIQS4lQIVCSObXrhtomXJBDbUey0ga9nOcFtRzOafVNsFzuI&#10;E02h907DzVqBINd407tWw7HarTYgQkRncPCONHxRgG15eVFgbvzZ7el0iK3gEhdy1NDFOOZShqYj&#10;i2HtR3LsvfvJYmQ5tdJMeOZyO8hEqUxa7B1/6HCkp46az8NsNdR9csTvffWi7P0uja9L9TG/PWt9&#10;fbU8PoCItMS/MPziMzqUzFT72ZkgBg1ppnhL1LBKQLB/e5exrvlINyDLQv4fUP4AAAD//wMAUEsB&#10;Ai0AFAAGAAgAAAAhALaDOJL+AAAA4QEAABMAAAAAAAAAAAAAAAAAAAAAAFtDb250ZW50X1R5cGVz&#10;XS54bWxQSwECLQAUAAYACAAAACEAOP0h/9YAAACUAQAACwAAAAAAAAAAAAAAAAAvAQAAX3JlbHMv&#10;LnJlbHNQSwECLQAUAAYACAAAACEA+DeqxyoCAABPBAAADgAAAAAAAAAAAAAAAAAuAgAAZHJzL2Uy&#10;b0RvYy54bWxQSwECLQAUAAYACAAAACEAiv7bid0AAAAIAQAADwAAAAAAAAAAAAAAAACEBAAAZHJz&#10;L2Rvd25yZXYueG1sUEsFBgAAAAAEAAQA8wAAAI4FAAAAAA==&#10;">
            <v:textbox>
              <w:txbxContent>
                <w:p w14:paraId="44E3B488" w14:textId="77777777" w:rsidR="00F167F1" w:rsidRPr="00C63F22" w:rsidRDefault="00F167F1" w:rsidP="00F167F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C63F22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Product transfer </w:t>
                  </w:r>
                </w:p>
                <w:p w14:paraId="6E91A17E" w14:textId="77777777" w:rsidR="00F167F1" w:rsidRPr="00C63F22" w:rsidRDefault="00F167F1" w:rsidP="00F167F1">
                  <w:pPr>
                    <w:jc w:val="center"/>
                    <w:rPr>
                      <w:rFonts w:ascii="Arial" w:hAnsi="Arial" w:cs="Arial"/>
                      <w:sz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into the filling machine</w:t>
                  </w:r>
                </w:p>
              </w:txbxContent>
            </v:textbox>
          </v:rect>
        </w:pict>
      </w:r>
    </w:p>
    <w:p w14:paraId="27DAECEF" w14:textId="77777777" w:rsidR="00F167F1" w:rsidRDefault="004F578C" w:rsidP="00F167F1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w:pict w14:anchorId="5F1A4051">
          <v:line id="Line 7" o:spid="_x0000_s1052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3.1pt" to="234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SYDEgIAACg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TLMVKk&#10;A42eheLoMbSmN64Aj0ptbSiOntSredb0u0NKVy1Rex4pvp0NhGUhInkXEjbOQIJd/0Uz8CEHr2Of&#10;To3tAiR0AJ2iHOebHPzkER0OKZw+5JNFGpVKSHGNM9b5z1x3KBgllkA54pLjs/OBBymuLiGN0hsh&#10;ZRRbKtSXeDGdTGOA01KwcBncnN3vKmnRkYRxiV8sCm7u3aw+KBbBWk7Y+mJ7IuRgQ3KpAh5UAnQu&#10;1jAPPxbpYj1fz/NRPpmtR3la16NPmyofzTbZ47R+qKuqzn4GalletIIxrgK762xm+d9pf3klw1Td&#10;pvPWhuQ9euwXkL3+I+koZVBvmIOdZuetvUoM4xidL08nzPv9Huz7B776BQAA//8DAFBLAwQUAAYA&#10;CAAAACEA84sPIt0AAAAJAQAADwAAAGRycy9kb3ducmV2LnhtbEyPwU7DMBBE70j8g7VIXCpqY1AU&#10;pXEqBOTGhQLiuo23SUS8TmO3DXw9RhzgODuj2TflenaDONIUes8GrpcKBHHjbc+tgdeX+ioHESKy&#10;xcEzGfikAOvq/KzEwvoTP9NxE1uRSjgUaKCLcSykDE1HDsPSj8TJ2/nJYUxyaqWd8JTK3SC1Upl0&#10;2HP60OFI9x01H5uDMxDqN9rXX4tmod5vWk96//D0iMZcXsx3KxCR5vgXhh/8hA5VYtr6A9sgBgO3&#10;WZ62RAM60yBS4PewNZArDbIq5f8F1TcAAAD//wMAUEsBAi0AFAAGAAgAAAAhALaDOJL+AAAA4QEA&#10;ABMAAAAAAAAAAAAAAAAAAAAAAFtDb250ZW50X1R5cGVzXS54bWxQSwECLQAUAAYACAAAACEAOP0h&#10;/9YAAACUAQAACwAAAAAAAAAAAAAAAAAvAQAAX3JlbHMvLnJlbHNQSwECLQAUAAYACAAAACEAUA0m&#10;AxICAAAoBAAADgAAAAAAAAAAAAAAAAAuAgAAZHJzL2Uyb0RvYy54bWxQSwECLQAUAAYACAAAACEA&#10;84sPIt0AAAAJAQAADwAAAAAAAAAAAAAAAABsBAAAZHJzL2Rvd25yZXYueG1sUEsFBgAAAAAEAAQA&#10;8wAAAHYFAAAAAA==&#10;"/>
        </w:pict>
      </w:r>
    </w:p>
    <w:p w14:paraId="14C04BC4" w14:textId="77777777" w:rsidR="00F167F1" w:rsidRDefault="00F167F1" w:rsidP="00F167F1">
      <w:pPr>
        <w:rPr>
          <w:rFonts w:ascii="Arial" w:hAnsi="Arial" w:cs="Arial"/>
        </w:rPr>
      </w:pPr>
    </w:p>
    <w:p w14:paraId="302767DC" w14:textId="77777777" w:rsidR="00F167F1" w:rsidRDefault="004F578C" w:rsidP="00F167F1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w:pict w14:anchorId="0D2253D2">
          <v:rect id="Rectangle 8" o:spid="_x0000_s1053" style="position:absolute;margin-left:180pt;margin-top:12.5pt;width:108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o7SKgIAAE8EAAAOAAAAZHJzL2Uyb0RvYy54bWysVNtu2zAMfR+wfxD0vtjOpU2MOEWRLsOA&#10;bivW7QNkWbaFyZJGKbGzry8lp2m67WmYHwRRpI7Ic0ivb4ZOkYMAJ40uaDZJKRGam0rqpqDfv+3e&#10;LSlxnumKKaNFQY/C0ZvN2zfr3uZialqjKgEEQbTLe1vQ1nubJ4njreiYmxgrNDprAx3zaEKTVMB6&#10;RO9UMk3Tq6Q3UFkwXDiHp3ejk24ifl0L7r/UtROeqIJibj6uENcyrMlmzfIGmG0lP6XB/iGLjkmN&#10;j56h7phnZA/yD6hOcjDO1H7CTZeYupZcxBqwmiz9rZrHllkRa0FynD3T5P4fLP98eAAiK9RuRolm&#10;HWr0FVljulGCLAM/vXU5hj3aBwgVOntv+A9HtNm2GCVuAUzfClZhVlmIT15dCIbDq6TsP5kK0dne&#10;m0jVUEMXAJEEMkRFjmdFxOAJx8Nsdp1dpSgcR99sPl3hPjzB8ufbFpz/IExHwqaggLlHdHa4d34M&#10;fQ6J2Rslq51UKhrQlFsF5MCwO3bxO6G7yzClSV/Q1WK6iMivfO4SIo3f3yA66bHNlewKujwHsTzQ&#10;9l5XmCbLPZNq3GN1Sp94DNSNEvihHKJQi/BAoLU01RGJBTN2NU4hbloDvyjpsaML6n7uGQhK1EeN&#10;4qyy+TyMQDTmi+spGnDpKS89THOEKqinZNxu/Tg2ewuyafGlLLKhzS0KWsvI9UtWp/Sxa6NapwkL&#10;Y3Fpx6iX/8DmCQAA//8DAFBLAwQUAAYACAAAACEAtStk898AAAAJAQAADwAAAGRycy9kb3ducmV2&#10;LnhtbEyPQU/DMAyF70j8h8hI3FhCp3Ws1J0QaEgct+7CLW1MW2iSqkm3wq/HnMbJtt7T8/fy7Wx7&#10;caIxdN4h3C8UCHK1N51rEI7l7u4BRIjaGd17RwjfFGBbXF/lOjP+7PZ0OsRGcIgLmUZoYxwyKUPd&#10;ktVh4QdyrH340erI59hIM+ozh9teJkql0urO8YdWD/TcUv11mCxC1SVH/bMvX5Xd7JbxbS4/p/cX&#10;xNub+ekRRKQ5Xszwh8/oUDBT5SdngugRlqniLhEhWfFkw2qd8lIhrDcKZJHL/w2KXwAAAP//AwBQ&#10;SwECLQAUAAYACAAAACEAtoM4kv4AAADhAQAAEwAAAAAAAAAAAAAAAAAAAAAAW0NvbnRlbnRfVHlw&#10;ZXNdLnhtbFBLAQItABQABgAIAAAAIQA4/SH/1gAAAJQBAAALAAAAAAAAAAAAAAAAAC8BAABfcmVs&#10;cy8ucmVsc1BLAQItABQABgAIAAAAIQA6Io7SKgIAAE8EAAAOAAAAAAAAAAAAAAAAAC4CAABkcnMv&#10;ZTJvRG9jLnhtbFBLAQItABQABgAIAAAAIQC1K2Tz3wAAAAkBAAAPAAAAAAAAAAAAAAAAAIQEAABk&#10;cnMvZG93bnJldi54bWxQSwUGAAAAAAQABADzAAAAkAUAAAAA&#10;">
            <v:textbox>
              <w:txbxContent>
                <w:p w14:paraId="1FFD8110" w14:textId="77777777" w:rsidR="00F167F1" w:rsidRDefault="00F167F1" w:rsidP="00F167F1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Jars filling</w:t>
                  </w:r>
                </w:p>
              </w:txbxContent>
            </v:textbox>
          </v:rect>
        </w:pict>
      </w:r>
    </w:p>
    <w:p w14:paraId="72C82B99" w14:textId="77777777" w:rsidR="00F167F1" w:rsidRDefault="00F167F1" w:rsidP="00F167F1">
      <w:pPr>
        <w:rPr>
          <w:rFonts w:ascii="Arial" w:hAnsi="Arial" w:cs="Arial"/>
        </w:rPr>
      </w:pPr>
    </w:p>
    <w:p w14:paraId="043D9422" w14:textId="77777777" w:rsidR="00F167F1" w:rsidRDefault="004F578C" w:rsidP="00F167F1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w:pict w14:anchorId="78F66472">
          <v:line id="Line 37" o:spid="_x0000_s1067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1.9pt" to="234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FPOEwIAACkEAAAOAAAAZHJzL2Uyb0RvYy54bWysU02P2yAQvVfqf0DcE9v5jhVnVdlJL9tu&#10;pN3+AAI4RsWAgMSJqv73DjiJsu2lquoDHmDmzZt5w+rp3Ep04tYJrQqcDVOMuKKaCXUo8Le37WCB&#10;kfNEMSK14gW+cIef1h8/rDqT85FutGTcIgBRLu9MgRvvTZ4kjja8JW6oDVdwWWvbEg9be0iYJR2g&#10;tzIZpeks6bRlxmrKnYPTqr/E64hf15z6l7p23CNZYODm42rjug9rsl6R/GCJaQS90iD/wKIlQkHS&#10;O1RFPEFHK/6AagW12unaD6luE13XgvJYA1STpb9V89oQw2Mt0Bxn7m1y/w+Wfj3tLBIMtBthpEgL&#10;Gj0LxdF4HnrTGZeDS6l2NlRHz+rVPGv63SGly4aoA48c3y4G4rIQkbwLCRtnIMO++6IZ+JCj17FR&#10;59q2ARJagM5Rj8tdD372iPaHFE7H2WI+j1IlJL/FGev8Z65bFIwCS+Acccnp2fnAg+Q3l5BG6a2Q&#10;MqotFeoKvJyOpjHAaSlYuAxuzh72pbToRMK8xC8WBTePblYfFYtgDSdsc7U9EbK3IblUAQ8qATpX&#10;qx+IH8t0uVlsFpPBZDTbDCZpVQ0+bcvJYLbN5tNqXJVllf0M1LJJ3gjGuArsbsOZTf5O/Osz6cfq&#10;Pp73NiTv0WO/gOztH0lHKYN6/RzsNbvs7E1imMfofH07YeAf92A/vvD1LwAAAP//AwBQSwMEFAAG&#10;AAgAAAAhAJC20DvdAAAACQEAAA8AAABkcnMvZG93bnJldi54bWxMj8FOwzAMhu9IvENkJC7TltJN&#10;21TqTgjojQsDxDVrTFvROF2TbYWnx2gHONr+9fv78s3oOnWkIbSeEW5mCSjiytuWa4TXl3K6BhWi&#10;YWs6z4TwRQE2xeVFbjLrT/xMx22slZRwyAxCE2OfaR2qhpwJM98Ty+3DD85EGYda28GcpNx1Ok2S&#10;pXamZfnQmJ7uG6o+tweHEMo32pffk2qSvM9rT+n+4enRIF5fjXe3oCKN8S8Mv/iCDoUw7fyBbVAd&#10;wmK5FpeIkM5FQQLnxQ5htUhAF7n+b1D8AAAA//8DAFBLAQItABQABgAIAAAAIQC2gziS/gAAAOEB&#10;AAATAAAAAAAAAAAAAAAAAAAAAABbQ29udGVudF9UeXBlc10ueG1sUEsBAi0AFAAGAAgAAAAhADj9&#10;If/WAAAAlAEAAAsAAAAAAAAAAAAAAAAALwEAAF9yZWxzLy5yZWxzUEsBAi0AFAAGAAgAAAAhABOA&#10;U84TAgAAKQQAAA4AAAAAAAAAAAAAAAAALgIAAGRycy9lMm9Eb2MueG1sUEsBAi0AFAAGAAgAAAAh&#10;AJC20DvdAAAACQEAAA8AAAAAAAAAAAAAAAAAbQQAAGRycy9kb3ducmV2LnhtbFBLBQYAAAAABAAE&#10;APMAAAB3BQAAAAA=&#10;"/>
        </w:pict>
      </w:r>
    </w:p>
    <w:p w14:paraId="49688018" w14:textId="77777777" w:rsidR="00F167F1" w:rsidRDefault="00F167F1" w:rsidP="00F167F1">
      <w:pPr>
        <w:rPr>
          <w:rFonts w:ascii="Arial" w:hAnsi="Arial" w:cs="Arial"/>
        </w:rPr>
      </w:pPr>
    </w:p>
    <w:p w14:paraId="4906E4D8" w14:textId="77777777" w:rsidR="00F167F1" w:rsidRDefault="004F578C" w:rsidP="00F167F1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w:pict w14:anchorId="1F785C5B">
          <v:rect id="Rectangle 38" o:spid="_x0000_s1068" style="position:absolute;margin-left:180pt;margin-top:9.4pt;width:108pt;height:26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f+HLAIAAFAEAAAOAAAAZHJzL2Uyb0RvYy54bWysVNuO0zAQfUfiHyy/0yS9bTdqulp1KUJa&#10;YMXCBziOk1g4thm7TcrXM3ba0gWeEHmwPJnxyZlzxlnfDZ0iBwFOGl3QbJJSIjQ3ldRNQb9+2b1Z&#10;UeI80xVTRouCHoWjd5vXr9a9zcXUtEZVAgiCaJf3tqCt9zZPEsdb0TE3MVZoTNYGOuYxhCapgPWI&#10;3qlkmqbLpDdQWTBcOIdvH8Yk3UT8uhbcf6prJzxRBUVuPq4Q1zKsyWbN8gaYbSU/0WD/wKJjUuNH&#10;L1APzDOyB/kHVCc5GGdqP+GmS0xdSy5iD9hNlv7WzXPLrIi9oDjOXmRy/w+Wfzw8AZEVepdRolmH&#10;Hn1G1ZhulCCzVRCoty7Humf7BKFFZx8N/+aINtsWy8Q9gOlbwSqklYX65MWBEDg8Ssr+g6kQnu29&#10;iVoNNXQBEFUgQ7TkeLFEDJ5wfJnNbrJlis5xzM1mi+kqepaw/HzagvPvhOlI2BQUkHxEZ4dH5wMb&#10;lp9LInujZLWTSsUAmnKrgBwYjscuPrEBbPK6TGnSF/R2MV1E5Bc5dw2RxudvEJ30OOdKdgVdXYpY&#10;HmR7q6s4hZ5JNe6RstInHYN0owV+KIfo1PJsSmmqIwoLZhxrvIa4aQ38oKTHkS6o+75nIChR7zWa&#10;c5vN5+EOxGC+uJliANeZ8jrDNEeognpKxu3Wj/dmb0E2LX4pi2poc4+G1jJqHcweWZ3o49hGC05X&#10;LNyL6zhW/foRbH4CAAD//wMAUEsDBBQABgAIAAAAIQCDqy783gAAAAkBAAAPAAAAZHJzL2Rvd25y&#10;ZXYueG1sTI/BTsMwEETvSPyDtUjcqN1WpCWNUyFQkTi26YXbJl6SlNiOYqcNfD3LqRx3ZjQ7L9tO&#10;thNnGkLrnYb5TIEgV3nTulrDsdg9rEGEiM5g5x1p+KYA2/z2JsPU+Ivb0/kQa8ElLqSooYmxT6UM&#10;VUMWw8z35Nj79IPFyOdQSzPghcttJxdKJdJi6/hDgz29NFR9HUaroWwXR/zZF2/KPu2W8X0qTuPH&#10;q9b3d9PzBkSkKV7D8Defp0POm0o/OhNEp2GZKGaJbKwZgQOPq4SFUsNqnoDMM/mfIP8FAAD//wMA&#10;UEsBAi0AFAAGAAgAAAAhALaDOJL+AAAA4QEAABMAAAAAAAAAAAAAAAAAAAAAAFtDb250ZW50X1R5&#10;cGVzXS54bWxQSwECLQAUAAYACAAAACEAOP0h/9YAAACUAQAACwAAAAAAAAAAAAAAAAAvAQAAX3Jl&#10;bHMvLnJlbHNQSwECLQAUAAYACAAAACEApzn/hywCAABQBAAADgAAAAAAAAAAAAAAAAAuAgAAZHJz&#10;L2Uyb0RvYy54bWxQSwECLQAUAAYACAAAACEAg6su/N4AAAAJAQAADwAAAAAAAAAAAAAAAACGBAAA&#10;ZHJzL2Rvd25yZXYueG1sUEsFBgAAAAAEAAQA8wAAAJEFAAAAAA==&#10;">
            <v:textbox>
              <w:txbxContent>
                <w:p w14:paraId="3282E734" w14:textId="77777777" w:rsidR="00F167F1" w:rsidRDefault="00F167F1" w:rsidP="00F167F1">
                  <w:pPr>
                    <w:pStyle w:val="Rientrocorpodeltesto"/>
                  </w:pPr>
                  <w:r>
                    <w:t>Transit through metal detector</w:t>
                  </w:r>
                </w:p>
              </w:txbxContent>
            </v:textbox>
          </v:rect>
        </w:pict>
      </w:r>
    </w:p>
    <w:p w14:paraId="2886214A" w14:textId="77777777" w:rsidR="00F167F1" w:rsidRDefault="00F167F1" w:rsidP="00F167F1">
      <w:pPr>
        <w:rPr>
          <w:rFonts w:ascii="Arial" w:hAnsi="Arial" w:cs="Arial"/>
        </w:rPr>
      </w:pPr>
    </w:p>
    <w:p w14:paraId="3CB7E029" w14:textId="77777777" w:rsidR="00F167F1" w:rsidRDefault="004F578C" w:rsidP="00F167F1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w:pict w14:anchorId="677BDB1C">
          <v:line id="Line 11" o:spid="_x0000_s105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8.4pt" to="234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haIEwIAACkEAAAOAAAAZHJzL2Uyb0RvYy54bWysU8uu2jAQ3VfqP1jeQxJuoBARrqoEuqEt&#10;0r39AGM7xKpjW7YhoKr/3rEDtLSbqmoWjh8zx2fOGS+fz51EJ26d0KrE2TjFiCuqmVCHEn953Yzm&#10;GDlPFCNSK17iC3f4efX2zbI3BZ/oVkvGLQIQ5YrelLj13hRJ4mjLO+LG2nAFh422HfGwtIeEWdID&#10;eieTSZrOkl5bZqym3DnYrYdDvIr4TcOp/9w0jnskSwzcfBxtHPdhTFZLUhwsMa2gVxrkH1h0RCi4&#10;9A5VE0/Q0Yo/oDpBrXa68WOqu0Q3jaA81gDVZOlv1by0xPBYC4jjzF0m9/9g6afTziLBwDuQR5EO&#10;PNoKxVGWBW164woIqdTOhuroWb2YraZfHVK6aok68Mjx9WIgL2YkDylh4QzcsO8/agYx5Oh1FOrc&#10;2C5AggToHP243P3gZ4/osElh92k6naXRqoQUtzxjnf/AdYfCpMQSOEdccto6D8wh9BYSrlF6I6SM&#10;bkuF+hIvppNpTHBaChYOQ5izh30lLTqR0C/xCzIA2EOY1UfFIljLCVtf554IOcwhXqqAB5UAnets&#10;aIhvi3Sxnq/n+SifzNajPK3r0ftNlY9mm+zdtH6qq6rOvgdqWV60gjGuArtbc2b535l/fSZDW93b&#10;8y5D8ogeSwSyt38kHa0M7g19sNfssrNBjeAq9GMMvr6d0PC/rmPUzxe++gEAAP//AwBQSwMEFAAG&#10;AAgAAAAhAAd3GRXcAAAACQEAAA8AAABkcnMvZG93bnJldi54bWxMj8FOwzAQRO9I/IO1SFwq6hBQ&#10;iEKcCgG5caGAuG7jJYmI12nstoGvZ1EPcNyZ0ey8cjW7Qe1pCr1nA5fLBBRx423PrYHXl/oiBxUi&#10;ssXBMxn4ogCr6vSkxML6Az/Tfh1bJSUcCjTQxTgWWoemI4dh6Udi8T785DDKObXaTniQcjfoNEky&#10;7bBn+dDhSPcdNZ/rnTMQ6jfa1t+LZpG8X7We0u3D0yMac342392CijTHvzD8zpfpUMmmjd+xDWow&#10;cJ3lwhLFyARBAkdhY+AmzUFXpf5PUP0AAAD//wMAUEsBAi0AFAAGAAgAAAAhALaDOJL+AAAA4QEA&#10;ABMAAAAAAAAAAAAAAAAAAAAAAFtDb250ZW50X1R5cGVzXS54bWxQSwECLQAUAAYACAAAACEAOP0h&#10;/9YAAACUAQAACwAAAAAAAAAAAAAAAAAvAQAAX3JlbHMvLnJlbHNQSwECLQAUAAYACAAAACEA3q4W&#10;iBMCAAApBAAADgAAAAAAAAAAAAAAAAAuAgAAZHJzL2Uyb0RvYy54bWxQSwECLQAUAAYACAAAACEA&#10;B3cZFdwAAAAJAQAADwAAAAAAAAAAAAAAAABtBAAAZHJzL2Rvd25yZXYueG1sUEsFBgAAAAAEAAQA&#10;8wAAAHYFAAAAAA==&#10;"/>
        </w:pict>
      </w:r>
    </w:p>
    <w:p w14:paraId="751F5B49" w14:textId="77777777" w:rsidR="00F167F1" w:rsidRDefault="00F167F1" w:rsidP="00F167F1">
      <w:pPr>
        <w:rPr>
          <w:rFonts w:ascii="Arial" w:hAnsi="Arial" w:cs="Arial"/>
        </w:rPr>
      </w:pPr>
    </w:p>
    <w:p w14:paraId="4EFDE9EB" w14:textId="77777777" w:rsidR="00F167F1" w:rsidRDefault="004F578C" w:rsidP="00F167F1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w:pict w14:anchorId="1591A907">
          <v:rect id="Rectangle 23" o:spid="_x0000_s1063" style="position:absolute;margin-left:180pt;margin-top:8.8pt;width:108pt;height:26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EtRLAIAAE8EAAAOAAAAZHJzL2Uyb0RvYy54bWysVNuO0zAQfUfiHyy/01zabrtR09WqSxHS&#10;AisWPsBxnMTCsc3YbVq+nrHTli7whMiD5cmMT86cM87q7tArshfgpNElzSYpJUJzU0vdlvTrl+2b&#10;JSXOM10zZbQo6VE4erd+/Wo12ELkpjOqFkAQRLtisCXtvLdFkjjeiZ65ibFCY7Ix0DOPIbRJDWxA&#10;9F4leZreJIOB2oLhwjl8+zAm6TriN43g/lPTOOGJKily83GFuFZhTdYrVrTAbCf5iQb7BxY9kxo/&#10;eoF6YJ6RHcg/oHrJwTjT+Ak3fWKaRnIRe8BusvS3bp47ZkXsBcVx9iKT+3+w/OP+CYisS3pLiWY9&#10;WvQZRWO6VYLk06DPYF2BZc/2CUKHzj4a/s0RbTYdlol7ADN0gtXIKgv1yYsDIXB4lFTDB1MjPNt5&#10;E6U6NNAHQBSBHKIjx4sj4uAJx5fZdJHdpGgcx9x0Os+X0bKEFefTFpx/J0xPwqakgOQjOts/Oh/Y&#10;sOJcEtkbJeutVCoG0FYbBWTPcDq28YkNYJPXZUqTAfWZ5/OI/CLnriHS+PwNopcex1zJvqTLSxEr&#10;gmxvdR2H0DOpxj1SVvqkY5ButMAfqkM0anE2pTL1EYUFM0413kLcdAZ+UDLgRJfUfd8xEJSo9xrN&#10;uc1ms3AFYjCbL3IM4DpTXWeY5ghVUk/JuN348drsLMi2wy9lUQ1t7tHQRkatg9kjqxN9nNpowemG&#10;hWtxHceqX/+B9U8AAAD//wMAUEsDBBQABgAIAAAAIQBHFAm83gAAAAkBAAAPAAAAZHJzL2Rvd25y&#10;ZXYueG1sTI/BTsMwEETvSPyDtUjcqE0LSRviVAhUJI5teuHmxEsSiNdR7LSBr2c5wXFnRrNv8u3s&#10;enHCMXSeNNwuFAik2tuOGg3HcnezBhGiIWt6T6jhCwNsi8uL3GTWn2mPp0NsBJdQyIyGNsYhkzLU&#10;LToTFn5AYu/dj85EPsdG2tGcudz1cqlUIp3piD+0ZsCnFuvPw+Q0VN3yaL735Ytym90qvs7lx/T2&#10;rPX11fz4ACLiHP/C8IvP6FAwU+UnskH0GlaJ4i2RjTQBwYH7NGGh0pCqO5BFLv8vKH4AAAD//wMA&#10;UEsBAi0AFAAGAAgAAAAhALaDOJL+AAAA4QEAABMAAAAAAAAAAAAAAAAAAAAAAFtDb250ZW50X1R5&#10;cGVzXS54bWxQSwECLQAUAAYACAAAACEAOP0h/9YAAACUAQAACwAAAAAAAAAAAAAAAAAvAQAAX3Jl&#10;bHMvLnJlbHNQSwECLQAUAAYACAAAACEA/ihLUSwCAABPBAAADgAAAAAAAAAAAAAAAAAuAgAAZHJz&#10;L2Uyb0RvYy54bWxQSwECLQAUAAYACAAAACEARxQJvN4AAAAJAQAADwAAAAAAAAAAAAAAAACGBAAA&#10;ZHJzL2Rvd25yZXYueG1sUEsFBgAAAAAEAAQA8wAAAJEFAAAAAA==&#10;">
            <v:textbox>
              <w:txbxContent>
                <w:p w14:paraId="25984A09" w14:textId="77777777" w:rsidR="00F167F1" w:rsidRDefault="00F167F1" w:rsidP="00F167F1">
                  <w:pPr>
                    <w:pStyle w:val="Rientrocorpodeltesto"/>
                  </w:pPr>
                  <w:r>
                    <w:t>Lids application</w:t>
                  </w:r>
                </w:p>
              </w:txbxContent>
            </v:textbox>
          </v:rect>
        </w:pict>
      </w:r>
    </w:p>
    <w:p w14:paraId="7E03B382" w14:textId="77777777" w:rsidR="00F167F1" w:rsidRDefault="00F167F1" w:rsidP="00F167F1">
      <w:pPr>
        <w:rPr>
          <w:rFonts w:ascii="Arial" w:hAnsi="Arial" w:cs="Arial"/>
        </w:rPr>
      </w:pPr>
    </w:p>
    <w:p w14:paraId="6F0A8BF1" w14:textId="77777777" w:rsidR="00F167F1" w:rsidRDefault="004F578C" w:rsidP="00F167F1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w:pict w14:anchorId="100E1B95">
          <v:line id="Line 29" o:spid="_x0000_s1064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8.2pt" to="234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M4VEgIAACg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gxCKdKB&#10;RFuhOMrnoTW9cSV4rNTOhuLoWb2YrabfHVJ61RJ14JHi68VAXBYikjchYeMMJNj3XzQDH3L0Ovbp&#10;3NguQEIH0DnKcbnLwc8e0eGQwmk+mU6KqFRCylucsc5/5rpDwaiwBM4Rl5y2zgcepLy5hDRKb4SU&#10;UWypUF/h+SSfxACnpWDhMrg5e9ivpEUnEsYlfrEouHl0s/qoWARrOWHrq+2JkIMNyaUKeFAJ0Lla&#10;wzz8mKfz9Ww9K0ZFPl2PirSuR582q2I03WQfJ/WHerWqs5+BWlaUrWCMq8DuNptZ8XfaX1/JMFX3&#10;6by3IXmLHvsFZG//SDpKGdQb5mCv2WVnbxLDOEbn69MJ8/64B/vxgS9/AQAA//8DAFBLAwQUAAYA&#10;CAAAACEAmnTA990AAAAJAQAADwAAAGRycy9kb3ducmV2LnhtbEyPwU7DMBBE70j8g7VIXKrWoZQo&#10;CnEqBOTGhULFdRsvSUS8TmO3DXw9izjAcWdGs2+K9eR6daQxdJ4NXC0SUMS1tx03Bl5fqnkGKkRk&#10;i71nMvBJAdbl+VmBufUnfqbjJjZKSjjkaKCNcci1DnVLDsPCD8TivfvRYZRzbLQd8STlrtfLJEm1&#10;w47lQ4sD3bdUf2wOzkCotrSvvmb1LHm7bjwt9w9Pj2jM5cV0dwsq0hT/wvCDL+hQCtPOH9gG1RtY&#10;pZlsiWKkK1AS+BV2Bm7SDHRZ6P8Lym8AAAD//wMAUEsBAi0AFAAGAAgAAAAhALaDOJL+AAAA4QEA&#10;ABMAAAAAAAAAAAAAAAAAAAAAAFtDb250ZW50X1R5cGVzXS54bWxQSwECLQAUAAYACAAAACEAOP0h&#10;/9YAAACUAQAACwAAAAAAAAAAAAAAAAAvAQAAX3JlbHMvLnJlbHNQSwECLQAUAAYACAAAACEAzsjO&#10;FRICAAAoBAAADgAAAAAAAAAAAAAAAAAuAgAAZHJzL2Uyb0RvYy54bWxQSwECLQAUAAYACAAAACEA&#10;mnTA990AAAAJAQAADwAAAAAAAAAAAAAAAABsBAAAZHJzL2Rvd25yZXYueG1sUEsFBgAAAAAEAAQA&#10;8wAAAHYFAAAAAA==&#10;"/>
        </w:pict>
      </w:r>
    </w:p>
    <w:p w14:paraId="02A7975D" w14:textId="77777777" w:rsidR="00F167F1" w:rsidRDefault="004F578C" w:rsidP="00F167F1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w:pict w14:anchorId="0844D2C9">
          <v:rect id="Rectangle 30" o:spid="_x0000_s1065" style="position:absolute;margin-left:180pt;margin-top:12.4pt;width:108pt;height:26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vjKLAIAAE8EAAAOAAAAZHJzL2Uyb0RvYy54bWysVNtu2zAMfR+wfxD0vtjOpUmNOEWRLsOA&#10;bivW7QNkWbaF6TZKiZN9fSklTdNtT8P8IIgidXR4SHp5s9eK7AR4aU1Fi1FOiTDcNtJ0Ff3+bfNu&#10;QYkPzDRMWSMqehCe3qzevlkOrhRj21vVCCAIYnw5uIr2IbgyyzzvhWZ+ZJ0w6GwtaBbQhC5rgA2I&#10;rlU2zvOrbLDQOLBceI+nd0cnXSX8thU8fGlbLwJRFUVuIa2Q1jqu2WrJyg6Y6yU/0WD/wEIzafDR&#10;M9QdC4xsQf4BpSUH620bRtzqzLat5CLlgNkU+W/ZPPbMiZQLiuPdWSb//2D5590DENlUdE6JYRpL&#10;9BVFY6ZTgkySPoPzJYY9ugeIGXp3b/kPT4xd9xgmbgHs0AvWIKsi6pm9uhANj1dJPXyyDcKzbbBJ&#10;qn0LOgKiCGSfKnI4V0TsA+F4WEzmxVWOhePom0xm40WilLHy+bYDHz4Iq0ncVBSQfEJnu3sfIhtW&#10;Pock9lbJZiOVSgZ09VoB2THsjk36UgKY5GWYMmSo6PVsPEvIr3z+EiJP398gtAzY5krqii7OQayM&#10;sr03TWrCwKQ67pGyMicdo3SxmX0Z9vU+FWoRH4gntW0OKCzYY1fjFOKmt/CLkgE7uqL+55aBoER9&#10;NFic62I6jSOQjOlsPkYDLj31pYcZjlAVDZQct+twHJutA9n1+FKR1DD2FgvayqT1C6sTfezaVILT&#10;hMWxuLRT1Mt/YPUEAAD//wMAUEsDBBQABgAIAAAAIQDwzRCH3gAAAAkBAAAPAAAAZHJzL2Rvd25y&#10;ZXYueG1sTI/BTsMwDIbvSLxDZCRuLKGDFkrdCYGGxHHrLtzcJrSFJqmadCs8PeYER9u/fn9fsVns&#10;II5mCr13CNcrBcK4xuvetQiHant1ByJEcpoG7wzClwmwKc/PCsq1P7mdOe5jK7jEhZwQuhjHXMrQ&#10;dMZSWPnROL69+8lS5HFqpZ7oxOV2kIlSqbTUO/7Q0WieOtN87meLUPfJgb531Yuy99t1fF2qj/nt&#10;GfHyYnl8ABHNEv/C8IvP6FAyU+1np4MYENapYpeIkNywAgdus5QXNUKWpSDLQv43KH8AAAD//wMA&#10;UEsBAi0AFAAGAAgAAAAhALaDOJL+AAAA4QEAABMAAAAAAAAAAAAAAAAAAAAAAFtDb250ZW50X1R5&#10;cGVzXS54bWxQSwECLQAUAAYACAAAACEAOP0h/9YAAACUAQAACwAAAAAAAAAAAAAAAAAvAQAAX3Jl&#10;bHMvLnJlbHNQSwECLQAUAAYACAAAACEALjr4yiwCAABPBAAADgAAAAAAAAAAAAAAAAAuAgAAZHJz&#10;L2Uyb0RvYy54bWxQSwECLQAUAAYACAAAACEA8M0Qh94AAAAJAQAADwAAAAAAAAAAAAAAAACGBAAA&#10;ZHJzL2Rvd25yZXYueG1sUEsFBgAAAAAEAAQA8wAAAJEFAAAAAA==&#10;">
            <v:textbox>
              <w:txbxContent>
                <w:p w14:paraId="2EC700FB" w14:textId="77777777" w:rsidR="00F167F1" w:rsidRDefault="00F167F1" w:rsidP="00F167F1">
                  <w:pPr>
                    <w:pStyle w:val="Rientrocorpodeltesto"/>
                  </w:pPr>
                  <w:r>
                    <w:t>Sterilization</w:t>
                  </w:r>
                </w:p>
              </w:txbxContent>
            </v:textbox>
          </v:rect>
        </w:pict>
      </w:r>
    </w:p>
    <w:p w14:paraId="7266732B" w14:textId="77777777" w:rsidR="00F167F1" w:rsidRDefault="00F167F1" w:rsidP="00F167F1">
      <w:pPr>
        <w:rPr>
          <w:rFonts w:ascii="Arial" w:hAnsi="Arial" w:cs="Arial"/>
        </w:rPr>
      </w:pPr>
    </w:p>
    <w:p w14:paraId="5F5D3527" w14:textId="77777777" w:rsidR="00F167F1" w:rsidRDefault="00F167F1" w:rsidP="00F167F1">
      <w:pPr>
        <w:rPr>
          <w:rFonts w:ascii="Arial" w:hAnsi="Arial" w:cs="Arial"/>
        </w:rPr>
      </w:pPr>
    </w:p>
    <w:p w14:paraId="15CD05BE" w14:textId="77777777" w:rsidR="00F167F1" w:rsidRDefault="004F578C" w:rsidP="00F167F1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w:pict w14:anchorId="53573093">
          <v:line id="Line 33" o:spid="_x0000_s106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.4pt" to="234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NGCEgIAACg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OkSId&#10;SPQsFEfTaWhNb1wBHpXa2VAcPasX86zpd4eUrlqiDjxSfL0YiMtCRPImJGycgQT7/rNm4EOOXsc+&#10;nRvbBUjoADpHOS53OfjZIzocUjid5pNlGpVKSHGLM9b5T1x3KBgllsA54pLTs/OBByluLiGN0lsh&#10;ZRRbKtSXeDmbzGKA01KwcBncnD3sK2nRiYRxiV8sCm4e3aw+KhbBWk7Y5mp7IuRgQ3KpAh5UAnSu&#10;1jAPP5bpcrPYLPJRPplvRnla16OP2yofzbfZh1k9rauqzn4GalletIIxrgK722xm+d9pf30lw1Td&#10;p/PehuQteuwXkL39I+koZVBvmIO9ZpedvUkM4xidr08nzPvjHuzHB77+BQAA//8DAFBLAwQUAAYA&#10;CAAAACEAM2vCm9oAAAAHAQAADwAAAGRycy9kb3ducmV2LnhtbEyPsU7DQBBEeyT+4bRINBE5E0Jk&#10;Ga8jBLijIYBoN/ZiW/j2HN8lMXw9iyigHM1o5k2+nlxvDjyGzgvC5TwBw1L5upMG4eW5vEjBhEhS&#10;U++FET45wLo4Pckpq/1RnviwiY3REgkZIbQxDpm1oWrZUZj7gUW9dz86iirHxtYjHbXc9XaRJCvr&#10;qBNdaGngu5arj83eIYTylXfl16yaJW9XjefF7v7xgRDPz6bbGzCRp/gXhh98RYdCmbZ+L3UwPcJy&#10;leqXiKAH1P6VW4TrZQq2yO1//uIbAAD//wMAUEsBAi0AFAAGAAgAAAAhALaDOJL+AAAA4QEAABMA&#10;AAAAAAAAAAAAAAAAAAAAAFtDb250ZW50X1R5cGVzXS54bWxQSwECLQAUAAYACAAAACEAOP0h/9YA&#10;AACUAQAACwAAAAAAAAAAAAAAAAAvAQAAX3JlbHMvLnJlbHNQSwECLQAUAAYACAAAACEAWXzRghIC&#10;AAAoBAAADgAAAAAAAAAAAAAAAAAuAgAAZHJzL2Uyb0RvYy54bWxQSwECLQAUAAYACAAAACEAM2vC&#10;m9oAAAAHAQAADwAAAAAAAAAAAAAAAABsBAAAZHJzL2Rvd25yZXYueG1sUEsFBgAAAAAEAAQA8wAA&#10;AHMFAAAAAA==&#10;"/>
        </w:pict>
      </w:r>
    </w:p>
    <w:p w14:paraId="75620510" w14:textId="77777777" w:rsidR="00F167F1" w:rsidRDefault="00F167F1" w:rsidP="00F167F1">
      <w:pPr>
        <w:rPr>
          <w:rFonts w:ascii="Arial" w:hAnsi="Arial" w:cs="Arial"/>
        </w:rPr>
      </w:pPr>
    </w:p>
    <w:p w14:paraId="4C693C1C" w14:textId="77777777" w:rsidR="00F167F1" w:rsidRDefault="004F578C" w:rsidP="00F167F1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w:pict w14:anchorId="52EF6326">
          <v:rect id="Rectangle 12" o:spid="_x0000_s1057" style="position:absolute;margin-left:180pt;margin-top:-.2pt;width:108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gmNKQIAAE8EAAAOAAAAZHJzL2Uyb0RvYy54bWysVF+P0zAMf0fiO0R5Z/3DdrdV606nHUNI&#10;B5w4+ABpmrYRaRKcbO349DjpbrcDnhB9iOzY+dn+2e76ZuwVOQhw0uiSZrOUEqG5qaVuS/rt6+7N&#10;khLnma6ZMlqU9Cgcvdm8frUebCFy0xlVCyAIol0x2JJ23tsiSRzvRM/czFih0dgY6JlHFdqkBjYg&#10;eq+SPE2vksFAbcFw4Rze3k1Guon4TSO4/9w0TniiSoq5+XhCPKtwJps1K1pgtpP8lAb7hyx6JjUG&#10;PUPdMc/IHuQfUL3kYJxp/IybPjFNI7mINWA1WfpbNY8dsyLWguQ4e6bJ/T9Y/unwAETWJV1QolmP&#10;LfqCpDHdKkGyPPAzWFeg26N9gFChs/eGf3dEm22HbuIWwAydYDVmlQX/5MWDoDh8Sqrho6kRnu29&#10;iVSNDfQBEEkgY+zI8dwRMXrC8TJ7e51dpdg4jrY8XwY5hGDF02sLzr8XpidBKClg8hGdHe6dn1yf&#10;XGL2Rsl6J5WKCrTVVgE5MJyOXfxO6O7STWkylHS1yBcR+YXNXUKk8fsbRC89jrmSfUmXZydWBNre&#10;6RrTZIVnUk0yVqf0icdA3dQCP1ZjbNQqBAi0VqY+IrFgpqnGLUShM/CTkgEnuqTux56BoER90Nic&#10;VTafhxWIynxxnaMCl5bq0sI0R6iSekomceuntdlbkG2HkbLIhja32NBGRq6fszqlj1Mbu3XasLAW&#10;l3r0ev4PbH4BAAD//wMAUEsDBBQABgAIAAAAIQDzh3im3QAAAAgBAAAPAAAAZHJzL2Rvd25yZXYu&#10;eG1sTI/BTsMwEETvSPyDtUjcWpuWBhriVAhUJI5teuG2id0kEK+j2GkDX89yKsfRW82+yTaT68TJ&#10;DqH1pOFurkBYqrxpqdZwKLazRxAhIhnsPFkN3zbAJr++yjA1/kw7e9rHWnAJhRQ1NDH2qZShaqzD&#10;MPe9JWZHPziMHIdamgHPXO46uVAqkQ5b4g8N9valsdXXfnQaynZxwJ9d8abceruM71PxOX68an17&#10;Mz0/gYh2ipdj+NNndcjZqfQjmSA6DctE8ZaoYXYPgvnqIeFcMlglIPNM/h+Q/wIAAP//AwBQSwEC&#10;LQAUAAYACAAAACEAtoM4kv4AAADhAQAAEwAAAAAAAAAAAAAAAAAAAAAAW0NvbnRlbnRfVHlwZXNd&#10;LnhtbFBLAQItABQABgAIAAAAIQA4/SH/1gAAAJQBAAALAAAAAAAAAAAAAAAAAC8BAABfcmVscy8u&#10;cmVsc1BLAQItABQABgAIAAAAIQDn5gmNKQIAAE8EAAAOAAAAAAAAAAAAAAAAAC4CAABkcnMvZTJv&#10;RG9jLnhtbFBLAQItABQABgAIAAAAIQDzh3im3QAAAAgBAAAPAAAAAAAAAAAAAAAAAIMEAABkcnMv&#10;ZG93bnJldi54bWxQSwUGAAAAAAQABADzAAAAjQUAAAAA&#10;">
            <v:textbox>
              <w:txbxContent>
                <w:p w14:paraId="1EF2D6DD" w14:textId="77777777" w:rsidR="00F167F1" w:rsidRDefault="00F167F1" w:rsidP="00F167F1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Labelling</w:t>
                  </w:r>
                </w:p>
              </w:txbxContent>
            </v:textbox>
          </v:rect>
        </w:pict>
      </w:r>
    </w:p>
    <w:p w14:paraId="7C33DD67" w14:textId="77777777" w:rsidR="00F167F1" w:rsidRDefault="004F578C" w:rsidP="00F167F1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w:pict w14:anchorId="44BB8A49">
          <v:line id="Line 10" o:spid="_x0000_s1055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4pt" to="234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V6dEgIAACgEAAAOAAAAZHJzL2Uyb0RvYy54bWysU82O2jAQvlfqO1i+QxIaKESEVZVAL7SL&#10;tNsHMLZDrDq2ZRsCqvruHZuA2PZSVc3BGXtmvvnmb/l07iQ6ceuEViXOxilGXFHNhDqU+NvrZjTH&#10;yHmiGJFa8RJfuMNPq/fvlr0p+ES3WjJuEYAoV/SmxK33pkgSR1veETfWhitQNtp2xMPVHhJmSQ/o&#10;nUwmaTpLem2ZsZpy5+C1virxKuI3Daf+uWkc90iWGLj5eNp47sOZrJakOFhiWkEHGuQfWHREKAh6&#10;h6qJJ+hoxR9QnaBWO934MdVdoptGUB5zgGyy9LdsXlpieMwFiuPMvUzu/8HSr6edRYKVOMdIkQ5a&#10;tBWKoyyWpjeuAItK7WxIjp7Vi9lq+t0hpauWqAOPFF8vBvyyUMzkjUu4OAMB9v0XzcCGHL2OdTo3&#10;tguQUAF0ju243NvBzx7R6yOF12yeZ9NIJyHFzc9Y5z9z3aEglFgC54hLTlvnAw9S3ExCGKU3QsrY&#10;bKlQX+LFdDKNDk5LwYIymDl72FfSohMJ4xK/mBRoHs2sPioWwVpO2HqQPRHyKkNwqQIeZAJ0Buk6&#10;Dz8W6WI9X8/zUT6ZrUd5WtejT5sqH8022cdp/aGuqjr7GahledEKxrgK7G6zmeV/1/thS65TdZ/O&#10;exmSt+ixXkD29o+kYytD98IyuWKv2WVnby2GcYzGw+qEeX+8g/y44KtfAAAA//8DAFBLAwQUAAYA&#10;CAAAACEA7K/aWdwAAAAIAQAADwAAAGRycy9kb3ducmV2LnhtbEyPwU7DMBBE70j8g7VIXCpq06JS&#10;hWwqBOTGhQLiuo2XJCJep7HbBr4eVz3AaTWa0eybfDW6Tu15CK0XhOupAcVSedtKjfD2Wl4tQYVI&#10;YqnzwgjfHGBVnJ/llFl/kBfer2OtUomEjBCaGPtM61A17ChMfc+SvE8/OIpJDrW2Ax1Suev0zJiF&#10;dtRK+tBQzw8NV1/rnUMI5Ttvy59JNTEf89rzbPv4/ESIlxfj/R2oyGP8C8MRP6FDkZg2fic2qA7h&#10;ZrFMWyLC8ST/pDcI81sDusj1/wHFLwAAAP//AwBQSwECLQAUAAYACAAAACEAtoM4kv4AAADhAQAA&#10;EwAAAAAAAAAAAAAAAAAAAAAAW0NvbnRlbnRfVHlwZXNdLnhtbFBLAQItABQABgAIAAAAIQA4/SH/&#10;1gAAAJQBAAALAAAAAAAAAAAAAAAAAC8BAABfcmVscy8ucmVsc1BLAQItABQABgAIAAAAIQAZsV6d&#10;EgIAACgEAAAOAAAAAAAAAAAAAAAAAC4CAABkcnMvZTJvRG9jLnhtbFBLAQItABQABgAIAAAAIQDs&#10;r9pZ3AAAAAgBAAAPAAAAAAAAAAAAAAAAAGwEAABkcnMvZG93bnJldi54bWxQSwUGAAAAAAQABADz&#10;AAAAdQUAAAAA&#10;"/>
        </w:pict>
      </w:r>
    </w:p>
    <w:p w14:paraId="6CC1B373" w14:textId="77777777" w:rsidR="00F167F1" w:rsidRDefault="004F578C" w:rsidP="00F167F1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w:pict w14:anchorId="69B4F86B">
          <v:oval id="Oval 9" o:spid="_x0000_s1054" style="position:absolute;margin-left:180pt;margin-top:4.7pt;width:108pt;height:3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6XsHwIAAEAEAAAOAAAAZHJzL2Uyb0RvYy54bWysU8Fu2zAMvQ/YPwi6L7bTpF2MOEWRLsOA&#10;bi3Q7QMUWY6FyaJGKXG6rx8lu2m67TTMB4E0qSe+R3J5fewMOyj0GmzFi0nOmbISam13Ff/2dfPu&#10;PWc+CFsLA1ZV/El5fr16+2bZu1JNoQVTK2QEYn3Zu4q3Ibgyy7xsVSf8BJyyFGwAOxHIxV1Wo+gJ&#10;vTPZNM8vsx6wdghSeU9/b4cgXyX8plEy3DeNV4GZilNtIZ2Yzm08s9VSlDsUrtVyLEP8QxWd0JYe&#10;PUHdiiDYHvUfUJ2WCB6aMJHQZdA0WqrEgdgU+W9sHlvhVOJC4nh3ksn/P1j55fCATNcVv+DMio5a&#10;dH8Qhi2iMr3zJSU8ugeM3Ly7A/ndMwvrVtidukGEvlWipnqKmJ+9uhAdT1fZtv8MNQGLfYAk0rHB&#10;LgISfXZMvXg69UIdA5P0s7i4Ki5zapmk2Gx+Rc1OT4jy+bZDHz4q6Fg0Kq6M0c5HuUQpDnc+xIJE&#10;+ZyVCIDR9UYbkxzcbdcGGbGt+CZ94wP+PM1Y1ld8MZ/OE/KrmD+HyNP3NwiEva3ToEWxPox2ENoM&#10;NlVp7KheFGwQPhy3x9SYIhGPam6hfiI9EYYxprUjowX8yVlPI1xx/2MvUHFmPlnqyaKYzeLMJydJ&#10;yBmeR7bnEWElQVU8cDaY6zDsyd6h3rX0UpEUsHBDfWx00velqrF+GtMk+7hScQ/O/ZT1svirXwAA&#10;AP//AwBQSwMEFAAGAAgAAAAhAPOrLYjeAAAACAEAAA8AAABkcnMvZG93bnJldi54bWxMj0FPg0AU&#10;hO8m/ofNM/FmF6RgiyxNY2Oihx5Ee9+yr0DK7hL2leK/93nS42QmM98Um9n2YsIxdN4piBcRCHS1&#10;N51rFHx9vj6sQATSzujeO1TwjQE25e1NoXPjr+4Dp4oawSUu5FpBSzTkUoa6RavDwg/o2Dv50Wpi&#10;OTbSjPrK5baXj1GUSas7xwutHvClxfpcXayCXbOtskkmlCan3Rul58P+PYmVur+bt88gCGf6C8Mv&#10;PqNDyUxHf3EmiF5BkkX8hRSslyDYT58y1kcFq3gJsizk/wPlDwAAAP//AwBQSwECLQAUAAYACAAA&#10;ACEAtoM4kv4AAADhAQAAEwAAAAAAAAAAAAAAAAAAAAAAW0NvbnRlbnRfVHlwZXNdLnhtbFBLAQIt&#10;ABQABgAIAAAAIQA4/SH/1gAAAJQBAAALAAAAAAAAAAAAAAAAAC8BAABfcmVscy8ucmVsc1BLAQIt&#10;ABQABgAIAAAAIQAr/6XsHwIAAEAEAAAOAAAAAAAAAAAAAAAAAC4CAABkcnMvZTJvRG9jLnhtbFBL&#10;AQItABQABgAIAAAAIQDzqy2I3gAAAAgBAAAPAAAAAAAAAAAAAAAAAHkEAABkcnMvZG93bnJldi54&#10;bWxQSwUGAAAAAAQABADzAAAAhAUAAAAA&#10;">
            <v:textbox>
              <w:txbxContent>
                <w:p w14:paraId="0851886F" w14:textId="77777777" w:rsidR="00F167F1" w:rsidRDefault="00F167F1" w:rsidP="00F167F1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Storage </w:t>
                  </w:r>
                </w:p>
              </w:txbxContent>
            </v:textbox>
          </v:oval>
        </w:pict>
      </w:r>
    </w:p>
    <w:p w14:paraId="5E0E2681" w14:textId="77777777" w:rsidR="00F167F1" w:rsidRDefault="00F167F1" w:rsidP="00F167F1">
      <w:pPr>
        <w:rPr>
          <w:rFonts w:ascii="Arial" w:hAnsi="Arial" w:cs="Arial"/>
        </w:rPr>
      </w:pPr>
    </w:p>
    <w:p w14:paraId="5FE81A13" w14:textId="77777777" w:rsidR="00F167F1" w:rsidRDefault="00F167F1" w:rsidP="00F167F1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</w:rPr>
      </w:pPr>
    </w:p>
    <w:p w14:paraId="663D245D" w14:textId="77777777" w:rsidR="00F167F1" w:rsidRPr="003120BC" w:rsidRDefault="00F167F1" w:rsidP="00F167F1"/>
    <w:p w14:paraId="52A8FF57" w14:textId="77777777" w:rsidR="006079E7" w:rsidRDefault="006079E7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</w:p>
    <w:sectPr w:rsidR="006079E7" w:rsidSect="00B724CD">
      <w:headerReference w:type="default" r:id="rId7"/>
      <w:footerReference w:type="default" r:id="rId8"/>
      <w:pgSz w:w="11906" w:h="16838"/>
      <w:pgMar w:top="1417" w:right="1134" w:bottom="284" w:left="1134" w:header="540" w:footer="7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66A1E" w14:textId="77777777" w:rsidR="009A4DC9" w:rsidRDefault="009A4DC9">
      <w:r>
        <w:separator/>
      </w:r>
    </w:p>
  </w:endnote>
  <w:endnote w:type="continuationSeparator" w:id="0">
    <w:p w14:paraId="7993B592" w14:textId="77777777" w:rsidR="009A4DC9" w:rsidRDefault="009A4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FDFC7" w14:textId="3B546C33" w:rsidR="00030746" w:rsidRPr="00B724CD" w:rsidRDefault="00030746" w:rsidP="00733EB7">
    <w:pPr>
      <w:pStyle w:val="Pidipagina"/>
      <w:jc w:val="center"/>
      <w:rPr>
        <w:rFonts w:ascii="Arial" w:hAnsi="Arial" w:cs="Arial"/>
      </w:rPr>
    </w:pPr>
    <w:r>
      <w:rPr>
        <w:rFonts w:ascii="Arial" w:hAnsi="Arial" w:cs="Arial"/>
        <w:sz w:val="18"/>
        <w:szCs w:val="18"/>
      </w:rPr>
      <w:t>Rev.</w:t>
    </w:r>
    <w:r w:rsidR="001A673A"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t xml:space="preserve"> – Data</w:t>
    </w:r>
    <w:r w:rsidR="00D52C17">
      <w:rPr>
        <w:rFonts w:ascii="Arial" w:hAnsi="Arial" w:cs="Arial"/>
        <w:sz w:val="18"/>
        <w:szCs w:val="18"/>
      </w:rPr>
      <w:t xml:space="preserve"> 0</w:t>
    </w:r>
    <w:r w:rsidR="001A673A">
      <w:rPr>
        <w:rFonts w:ascii="Arial" w:hAnsi="Arial" w:cs="Arial"/>
        <w:sz w:val="18"/>
        <w:szCs w:val="18"/>
      </w:rPr>
      <w:t>7</w:t>
    </w:r>
    <w:r w:rsidR="00733EB7">
      <w:rPr>
        <w:rFonts w:ascii="Arial" w:hAnsi="Arial" w:cs="Arial"/>
        <w:sz w:val="18"/>
        <w:szCs w:val="18"/>
      </w:rPr>
      <w:t>.0</w:t>
    </w:r>
    <w:r w:rsidR="001A673A">
      <w:rPr>
        <w:rFonts w:ascii="Arial" w:hAnsi="Arial" w:cs="Arial"/>
        <w:sz w:val="18"/>
        <w:szCs w:val="18"/>
      </w:rPr>
      <w:t>6</w:t>
    </w:r>
    <w:r>
      <w:rPr>
        <w:rFonts w:ascii="Arial" w:hAnsi="Arial" w:cs="Arial"/>
        <w:sz w:val="18"/>
        <w:szCs w:val="18"/>
      </w:rPr>
      <w:t>.</w:t>
    </w:r>
    <w:r w:rsidR="00733EB7">
      <w:rPr>
        <w:rFonts w:ascii="Arial" w:hAnsi="Arial" w:cs="Arial"/>
        <w:sz w:val="18"/>
        <w:szCs w:val="18"/>
      </w:rPr>
      <w:t>2</w:t>
    </w:r>
    <w:r w:rsidR="00E04849">
      <w:rPr>
        <w:rFonts w:ascii="Arial" w:hAnsi="Arial" w:cs="Arial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B2245" w14:textId="77777777" w:rsidR="009A4DC9" w:rsidRDefault="009A4DC9">
      <w:r>
        <w:separator/>
      </w:r>
    </w:p>
  </w:footnote>
  <w:footnote w:type="continuationSeparator" w:id="0">
    <w:p w14:paraId="72302A0A" w14:textId="77777777" w:rsidR="009A4DC9" w:rsidRDefault="009A4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4794"/>
      <w:gridCol w:w="5070"/>
    </w:tblGrid>
    <w:tr w:rsidR="00733EB7" w14:paraId="226C317D" w14:textId="77777777">
      <w:tc>
        <w:tcPr>
          <w:tcW w:w="243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2DFC0D38" w14:textId="77777777" w:rsidR="00733EB7" w:rsidRDefault="00733EB7" w:rsidP="00733EB7">
          <w:pPr>
            <w:jc w:val="center"/>
            <w:rPr>
              <w:rFonts w:cs="Arial"/>
              <w:b/>
            </w:rPr>
          </w:pPr>
          <w:r>
            <w:rPr>
              <w:rFonts w:cs="Arial"/>
              <w:b/>
              <w:noProof/>
              <w:sz w:val="20"/>
            </w:rPr>
            <w:drawing>
              <wp:anchor distT="0" distB="0" distL="114300" distR="114300" simplePos="0" relativeHeight="251660800" behindDoc="1" locked="0" layoutInCell="1" allowOverlap="1" wp14:anchorId="3C557CC2" wp14:editId="36A005A7">
                <wp:simplePos x="0" y="0"/>
                <wp:positionH relativeFrom="column">
                  <wp:posOffset>436245</wp:posOffset>
                </wp:positionH>
                <wp:positionV relativeFrom="paragraph">
                  <wp:posOffset>74930</wp:posOffset>
                </wp:positionV>
                <wp:extent cx="1937385" cy="545465"/>
                <wp:effectExtent l="0" t="0" r="0" b="0"/>
                <wp:wrapTight wrapText="bothSides">
                  <wp:wrapPolygon edited="0">
                    <wp:start x="3823" y="3017"/>
                    <wp:lineTo x="2549" y="4526"/>
                    <wp:lineTo x="2124" y="6789"/>
                    <wp:lineTo x="2124" y="17350"/>
                    <wp:lineTo x="3611" y="19614"/>
                    <wp:lineTo x="17841" y="19614"/>
                    <wp:lineTo x="19540" y="17350"/>
                    <wp:lineTo x="19115" y="5281"/>
                    <wp:lineTo x="17841" y="3017"/>
                    <wp:lineTo x="3823" y="3017"/>
                  </wp:wrapPolygon>
                </wp:wrapTight>
                <wp:docPr id="24" name="Immagin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ODL logo 2021_Tavola disegno 1 copia.gif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4156" b="19451"/>
                        <a:stretch/>
                      </pic:blipFill>
                      <pic:spPr bwMode="auto">
                        <a:xfrm>
                          <a:off x="0" y="0"/>
                          <a:ext cx="1937385" cy="5454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993E2BA" w14:textId="77777777" w:rsidR="00733EB7" w:rsidRDefault="00733EB7" w:rsidP="00733EB7">
          <w:pPr>
            <w:jc w:val="center"/>
            <w:rPr>
              <w:rFonts w:cs="Arial"/>
            </w:rPr>
          </w:pPr>
        </w:p>
        <w:p w14:paraId="796DDB0D" w14:textId="77777777" w:rsidR="00733EB7" w:rsidRDefault="00733EB7" w:rsidP="00733EB7">
          <w:pPr>
            <w:jc w:val="center"/>
            <w:rPr>
              <w:rFonts w:cs="Arial"/>
            </w:rPr>
          </w:pPr>
        </w:p>
        <w:p w14:paraId="067967A1" w14:textId="77777777" w:rsidR="00733EB7" w:rsidRDefault="00733EB7" w:rsidP="00733EB7">
          <w:pPr>
            <w:jc w:val="center"/>
            <w:rPr>
              <w:rFonts w:cs="Arial"/>
            </w:rPr>
          </w:pPr>
        </w:p>
        <w:p w14:paraId="7A894029" w14:textId="77777777" w:rsidR="00733EB7" w:rsidRPr="006B1752" w:rsidRDefault="00733EB7" w:rsidP="00733EB7">
          <w:pPr>
            <w:jc w:val="center"/>
            <w:rPr>
              <w:rFonts w:ascii="Calibri" w:hAnsi="Calibri" w:cs="Arial"/>
              <w:bCs/>
              <w:sz w:val="16"/>
              <w:szCs w:val="16"/>
            </w:rPr>
          </w:pPr>
          <w:proofErr w:type="spellStart"/>
          <w:r w:rsidRPr="006B1752">
            <w:rPr>
              <w:rFonts w:ascii="Calibri" w:hAnsi="Calibri" w:cs="Arial"/>
              <w:bCs/>
              <w:sz w:val="16"/>
              <w:szCs w:val="16"/>
            </w:rPr>
            <w:t>L.oc</w:t>
          </w:r>
          <w:proofErr w:type="spellEnd"/>
          <w:r w:rsidRPr="006B1752">
            <w:rPr>
              <w:rFonts w:ascii="Calibri" w:hAnsi="Calibri" w:cs="Arial"/>
              <w:bCs/>
              <w:sz w:val="16"/>
              <w:szCs w:val="16"/>
            </w:rPr>
            <w:t xml:space="preserve">. Catena Rossa </w:t>
          </w:r>
          <w:proofErr w:type="gramStart"/>
          <w:r w:rsidRPr="006B1752">
            <w:rPr>
              <w:rFonts w:ascii="Calibri" w:hAnsi="Calibri" w:cs="Arial"/>
              <w:bCs/>
              <w:sz w:val="16"/>
              <w:szCs w:val="16"/>
            </w:rPr>
            <w:t>7 ,</w:t>
          </w:r>
          <w:proofErr w:type="gramEnd"/>
          <w:r w:rsidRPr="006B1752">
            <w:rPr>
              <w:rFonts w:ascii="Calibri" w:hAnsi="Calibri" w:cs="Arial"/>
              <w:bCs/>
              <w:sz w:val="16"/>
              <w:szCs w:val="16"/>
            </w:rPr>
            <w:t xml:space="preserve"> 12040 Piobesi d’Alba (CN), Italy</w:t>
          </w:r>
        </w:p>
        <w:p w14:paraId="7E6F5954" w14:textId="77777777" w:rsidR="00733EB7" w:rsidRPr="00B64E87" w:rsidRDefault="00733EB7" w:rsidP="00733EB7">
          <w:pPr>
            <w:jc w:val="center"/>
            <w:rPr>
              <w:rFonts w:cs="Arial"/>
              <w:lang w:val="en-US"/>
            </w:rPr>
          </w:pPr>
          <w:proofErr w:type="spellStart"/>
          <w:r w:rsidRPr="006B1752">
            <w:rPr>
              <w:rFonts w:ascii="Calibri" w:hAnsi="Calibri" w:cs="Arial"/>
              <w:bCs/>
              <w:sz w:val="16"/>
              <w:szCs w:val="16"/>
              <w:lang w:val="en-US"/>
            </w:rPr>
            <w:t>ph</w:t>
          </w:r>
          <w:proofErr w:type="spellEnd"/>
          <w:r w:rsidRPr="006B1752">
            <w:rPr>
              <w:rFonts w:ascii="Calibri" w:hAnsi="Calibri" w:cs="Arial"/>
              <w:bCs/>
              <w:sz w:val="16"/>
              <w:szCs w:val="16"/>
              <w:lang w:val="en-US"/>
            </w:rPr>
            <w:t xml:space="preserve"> +39.0173.361414 fax +39.0173.440611</w:t>
          </w:r>
        </w:p>
      </w:tc>
      <w:tc>
        <w:tcPr>
          <w:tcW w:w="257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0C2F636" w14:textId="77777777" w:rsidR="00733EB7" w:rsidRPr="003C75C4" w:rsidRDefault="00733EB7" w:rsidP="00733EB7">
          <w:pPr>
            <w:snapToGrid w:val="0"/>
            <w:jc w:val="center"/>
            <w:rPr>
              <w:rFonts w:cs="Arial"/>
              <w:b/>
              <w:szCs w:val="36"/>
              <w:lang w:val="en-US"/>
            </w:rPr>
          </w:pPr>
          <w:r>
            <w:rPr>
              <w:rFonts w:cs="Arial"/>
              <w:b/>
              <w:noProof/>
              <w:szCs w:val="36"/>
            </w:rPr>
            <w:drawing>
              <wp:inline distT="0" distB="0" distL="0" distR="0" wp14:anchorId="3405B614" wp14:editId="5A26F202">
                <wp:extent cx="871870" cy="896966"/>
                <wp:effectExtent l="0" t="0" r="4445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D02SU008_Crema con Parmigiano Reggiano e Tartufo 90g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0386" cy="9160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BB340E8" w14:textId="77777777" w:rsidR="00030746" w:rsidRDefault="0003074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9EE"/>
    <w:rsid w:val="00020AB3"/>
    <w:rsid w:val="00030746"/>
    <w:rsid w:val="00037B5A"/>
    <w:rsid w:val="000526B2"/>
    <w:rsid w:val="00071291"/>
    <w:rsid w:val="000C3EE5"/>
    <w:rsid w:val="00101ABA"/>
    <w:rsid w:val="001341CB"/>
    <w:rsid w:val="00152DFD"/>
    <w:rsid w:val="001562C9"/>
    <w:rsid w:val="00164FFB"/>
    <w:rsid w:val="00177480"/>
    <w:rsid w:val="001A673A"/>
    <w:rsid w:val="0020166F"/>
    <w:rsid w:val="00220473"/>
    <w:rsid w:val="00225778"/>
    <w:rsid w:val="002349E7"/>
    <w:rsid w:val="002526A1"/>
    <w:rsid w:val="00281446"/>
    <w:rsid w:val="00361BBB"/>
    <w:rsid w:val="00386561"/>
    <w:rsid w:val="003C0B79"/>
    <w:rsid w:val="003C4B1D"/>
    <w:rsid w:val="003F050E"/>
    <w:rsid w:val="003F67FD"/>
    <w:rsid w:val="003F7508"/>
    <w:rsid w:val="00423F30"/>
    <w:rsid w:val="00427C88"/>
    <w:rsid w:val="00484657"/>
    <w:rsid w:val="004F578C"/>
    <w:rsid w:val="00500EF2"/>
    <w:rsid w:val="00594D8A"/>
    <w:rsid w:val="00595A72"/>
    <w:rsid w:val="005A0C64"/>
    <w:rsid w:val="005A19FE"/>
    <w:rsid w:val="005D5942"/>
    <w:rsid w:val="005E7E3F"/>
    <w:rsid w:val="006079E7"/>
    <w:rsid w:val="00615A05"/>
    <w:rsid w:val="006522BC"/>
    <w:rsid w:val="006B05D7"/>
    <w:rsid w:val="006F77B3"/>
    <w:rsid w:val="0070105B"/>
    <w:rsid w:val="00733EB7"/>
    <w:rsid w:val="007452B7"/>
    <w:rsid w:val="00765D65"/>
    <w:rsid w:val="007E1800"/>
    <w:rsid w:val="008C7FB9"/>
    <w:rsid w:val="008F3D59"/>
    <w:rsid w:val="00910AAD"/>
    <w:rsid w:val="00986BA7"/>
    <w:rsid w:val="009A4DC9"/>
    <w:rsid w:val="009A76DD"/>
    <w:rsid w:val="009C5639"/>
    <w:rsid w:val="00A000CC"/>
    <w:rsid w:val="00A15B8C"/>
    <w:rsid w:val="00A479EE"/>
    <w:rsid w:val="00B16280"/>
    <w:rsid w:val="00B6028E"/>
    <w:rsid w:val="00B6235F"/>
    <w:rsid w:val="00B724CD"/>
    <w:rsid w:val="00B95543"/>
    <w:rsid w:val="00B977C2"/>
    <w:rsid w:val="00BE1A69"/>
    <w:rsid w:val="00BF0240"/>
    <w:rsid w:val="00C2313B"/>
    <w:rsid w:val="00C451F7"/>
    <w:rsid w:val="00C613CA"/>
    <w:rsid w:val="00C63F22"/>
    <w:rsid w:val="00C76FEE"/>
    <w:rsid w:val="00C82BD7"/>
    <w:rsid w:val="00C83CB8"/>
    <w:rsid w:val="00CD307B"/>
    <w:rsid w:val="00D051C7"/>
    <w:rsid w:val="00D33476"/>
    <w:rsid w:val="00D52C17"/>
    <w:rsid w:val="00DA0707"/>
    <w:rsid w:val="00DB47AC"/>
    <w:rsid w:val="00DE06FA"/>
    <w:rsid w:val="00DF2884"/>
    <w:rsid w:val="00DF7AB0"/>
    <w:rsid w:val="00E04849"/>
    <w:rsid w:val="00E91D92"/>
    <w:rsid w:val="00EC7A21"/>
    <w:rsid w:val="00ED7A14"/>
    <w:rsid w:val="00F167F1"/>
    <w:rsid w:val="00F318C3"/>
    <w:rsid w:val="00F6691B"/>
    <w:rsid w:val="00FC1216"/>
    <w:rsid w:val="00FC5747"/>
    <w:rsid w:val="00F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D0FDA48"/>
  <w15:docId w15:val="{A8C9CB0E-FE24-44ED-8A96-2FB9F36F8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028E"/>
    <w:rPr>
      <w:sz w:val="24"/>
      <w:szCs w:val="24"/>
    </w:rPr>
  </w:style>
  <w:style w:type="paragraph" w:styleId="Titolo1">
    <w:name w:val="heading 1"/>
    <w:basedOn w:val="Normale"/>
    <w:next w:val="Normale"/>
    <w:qFormat/>
    <w:rsid w:val="00B6028E"/>
    <w:pPr>
      <w:keepNext/>
      <w:framePr w:hSpace="141" w:wrap="around" w:vAnchor="page" w:hAnchor="margin" w:y="2678"/>
      <w:suppressAutoHyphens/>
      <w:outlineLvl w:val="0"/>
    </w:pPr>
    <w:rPr>
      <w:rFonts w:ascii="Arial" w:hAnsi="Arial"/>
      <w:b/>
      <w:sz w:val="18"/>
      <w:szCs w:val="18"/>
      <w:lang w:eastAsia="ar-SA"/>
    </w:rPr>
  </w:style>
  <w:style w:type="paragraph" w:styleId="Titolo2">
    <w:name w:val="heading 2"/>
    <w:basedOn w:val="Normale"/>
    <w:next w:val="Normale"/>
    <w:qFormat/>
    <w:rsid w:val="00B6028E"/>
    <w:pPr>
      <w:keepNext/>
      <w:snapToGrid w:val="0"/>
      <w:jc w:val="center"/>
      <w:outlineLvl w:val="1"/>
    </w:pPr>
    <w:rPr>
      <w:rFonts w:ascii="Arial" w:hAnsi="Arial" w:cs="Arial"/>
      <w:b/>
      <w:sz w:val="1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C4B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6028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semiHidden/>
    <w:rsid w:val="00B602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rsid w:val="00DA0707"/>
    <w:rPr>
      <w:sz w:val="24"/>
      <w:szCs w:val="24"/>
    </w:rPr>
  </w:style>
  <w:style w:type="character" w:customStyle="1" w:styleId="Titolo3Carattere">
    <w:name w:val="Titolo 3 Carattere"/>
    <w:link w:val="Titolo3"/>
    <w:uiPriority w:val="9"/>
    <w:rsid w:val="003C4B1D"/>
    <w:rPr>
      <w:rFonts w:ascii="Cambria" w:eastAsia="Times New Roman" w:hAnsi="Cambria" w:cs="Times New Roman"/>
      <w:b/>
      <w:bCs/>
      <w:sz w:val="26"/>
      <w:szCs w:val="26"/>
    </w:rPr>
  </w:style>
  <w:style w:type="paragraph" w:styleId="Corpodeltesto2">
    <w:name w:val="Body Text 2"/>
    <w:basedOn w:val="Normale"/>
    <w:link w:val="Corpodeltesto2Carattere"/>
    <w:semiHidden/>
    <w:rsid w:val="003C4B1D"/>
    <w:pPr>
      <w:jc w:val="center"/>
    </w:pPr>
    <w:rPr>
      <w:rFonts w:ascii="Arial" w:hAnsi="Arial"/>
      <w:sz w:val="16"/>
    </w:rPr>
  </w:style>
  <w:style w:type="character" w:customStyle="1" w:styleId="Corpodeltesto2Carattere">
    <w:name w:val="Corpo del testo 2 Carattere"/>
    <w:link w:val="Corpodeltesto2"/>
    <w:semiHidden/>
    <w:rsid w:val="003C4B1D"/>
    <w:rPr>
      <w:rFonts w:ascii="Arial" w:hAnsi="Arial" w:cs="Arial"/>
      <w:sz w:val="16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3C4B1D"/>
    <w:pPr>
      <w:jc w:val="center"/>
    </w:pPr>
    <w:rPr>
      <w:rFonts w:ascii="Arial" w:hAnsi="Arial"/>
      <w:sz w:val="16"/>
      <w:szCs w:val="16"/>
    </w:rPr>
  </w:style>
  <w:style w:type="character" w:customStyle="1" w:styleId="RientrocorpodeltestoCarattere">
    <w:name w:val="Rientro corpo del testo Carattere"/>
    <w:link w:val="Rientrocorpodeltesto"/>
    <w:semiHidden/>
    <w:rsid w:val="003C4B1D"/>
    <w:rPr>
      <w:rFonts w:ascii="Arial" w:hAnsi="Arial" w:cs="Arial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1B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1BB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rsid w:val="00427C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2D5E1-BE97-46EF-A18A-91B71C1C8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DENOMINAZIONE COMMERCIALE</vt:lpstr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DENOMINAZIONE COMMERCIALE</dc:title>
  <dc:creator>utente</dc:creator>
  <cp:lastModifiedBy>Claudia Bonelli - Progetto Qualità Alimenti S.r.l.</cp:lastModifiedBy>
  <cp:revision>25</cp:revision>
  <cp:lastPrinted>2015-05-15T09:57:00Z</cp:lastPrinted>
  <dcterms:created xsi:type="dcterms:W3CDTF">2014-12-04T13:06:00Z</dcterms:created>
  <dcterms:modified xsi:type="dcterms:W3CDTF">2023-03-30T14:41:00Z</dcterms:modified>
</cp:coreProperties>
</file>