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1237"/>
        <w:gridCol w:w="471"/>
        <w:gridCol w:w="1833"/>
        <w:gridCol w:w="6"/>
        <w:gridCol w:w="880"/>
        <w:gridCol w:w="752"/>
        <w:gridCol w:w="1883"/>
      </w:tblGrid>
      <w:tr w:rsidR="008F0498" w:rsidRPr="008D12F7" w14:paraId="09FE0602" w14:textId="77777777" w:rsidTr="00D6627D">
        <w:trPr>
          <w:trHeight w:val="454"/>
        </w:trPr>
        <w:tc>
          <w:tcPr>
            <w:tcW w:w="2566" w:type="dxa"/>
            <w:vAlign w:val="center"/>
          </w:tcPr>
          <w:p w14:paraId="3AAC52BD" w14:textId="77777777" w:rsidR="008F0498" w:rsidRDefault="008F0498" w:rsidP="00DF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PRODUCT NAME</w:t>
            </w:r>
          </w:p>
        </w:tc>
        <w:tc>
          <w:tcPr>
            <w:tcW w:w="7062" w:type="dxa"/>
            <w:gridSpan w:val="7"/>
            <w:vAlign w:val="center"/>
          </w:tcPr>
          <w:p w14:paraId="7FEEDF6B" w14:textId="6EE654EF" w:rsidR="008F0498" w:rsidRPr="0017692B" w:rsidRDefault="008F0498" w:rsidP="00D6627D">
            <w:pPr>
              <w:rPr>
                <w:rFonts w:ascii="Arial" w:hAnsi="Arial" w:cs="Arial"/>
                <w:lang w:val="en-GB"/>
              </w:rPr>
            </w:pPr>
            <w:r w:rsidRPr="0017692B">
              <w:rPr>
                <w:rFonts w:ascii="Arial" w:hAnsi="Arial" w:cs="Arial"/>
                <w:sz w:val="18"/>
                <w:szCs w:val="18"/>
                <w:lang w:val="en-GB"/>
              </w:rPr>
              <w:t>SUMMER TRUFFLE</w:t>
            </w:r>
            <w:r w:rsidR="002944F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7692B">
              <w:rPr>
                <w:rFonts w:ascii="Arial" w:hAnsi="Arial" w:cs="Arial"/>
                <w:sz w:val="18"/>
                <w:szCs w:val="18"/>
                <w:lang w:val="en-GB"/>
              </w:rPr>
              <w:t xml:space="preserve">SLICES </w:t>
            </w:r>
            <w:r w:rsidR="00323090">
              <w:rPr>
                <w:rFonts w:ascii="Arial" w:hAnsi="Arial" w:cs="Arial"/>
                <w:sz w:val="18"/>
                <w:szCs w:val="18"/>
                <w:lang w:val="en-GB"/>
              </w:rPr>
              <w:t>IN OLIVE OIL –</w:t>
            </w:r>
            <w:r w:rsidR="00D6627D">
              <w:rPr>
                <w:rFonts w:ascii="Arial" w:hAnsi="Arial" w:cs="Arial"/>
                <w:sz w:val="18"/>
                <w:szCs w:val="18"/>
                <w:lang w:val="en-GB"/>
              </w:rPr>
              <w:t xml:space="preserve"> 80g</w:t>
            </w:r>
          </w:p>
        </w:tc>
      </w:tr>
      <w:tr w:rsidR="008F0498" w:rsidRPr="008D12F7" w14:paraId="2AA2C37B" w14:textId="77777777" w:rsidTr="00D6627D">
        <w:trPr>
          <w:trHeight w:val="454"/>
        </w:trPr>
        <w:tc>
          <w:tcPr>
            <w:tcW w:w="2566" w:type="dxa"/>
            <w:vAlign w:val="center"/>
          </w:tcPr>
          <w:p w14:paraId="71393132" w14:textId="77777777" w:rsidR="008F0498" w:rsidRDefault="008F0498" w:rsidP="00DF1D2B">
            <w:pPr>
              <w:rPr>
                <w:rFonts w:ascii="Arial" w:hAnsi="Arial" w:cs="Arial"/>
                <w:sz w:val="18"/>
              </w:rPr>
            </w:pPr>
            <w:r w:rsidRPr="0023569E">
              <w:rPr>
                <w:rFonts w:ascii="Arial" w:hAnsi="Arial" w:cs="Arial"/>
                <w:b/>
                <w:sz w:val="18"/>
              </w:rPr>
              <w:t>PRODUCT DESCRIPTION</w:t>
            </w:r>
          </w:p>
        </w:tc>
        <w:tc>
          <w:tcPr>
            <w:tcW w:w="7062" w:type="dxa"/>
            <w:gridSpan w:val="7"/>
            <w:vAlign w:val="center"/>
          </w:tcPr>
          <w:p w14:paraId="3A214D64" w14:textId="3EBF1A91" w:rsidR="008F0498" w:rsidRPr="0017692B" w:rsidRDefault="00323090" w:rsidP="002944F2">
            <w:pPr>
              <w:rPr>
                <w:rFonts w:ascii="Arial" w:hAnsi="Arial" w:cs="Arial"/>
                <w:lang w:val="en-GB"/>
              </w:rPr>
            </w:pPr>
            <w:r w:rsidRPr="0017692B">
              <w:rPr>
                <w:rFonts w:ascii="Arial" w:hAnsi="Arial" w:cs="Arial"/>
                <w:sz w:val="18"/>
                <w:szCs w:val="18"/>
                <w:lang w:val="en-GB"/>
              </w:rPr>
              <w:t>SUMMER TRUFFLE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17692B">
              <w:rPr>
                <w:rFonts w:ascii="Arial" w:hAnsi="Arial" w:cs="Arial"/>
                <w:sz w:val="18"/>
                <w:szCs w:val="18"/>
                <w:lang w:val="en-GB"/>
              </w:rPr>
              <w:t xml:space="preserve">SLICES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IN OLIVE OIL </w:t>
            </w:r>
            <w:r w:rsidR="00D6627D">
              <w:rPr>
                <w:rFonts w:ascii="Arial" w:hAnsi="Arial" w:cs="Arial"/>
                <w:sz w:val="18"/>
                <w:szCs w:val="18"/>
                <w:lang w:val="en-GB"/>
              </w:rPr>
              <w:t>(62%)</w:t>
            </w:r>
          </w:p>
        </w:tc>
      </w:tr>
      <w:tr w:rsidR="008F0498" w:rsidRPr="008F0498" w14:paraId="6976803D" w14:textId="77777777" w:rsidTr="00D6627D">
        <w:trPr>
          <w:trHeight w:val="454"/>
        </w:trPr>
        <w:tc>
          <w:tcPr>
            <w:tcW w:w="3803" w:type="dxa"/>
            <w:gridSpan w:val="2"/>
            <w:vAlign w:val="center"/>
          </w:tcPr>
          <w:p w14:paraId="41320A78" w14:textId="77777777" w:rsidR="008F0498" w:rsidRPr="00D1269A" w:rsidRDefault="008F0498" w:rsidP="002944F2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1269A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ART. CODE: </w:t>
            </w:r>
            <w:r w:rsidR="00D6627D">
              <w:rPr>
                <w:rFonts w:ascii="Arial" w:hAnsi="Arial" w:cs="Arial"/>
                <w:b/>
                <w:sz w:val="18"/>
                <w:szCs w:val="18"/>
                <w:lang w:val="fr-FR"/>
              </w:rPr>
              <w:t>OD04TA005</w:t>
            </w:r>
            <w:r w:rsidR="009A36D0" w:rsidRPr="009A36D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                                  </w:t>
            </w:r>
          </w:p>
        </w:tc>
        <w:tc>
          <w:tcPr>
            <w:tcW w:w="3190" w:type="dxa"/>
            <w:gridSpan w:val="4"/>
            <w:vAlign w:val="center"/>
          </w:tcPr>
          <w:p w14:paraId="37C86DB1" w14:textId="77777777" w:rsidR="008F0498" w:rsidRDefault="008F0498" w:rsidP="00D6627D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EAN CODE: </w:t>
            </w:r>
            <w:r w:rsidR="009A36D0" w:rsidRPr="009A36D0">
              <w:rPr>
                <w:rFonts w:ascii="Arial" w:hAnsi="Arial" w:cs="Arial"/>
                <w:bCs/>
                <w:sz w:val="18"/>
                <w:szCs w:val="18"/>
              </w:rPr>
              <w:t>8010939</w:t>
            </w:r>
            <w:r w:rsidR="00D6627D">
              <w:rPr>
                <w:rFonts w:ascii="Arial" w:hAnsi="Arial" w:cs="Arial"/>
                <w:bCs/>
                <w:sz w:val="18"/>
                <w:szCs w:val="18"/>
              </w:rPr>
              <w:t>614928</w:t>
            </w:r>
          </w:p>
        </w:tc>
        <w:tc>
          <w:tcPr>
            <w:tcW w:w="2635" w:type="dxa"/>
            <w:gridSpan w:val="2"/>
            <w:vAlign w:val="center"/>
          </w:tcPr>
          <w:p w14:paraId="1F24FFD0" w14:textId="77777777" w:rsidR="008F0498" w:rsidRDefault="008F0498" w:rsidP="008F0498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CUSTOMS CODE: </w:t>
            </w:r>
            <w:r w:rsidR="005542D3">
              <w:rPr>
                <w:rFonts w:ascii="Arial" w:hAnsi="Arial" w:cs="Arial"/>
                <w:bCs/>
                <w:sz w:val="18"/>
                <w:szCs w:val="18"/>
              </w:rPr>
              <w:t>20039010</w:t>
            </w:r>
          </w:p>
        </w:tc>
      </w:tr>
      <w:tr w:rsidR="008F0498" w14:paraId="229968CF" w14:textId="77777777" w:rsidTr="00D6627D">
        <w:trPr>
          <w:trHeight w:val="311"/>
        </w:trPr>
        <w:tc>
          <w:tcPr>
            <w:tcW w:w="2566" w:type="dxa"/>
            <w:vAlign w:val="center"/>
          </w:tcPr>
          <w:p w14:paraId="76D9E36D" w14:textId="77777777" w:rsidR="008F0498" w:rsidRPr="003B29ED" w:rsidRDefault="008F0498" w:rsidP="008F0498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3B29ED">
              <w:rPr>
                <w:rFonts w:ascii="Arial" w:hAnsi="Arial" w:cs="Arial"/>
                <w:b/>
                <w:sz w:val="18"/>
                <w:szCs w:val="18"/>
              </w:rPr>
              <w:t>SHELF LIFE</w:t>
            </w:r>
          </w:p>
        </w:tc>
        <w:tc>
          <w:tcPr>
            <w:tcW w:w="1708" w:type="dxa"/>
            <w:gridSpan w:val="2"/>
            <w:vAlign w:val="center"/>
          </w:tcPr>
          <w:p w14:paraId="1FF6CD54" w14:textId="77777777" w:rsidR="008F0498" w:rsidRPr="003B29ED" w:rsidRDefault="00D1269A" w:rsidP="00D1269A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</w:t>
            </w:r>
            <w:r w:rsidR="008F0498" w:rsidRPr="003B29ED">
              <w:rPr>
                <w:rFonts w:ascii="Arial" w:hAnsi="Arial" w:cs="Arial"/>
                <w:bCs/>
                <w:sz w:val="18"/>
                <w:szCs w:val="18"/>
              </w:rPr>
              <w:t xml:space="preserve"> MONTHS</w:t>
            </w:r>
          </w:p>
        </w:tc>
        <w:tc>
          <w:tcPr>
            <w:tcW w:w="3471" w:type="dxa"/>
            <w:gridSpan w:val="4"/>
            <w:vAlign w:val="center"/>
          </w:tcPr>
          <w:p w14:paraId="5A2FC563" w14:textId="77777777" w:rsidR="008F0498" w:rsidRDefault="008F0498" w:rsidP="008F0498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MINIMUM SHELF LIFE GUARANTEED</w:t>
            </w:r>
          </w:p>
        </w:tc>
        <w:tc>
          <w:tcPr>
            <w:tcW w:w="1883" w:type="dxa"/>
            <w:vAlign w:val="center"/>
          </w:tcPr>
          <w:p w14:paraId="75B457CE" w14:textId="77777777" w:rsidR="008F0498" w:rsidRPr="003B29ED" w:rsidRDefault="008F0498" w:rsidP="008F0498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r w:rsidRPr="003B29ED">
              <w:rPr>
                <w:rFonts w:ascii="Arial" w:hAnsi="Arial" w:cs="Arial"/>
                <w:bCs/>
                <w:sz w:val="18"/>
                <w:szCs w:val="18"/>
              </w:rPr>
              <w:t xml:space="preserve"> MONTHS</w:t>
            </w:r>
          </w:p>
        </w:tc>
      </w:tr>
      <w:tr w:rsidR="00323090" w:rsidRPr="008D12F7" w14:paraId="2507D7F5" w14:textId="77777777" w:rsidTr="00323090">
        <w:trPr>
          <w:trHeight w:val="632"/>
        </w:trPr>
        <w:tc>
          <w:tcPr>
            <w:tcW w:w="2566" w:type="dxa"/>
            <w:vAlign w:val="center"/>
          </w:tcPr>
          <w:p w14:paraId="49B77AD8" w14:textId="77777777" w:rsidR="00323090" w:rsidRPr="00E5655A" w:rsidRDefault="00323090" w:rsidP="00323090">
            <w:pPr>
              <w:pStyle w:val="Titolo1"/>
              <w:framePr w:hSpace="0" w:wrap="auto" w:vAnchor="margin" w:hAnchor="text" w:yAlign="inline"/>
              <w:rPr>
                <w:rFonts w:cs="Arial"/>
                <w:lang w:val="en-GB"/>
              </w:rPr>
            </w:pPr>
            <w:r w:rsidRPr="00E5655A">
              <w:rPr>
                <w:rFonts w:cs="Arial"/>
                <w:lang w:val="en-GB"/>
              </w:rPr>
              <w:t>DESCRIPTION</w:t>
            </w:r>
          </w:p>
          <w:p w14:paraId="22A15CB5" w14:textId="6B30BF6D" w:rsidR="00323090" w:rsidRPr="003B29ED" w:rsidRDefault="00323090" w:rsidP="00323090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 w:rsidRPr="00E5655A">
              <w:rPr>
                <w:rFonts w:ascii="Arial" w:hAnsi="Arial" w:cs="Arial"/>
                <w:b/>
                <w:sz w:val="18"/>
                <w:szCs w:val="18"/>
                <w:lang w:val="en-GB"/>
              </w:rPr>
              <w:t>USE TIPPS, STORAGE</w:t>
            </w:r>
          </w:p>
        </w:tc>
        <w:tc>
          <w:tcPr>
            <w:tcW w:w="7062" w:type="dxa"/>
            <w:gridSpan w:val="7"/>
            <w:vAlign w:val="center"/>
          </w:tcPr>
          <w:p w14:paraId="0AA0E546" w14:textId="77777777" w:rsidR="00323090" w:rsidRPr="0017692B" w:rsidRDefault="00323090" w:rsidP="00323090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692B">
              <w:rPr>
                <w:rFonts w:ascii="Arial" w:hAnsi="Arial" w:cs="Arial"/>
                <w:sz w:val="18"/>
                <w:szCs w:val="18"/>
                <w:lang w:val="en-GB"/>
              </w:rPr>
              <w:t>To be used as it is.</w:t>
            </w:r>
          </w:p>
          <w:p w14:paraId="41BDAFA3" w14:textId="59886EA4" w:rsidR="00323090" w:rsidRPr="00323090" w:rsidRDefault="00323090" w:rsidP="00323090">
            <w:pPr>
              <w:snapToGrid w:val="0"/>
              <w:ind w:right="11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55498">
              <w:rPr>
                <w:rFonts w:ascii="Arial" w:hAnsi="Arial" w:cs="Arial"/>
                <w:sz w:val="18"/>
                <w:lang w:val="en-US"/>
              </w:rPr>
              <w:t xml:space="preserve">Keep in a cool and dry place. </w:t>
            </w:r>
            <w:r>
              <w:rPr>
                <w:rFonts w:ascii="Arial" w:hAnsi="Arial" w:cs="Arial"/>
                <w:sz w:val="18"/>
                <w:lang w:val="en-US"/>
              </w:rPr>
              <w:t xml:space="preserve">Refrigerate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after opening (+</w:t>
            </w:r>
            <w:smartTag w:uri="urn:schemas-microsoft-com:office:smarttags" w:element="metricconverter">
              <w:smartTagPr>
                <w:attr w:name="ProductID" w:val="4ﾰC"/>
              </w:smartTagPr>
              <w:r>
                <w:rPr>
                  <w:rFonts w:ascii="Arial" w:hAnsi="Arial" w:cs="Arial"/>
                  <w:sz w:val="18"/>
                  <w:szCs w:val="18"/>
                  <w:lang w:val="en-US"/>
                </w:rPr>
                <w:t>4°C</w:t>
              </w:r>
            </w:smartTag>
            <w:r>
              <w:rPr>
                <w:rFonts w:ascii="Arial" w:hAnsi="Arial" w:cs="Arial"/>
                <w:sz w:val="18"/>
                <w:szCs w:val="18"/>
                <w:lang w:val="en-US"/>
              </w:rPr>
              <w:t>) and use within 4</w:t>
            </w:r>
            <w:r w:rsidRPr="00A54821">
              <w:rPr>
                <w:rFonts w:ascii="Arial" w:hAnsi="Arial" w:cs="Arial"/>
                <w:sz w:val="18"/>
                <w:szCs w:val="18"/>
                <w:lang w:val="en-US"/>
              </w:rPr>
              <w:t xml:space="preserve"> days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323090" w:rsidRPr="008D12F7" w14:paraId="7078C90C" w14:textId="77777777" w:rsidTr="00D6627D">
        <w:trPr>
          <w:trHeight w:val="345"/>
        </w:trPr>
        <w:tc>
          <w:tcPr>
            <w:tcW w:w="2566" w:type="dxa"/>
            <w:vAlign w:val="center"/>
          </w:tcPr>
          <w:p w14:paraId="7256811F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INGREDIENTS</w:t>
            </w:r>
          </w:p>
        </w:tc>
        <w:tc>
          <w:tcPr>
            <w:tcW w:w="7062" w:type="dxa"/>
            <w:gridSpan w:val="7"/>
            <w:vAlign w:val="center"/>
          </w:tcPr>
          <w:p w14:paraId="7BA47DBD" w14:textId="68DC3757" w:rsidR="00323090" w:rsidRPr="004A0A12" w:rsidRDefault="00323090" w:rsidP="00323090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</w:t>
            </w:r>
            <w:r w:rsidRPr="00D6627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live oil, summer truffle (Tuber aestivum Vitt.) 37,5%,</w:t>
            </w:r>
            <w:r w:rsidRPr="00D6627D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D6627D">
              <w:rPr>
                <w:rFonts w:ascii="Arial" w:hAnsi="Arial" w:cs="Arial"/>
                <w:sz w:val="18"/>
                <w:szCs w:val="18"/>
                <w:lang w:val="en-US"/>
              </w:rPr>
              <w:t>salt, flavor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323090" w:rsidRPr="008D12F7" w14:paraId="4134FC5D" w14:textId="77777777" w:rsidTr="00D6627D">
        <w:trPr>
          <w:trHeight w:val="352"/>
        </w:trPr>
        <w:tc>
          <w:tcPr>
            <w:tcW w:w="2566" w:type="dxa"/>
            <w:vAlign w:val="center"/>
          </w:tcPr>
          <w:p w14:paraId="64C5C845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ALLERGENS</w:t>
            </w:r>
          </w:p>
        </w:tc>
        <w:tc>
          <w:tcPr>
            <w:tcW w:w="7062" w:type="dxa"/>
            <w:gridSpan w:val="7"/>
            <w:vAlign w:val="center"/>
          </w:tcPr>
          <w:p w14:paraId="12A0E319" w14:textId="77777777" w:rsidR="00323090" w:rsidRPr="00BE44CC" w:rsidRDefault="00323090" w:rsidP="00323090">
            <w:pPr>
              <w:snapToGrid w:val="0"/>
              <w:rPr>
                <w:rFonts w:ascii="Arial" w:hAnsi="Arial" w:cs="Arial"/>
                <w:bCs/>
                <w:sz w:val="18"/>
                <w:lang w:val="en-GB"/>
              </w:rPr>
            </w:pPr>
            <w:r w:rsidRPr="00BE44CC">
              <w:rPr>
                <w:rFonts w:ascii="Arial" w:hAnsi="Arial" w:cs="Arial"/>
                <w:bCs/>
                <w:sz w:val="18"/>
                <w:lang w:val="en-GB"/>
              </w:rPr>
              <w:t>The products does not contain allergens</w:t>
            </w:r>
          </w:p>
        </w:tc>
      </w:tr>
      <w:tr w:rsidR="00323090" w:rsidRPr="008D12F7" w14:paraId="635D2649" w14:textId="77777777" w:rsidTr="00D6627D">
        <w:trPr>
          <w:trHeight w:val="316"/>
        </w:trPr>
        <w:tc>
          <w:tcPr>
            <w:tcW w:w="2566" w:type="dxa"/>
            <w:vAlign w:val="center"/>
          </w:tcPr>
          <w:p w14:paraId="28C26429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GMO</w:t>
            </w:r>
          </w:p>
        </w:tc>
        <w:tc>
          <w:tcPr>
            <w:tcW w:w="7062" w:type="dxa"/>
            <w:gridSpan w:val="7"/>
            <w:vAlign w:val="center"/>
          </w:tcPr>
          <w:p w14:paraId="448953B5" w14:textId="77777777" w:rsidR="00323090" w:rsidRPr="00E55498" w:rsidRDefault="00323090" w:rsidP="00323090">
            <w:pPr>
              <w:snapToGrid w:val="0"/>
              <w:rPr>
                <w:rFonts w:ascii="Arial" w:hAnsi="Arial" w:cs="Arial"/>
                <w:bCs/>
                <w:sz w:val="18"/>
                <w:lang w:val="en-US"/>
              </w:rPr>
            </w:pPr>
            <w:r w:rsidRPr="00A54821">
              <w:rPr>
                <w:rFonts w:ascii="Arial" w:hAnsi="Arial" w:cs="Arial"/>
                <w:bCs/>
                <w:sz w:val="18"/>
                <w:lang w:val="en-US"/>
              </w:rPr>
              <w:t>The product does</w:t>
            </w:r>
            <w:r>
              <w:rPr>
                <w:rFonts w:ascii="Arial" w:hAnsi="Arial" w:cs="Arial"/>
                <w:bCs/>
                <w:sz w:val="18"/>
                <w:lang w:val="en-US"/>
              </w:rPr>
              <w:t xml:space="preserve"> not contain GMO</w:t>
            </w:r>
          </w:p>
        </w:tc>
      </w:tr>
      <w:tr w:rsidR="00323090" w14:paraId="2152CBE9" w14:textId="77777777" w:rsidTr="00D6627D">
        <w:trPr>
          <w:cantSplit/>
          <w:trHeight w:val="454"/>
        </w:trPr>
        <w:tc>
          <w:tcPr>
            <w:tcW w:w="9628" w:type="dxa"/>
            <w:gridSpan w:val="8"/>
            <w:tcBorders>
              <w:bottom w:val="single" w:sz="12" w:space="0" w:color="auto"/>
            </w:tcBorders>
            <w:vAlign w:val="center"/>
          </w:tcPr>
          <w:p w14:paraId="0792AF11" w14:textId="77777777" w:rsidR="00323090" w:rsidRDefault="00323090" w:rsidP="00323090">
            <w:pPr>
              <w:pStyle w:val="Titolo2"/>
            </w:pPr>
            <w:r>
              <w:t>PRODUCT CHARACTERISTICS</w:t>
            </w:r>
          </w:p>
        </w:tc>
      </w:tr>
      <w:tr w:rsidR="00323090" w14:paraId="2C71FF47" w14:textId="77777777" w:rsidTr="00D6627D">
        <w:trPr>
          <w:cantSplit/>
          <w:trHeight w:val="222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56DFC" w14:textId="77777777" w:rsidR="00323090" w:rsidRDefault="00323090" w:rsidP="0032309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BACTERIOLOGICAL</w:t>
            </w:r>
          </w:p>
          <w:p w14:paraId="4E3902D6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9E9C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351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7D137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323090" w14:paraId="121C7AD7" w14:textId="77777777" w:rsidTr="00D6627D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0788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C3D9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Mesophilic anaerobic spores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234B3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323090" w14:paraId="25F88F9B" w14:textId="77777777" w:rsidTr="00D6627D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14C57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9552" w14:textId="77777777" w:rsidR="00323090" w:rsidRPr="00E55498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Thermophilic aerobic after incubation at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 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3F6454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323090" w14:paraId="3DFCF638" w14:textId="77777777" w:rsidTr="00D6627D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03C7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B44C" w14:textId="77777777" w:rsidR="00323090" w:rsidRPr="00E55498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Thermophilic anaerobic spores after incubation at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949AA0" w14:textId="77777777" w:rsidR="00323090" w:rsidRDefault="00323090" w:rsidP="00323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323090" w14:paraId="01A26831" w14:textId="77777777" w:rsidTr="00D6627D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E9331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9845" w14:textId="77777777" w:rsidR="00323090" w:rsidRPr="00E55498" w:rsidRDefault="00323090" w:rsidP="00323090">
            <w:pPr>
              <w:snapToGrid w:val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aerobic after incubation at 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9B3DE5" w14:textId="77777777" w:rsidR="00323090" w:rsidRDefault="00323090" w:rsidP="00323090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323090" w14:paraId="03643BB5" w14:textId="77777777" w:rsidTr="00D6627D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C5CA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B3BF" w14:textId="77777777" w:rsidR="00323090" w:rsidRPr="00E55498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Mesophilic anaerobic spores after incubation at 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C771C4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323090" w14:paraId="798BD1C1" w14:textId="77777777" w:rsidTr="00D6627D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533784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85959A" w14:textId="77777777" w:rsidR="00323090" w:rsidRPr="00E55498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>Stability test (</w:t>
            </w:r>
            <w:smartTag w:uri="urn:schemas-microsoft-com:office:smarttags" w:element="metricconverter">
              <w:smartTagPr>
                <w:attr w:name="ProductID" w:val="32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32°C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14 days and </w:t>
            </w:r>
            <w:smartTag w:uri="urn:schemas-microsoft-com:office:smarttags" w:element="metricconverter">
              <w:smartTagPr>
                <w:attr w:name="ProductID" w:val="55ﾰC"/>
              </w:smartTagPr>
              <w:r w:rsidRPr="00E55498">
                <w:rPr>
                  <w:rFonts w:ascii="Arial" w:hAnsi="Arial" w:cs="Arial"/>
                  <w:sz w:val="18"/>
                  <w:szCs w:val="18"/>
                  <w:lang w:val="en-US"/>
                </w:rPr>
                <w:t>55°C</w:t>
              </w:r>
            </w:smartTag>
            <w:r w:rsidRPr="00E55498">
              <w:rPr>
                <w:rFonts w:ascii="Arial" w:hAnsi="Arial" w:cs="Arial"/>
                <w:sz w:val="18"/>
                <w:szCs w:val="18"/>
                <w:lang w:val="en-US"/>
              </w:rPr>
              <w:t xml:space="preserve"> for 7 days)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C8F5D6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swelling</w:t>
            </w:r>
          </w:p>
        </w:tc>
      </w:tr>
      <w:tr w:rsidR="00323090" w14:paraId="08E7D672" w14:textId="77777777" w:rsidTr="00D6627D">
        <w:trPr>
          <w:cantSplit/>
          <w:trHeight w:val="210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AD01A" w14:textId="77777777" w:rsidR="00323090" w:rsidRPr="00A11E98" w:rsidRDefault="00323090" w:rsidP="00323090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A11E98">
              <w:rPr>
                <w:rFonts w:ascii="Arial" w:hAnsi="Arial" w:cs="Arial"/>
                <w:b/>
                <w:sz w:val="18"/>
                <w:lang w:val="en-GB"/>
              </w:rPr>
              <w:t>PHYSICOCHEMICAL</w:t>
            </w:r>
          </w:p>
          <w:p w14:paraId="480E3A01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CHARACTERISTICS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19EB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5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F3393E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</w:tr>
      <w:tr w:rsidR="00323090" w14:paraId="3DB05F3C" w14:textId="77777777" w:rsidTr="00D6627D">
        <w:trPr>
          <w:cantSplit/>
          <w:trHeight w:val="210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1A7B80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0BE29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Aw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8BEA83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</w:t>
            </w:r>
          </w:p>
        </w:tc>
      </w:tr>
      <w:tr w:rsidR="00323090" w14:paraId="4BA5888B" w14:textId="77777777" w:rsidTr="00D6627D">
        <w:trPr>
          <w:cantSplit/>
          <w:trHeight w:val="218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24AC1" w14:textId="77777777" w:rsidR="00323090" w:rsidRPr="00A11E98" w:rsidRDefault="00323090" w:rsidP="0032309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n-GB"/>
              </w:rPr>
              <w:t>ORG</w:t>
            </w:r>
            <w:r w:rsidRPr="00A11E98">
              <w:rPr>
                <w:rFonts w:ascii="Arial" w:hAnsi="Arial" w:cs="Arial"/>
                <w:b/>
                <w:sz w:val="18"/>
              </w:rPr>
              <w:t xml:space="preserve">ANOLEPTIC </w:t>
            </w:r>
          </w:p>
          <w:p w14:paraId="343A8C4E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E98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55D09" w14:textId="77777777" w:rsidR="00323090" w:rsidRDefault="00323090" w:rsidP="00323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</w:t>
            </w:r>
          </w:p>
        </w:tc>
        <w:tc>
          <w:tcPr>
            <w:tcW w:w="351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6EEDCC" w14:textId="77777777" w:rsidR="00323090" w:rsidRDefault="00323090" w:rsidP="00323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Typical of truffle slices</w:t>
            </w:r>
          </w:p>
        </w:tc>
      </w:tr>
      <w:tr w:rsidR="00323090" w14:paraId="18FBFFCD" w14:textId="77777777" w:rsidTr="00D6627D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29BE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316C" w14:textId="77777777" w:rsidR="00323090" w:rsidRDefault="00323090" w:rsidP="00323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Colour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DEB614" w14:textId="77777777" w:rsidR="00323090" w:rsidRDefault="00323090" w:rsidP="00323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Dark brown</w:t>
            </w:r>
          </w:p>
        </w:tc>
      </w:tr>
      <w:tr w:rsidR="00323090" w14:paraId="60367F8B" w14:textId="77777777" w:rsidTr="00D6627D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1097B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7B64" w14:textId="77777777" w:rsidR="00323090" w:rsidRDefault="00323090" w:rsidP="00323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Consistency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B7EA7" w14:textId="77777777" w:rsidR="00323090" w:rsidRDefault="00323090" w:rsidP="00323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</w:t>
            </w:r>
          </w:p>
        </w:tc>
      </w:tr>
      <w:tr w:rsidR="00323090" w14:paraId="747B14F3" w14:textId="77777777" w:rsidTr="00D6627D">
        <w:trPr>
          <w:cantSplit/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C7DE26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A22BCC" w14:textId="77777777" w:rsidR="00323090" w:rsidRDefault="00323090" w:rsidP="00323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Smell and taste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722B4" w14:textId="77777777" w:rsidR="00323090" w:rsidRDefault="00323090" w:rsidP="00323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Typical of truffle</w:t>
            </w:r>
          </w:p>
        </w:tc>
      </w:tr>
      <w:tr w:rsidR="00323090" w14:paraId="6B3FDFB3" w14:textId="77777777" w:rsidTr="00D6627D">
        <w:trPr>
          <w:trHeight w:val="218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AC02" w14:textId="77777777" w:rsidR="00323090" w:rsidRPr="00530E47" w:rsidRDefault="00323090" w:rsidP="00323090">
            <w:pPr>
              <w:rPr>
                <w:rFonts w:ascii="Arial" w:hAnsi="Arial" w:cs="Arial"/>
                <w:b/>
                <w:sz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 xml:space="preserve">NUTRITIONAL </w:t>
            </w:r>
          </w:p>
          <w:p w14:paraId="0FD69AC7" w14:textId="77777777" w:rsidR="00323090" w:rsidRPr="00530E47" w:rsidRDefault="00323090" w:rsidP="00323090">
            <w:pPr>
              <w:rPr>
                <w:b/>
                <w:sz w:val="20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lang w:val="en-US"/>
              </w:rPr>
              <w:t>VALUES</w:t>
            </w:r>
            <w:r w:rsidRPr="00530E47">
              <w:rPr>
                <w:b/>
                <w:sz w:val="20"/>
                <w:lang w:val="en-US"/>
              </w:rPr>
              <w:t xml:space="preserve"> </w:t>
            </w:r>
          </w:p>
          <w:p w14:paraId="36FC73CC" w14:textId="77777777" w:rsidR="00323090" w:rsidRPr="00E55498" w:rsidRDefault="00323090" w:rsidP="0032309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(for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530E47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100 g</w:t>
              </w:r>
            </w:smartTag>
            <w:r w:rsidRPr="00530E4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product)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3919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</w:t>
            </w:r>
          </w:p>
        </w:tc>
        <w:tc>
          <w:tcPr>
            <w:tcW w:w="35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21B58" w14:textId="77777777" w:rsidR="00323090" w:rsidRPr="00613965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2362</w:t>
            </w:r>
            <w:r w:rsidRPr="00613965">
              <w:rPr>
                <w:rFonts w:ascii="Arial" w:hAnsi="Arial" w:cs="Arial"/>
                <w:sz w:val="18"/>
                <w:szCs w:val="18"/>
              </w:rPr>
              <w:t xml:space="preserve"> kJ / </w:t>
            </w:r>
            <w:r>
              <w:rPr>
                <w:rFonts w:ascii="Arial" w:hAnsi="Arial" w:cs="Arial"/>
                <w:sz w:val="18"/>
                <w:szCs w:val="18"/>
              </w:rPr>
              <w:t>574</w:t>
            </w:r>
            <w:r w:rsidRPr="00613965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323090" w14:paraId="0769D26D" w14:textId="77777777" w:rsidTr="00D6627D">
        <w:trPr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5C2FA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A87F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Fat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DDC209" w14:textId="77777777" w:rsidR="00323090" w:rsidRPr="00613965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323090" w14:paraId="68A3F351" w14:textId="77777777" w:rsidTr="00D6627D">
        <w:trPr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A5C72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2168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which saturated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8220" w14:textId="77777777" w:rsidR="00323090" w:rsidRPr="00613965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</w:tr>
      <w:tr w:rsidR="00323090" w14:paraId="2BEB5060" w14:textId="77777777" w:rsidTr="00D6627D">
        <w:trPr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67A1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7956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Carbohydrates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996CF" w14:textId="77777777" w:rsidR="00323090" w:rsidRPr="00613965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323090" w14:paraId="63FC1C80" w14:textId="77777777" w:rsidTr="00D6627D">
        <w:trPr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5028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1434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of which sugars 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52EA88" w14:textId="77777777" w:rsidR="00323090" w:rsidRPr="00613965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23090" w14:paraId="1CB703E2" w14:textId="77777777" w:rsidTr="00D6627D">
        <w:trPr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E4413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641F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Proteins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9BBD39" w14:textId="77777777" w:rsidR="00323090" w:rsidRPr="00613965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</w:tr>
      <w:tr w:rsidR="00323090" w14:paraId="78AD2B64" w14:textId="77777777" w:rsidTr="00D6627D">
        <w:trPr>
          <w:trHeight w:val="218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1CB637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872FE6" w14:textId="77777777" w:rsidR="00323090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5752D" w14:textId="77777777" w:rsidR="00323090" w:rsidRPr="00613965" w:rsidRDefault="00323090" w:rsidP="0032309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0,27</w:t>
            </w:r>
          </w:p>
        </w:tc>
      </w:tr>
      <w:tr w:rsidR="00323090" w14:paraId="490206CF" w14:textId="77777777" w:rsidTr="00D6627D">
        <w:trPr>
          <w:trHeight w:val="454"/>
        </w:trPr>
        <w:tc>
          <w:tcPr>
            <w:tcW w:w="962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698D6" w14:textId="77777777" w:rsidR="00323090" w:rsidRDefault="00323090" w:rsidP="00323090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PACKAGING AND </w:t>
            </w:r>
            <w:r>
              <w:rPr>
                <w:szCs w:val="18"/>
              </w:rPr>
              <w:t>PALLET SPECIFICATIONS</w:t>
            </w:r>
          </w:p>
        </w:tc>
      </w:tr>
      <w:tr w:rsidR="00323090" w:rsidRPr="009A36D0" w14:paraId="4C5B07B9" w14:textId="77777777" w:rsidTr="00D6627D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C0E76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PACKAGING</w:t>
            </w:r>
          </w:p>
        </w:tc>
        <w:tc>
          <w:tcPr>
            <w:tcW w:w="706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53A7D9" w14:textId="77777777" w:rsidR="00323090" w:rsidRPr="00D343BB" w:rsidRDefault="00323090" w:rsidP="0032309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43BB">
              <w:rPr>
                <w:rFonts w:ascii="Arial" w:hAnsi="Arial" w:cs="Arial"/>
                <w:sz w:val="18"/>
                <w:szCs w:val="18"/>
                <w:lang w:val="en-GB"/>
              </w:rPr>
              <w:t>Glass jar + cap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323090" w14:paraId="16B58887" w14:textId="77777777" w:rsidTr="00D6627D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442084" w14:textId="77777777" w:rsidR="00323090" w:rsidRPr="008F0498" w:rsidRDefault="00323090" w:rsidP="0032309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A05FC3" w14:textId="77777777" w:rsidR="00323090" w:rsidRDefault="00323090" w:rsidP="00323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/ Diameter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6A6B1" w14:textId="2520E83D" w:rsidR="00323090" w:rsidRDefault="00545B25" w:rsidP="00323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cm / 5 cm</w:t>
            </w:r>
          </w:p>
        </w:tc>
      </w:tr>
      <w:tr w:rsidR="00323090" w:rsidRPr="008D12F7" w14:paraId="7AD1A2D9" w14:textId="77777777" w:rsidTr="00D6627D">
        <w:trPr>
          <w:cantSplit/>
          <w:trHeight w:val="234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36DAC" w14:textId="77777777" w:rsidR="00323090" w:rsidRDefault="00323090" w:rsidP="003230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 PACKAGING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33607" w14:textId="77777777" w:rsidR="00323090" w:rsidRDefault="00323090" w:rsidP="003230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</w:t>
            </w:r>
          </w:p>
        </w:tc>
        <w:tc>
          <w:tcPr>
            <w:tcW w:w="35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C7C83" w14:textId="77777777" w:rsidR="00323090" w:rsidRPr="008A5874" w:rsidRDefault="00323090" w:rsidP="0032309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A5874">
              <w:rPr>
                <w:rFonts w:ascii="Arial" w:hAnsi="Arial" w:cs="Arial"/>
                <w:sz w:val="18"/>
                <w:szCs w:val="18"/>
                <w:lang w:val="fr-FR"/>
              </w:rPr>
              <w:t>Double layer carton + carton hive</w:t>
            </w:r>
          </w:p>
        </w:tc>
      </w:tr>
      <w:tr w:rsidR="00545B25" w14:paraId="1327C4A7" w14:textId="77777777" w:rsidTr="00D6627D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16960" w14:textId="77777777" w:rsidR="00545B25" w:rsidRPr="005F7DAA" w:rsidRDefault="00545B25" w:rsidP="00545B25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45C2B" w14:textId="77777777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Units / Case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20C4B9" w14:textId="366EBE50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45B25" w14:paraId="784B978E" w14:textId="77777777" w:rsidTr="00D6627D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FED2B" w14:textId="77777777" w:rsidR="00545B25" w:rsidRDefault="00545B25" w:rsidP="00545B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A74CC" w14:textId="77777777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Weight 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CF786B" w14:textId="6135BDFD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1,104 kg</w:t>
            </w:r>
          </w:p>
        </w:tc>
      </w:tr>
      <w:tr w:rsidR="00545B25" w14:paraId="5C3D0663" w14:textId="77777777" w:rsidTr="00D6627D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021801" w14:textId="77777777" w:rsidR="00545B25" w:rsidRDefault="00545B25" w:rsidP="00545B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5F83C0" w14:textId="77777777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Height / Depht / Width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E4F17" w14:textId="0B82AE2E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x 24,6 x 19 cm</w:t>
            </w:r>
          </w:p>
        </w:tc>
      </w:tr>
      <w:tr w:rsidR="00545B25" w14:paraId="245E87F2" w14:textId="77777777" w:rsidTr="00D6627D">
        <w:trPr>
          <w:cantSplit/>
          <w:trHeight w:val="232"/>
        </w:trPr>
        <w:tc>
          <w:tcPr>
            <w:tcW w:w="2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AE66C" w14:textId="77777777" w:rsidR="00545B25" w:rsidRDefault="00545B25" w:rsidP="00545B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PALLET SPECIFICATION 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68AA4" w14:textId="77777777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type</w:t>
            </w:r>
          </w:p>
        </w:tc>
        <w:tc>
          <w:tcPr>
            <w:tcW w:w="35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915B0B" w14:textId="301D95C0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545B25" w14:paraId="50F19F76" w14:textId="77777777" w:rsidTr="00D6627D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0550" w14:textId="77777777" w:rsidR="00545B25" w:rsidRDefault="00545B25" w:rsidP="00545B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A2F5" w14:textId="77777777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/ Layer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2631F" w14:textId="6B76E7CF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545B25" w14:paraId="6A56E3CF" w14:textId="77777777" w:rsidTr="00D6627D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F4DCD" w14:textId="77777777" w:rsidR="00545B25" w:rsidRDefault="00545B25" w:rsidP="00545B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ACCF" w14:textId="77777777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Layers / Pallet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6A33ED" w14:textId="006EA2D4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545B25" w14:paraId="19F5281A" w14:textId="77777777" w:rsidTr="00D6627D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7ECD" w14:textId="77777777" w:rsidR="00545B25" w:rsidRDefault="00545B25" w:rsidP="00545B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348F5" w14:textId="77777777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Cases / Pallet 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28140" w14:textId="78F881A3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</w:tr>
      <w:tr w:rsidR="00545B25" w14:paraId="59DF8822" w14:textId="77777777" w:rsidTr="00D6627D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03B98" w14:textId="77777777" w:rsidR="00545B25" w:rsidRDefault="00545B25" w:rsidP="00545B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B215E" w14:textId="77777777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weight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CBE365" w14:textId="3858DFD8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450,26 kg</w:t>
            </w:r>
          </w:p>
        </w:tc>
      </w:tr>
      <w:tr w:rsidR="00545B25" w14:paraId="7B04B333" w14:textId="77777777" w:rsidTr="00D6627D">
        <w:trPr>
          <w:cantSplit/>
          <w:trHeight w:val="232"/>
        </w:trPr>
        <w:tc>
          <w:tcPr>
            <w:tcW w:w="25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767683" w14:textId="77777777" w:rsidR="00545B25" w:rsidRDefault="00545B25" w:rsidP="00545B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AD6A97" w14:textId="77777777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Pallet height</w:t>
            </w:r>
          </w:p>
        </w:tc>
        <w:tc>
          <w:tcPr>
            <w:tcW w:w="352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EE504" w14:textId="6960387A" w:rsidR="00545B25" w:rsidRDefault="00545B25" w:rsidP="00545B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 cm</w:t>
            </w:r>
          </w:p>
        </w:tc>
      </w:tr>
    </w:tbl>
    <w:p w14:paraId="7E5BA92E" w14:textId="77777777" w:rsidR="008F0498" w:rsidRDefault="00447C3F" w:rsidP="00447C3F">
      <w:pPr>
        <w:ind w:left="2832" w:firstLine="708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lastRenderedPageBreak/>
        <w:t xml:space="preserve">          </w:t>
      </w:r>
    </w:p>
    <w:p w14:paraId="1D763B14" w14:textId="3D813723" w:rsidR="00447C3F" w:rsidRDefault="00447C3F" w:rsidP="008F0498">
      <w:pPr>
        <w:jc w:val="center"/>
        <w:rPr>
          <w:rFonts w:ascii="Calibri" w:hAnsi="Calibri" w:cs="Calibri"/>
          <w:b/>
          <w:lang w:val="en-US"/>
        </w:rPr>
      </w:pPr>
      <w:r w:rsidRPr="00621788">
        <w:rPr>
          <w:rFonts w:ascii="Calibri" w:hAnsi="Calibri" w:cs="Calibri"/>
          <w:b/>
          <w:lang w:val="en-US"/>
        </w:rPr>
        <w:t>FLOWCHART</w:t>
      </w:r>
    </w:p>
    <w:p w14:paraId="212D0CE3" w14:textId="77777777" w:rsidR="00323090" w:rsidRDefault="00323090" w:rsidP="008F0498">
      <w:pPr>
        <w:jc w:val="center"/>
        <w:rPr>
          <w:rFonts w:ascii="Calibri" w:hAnsi="Calibri" w:cs="Calibri"/>
          <w:b/>
          <w:lang w:val="en-US"/>
        </w:rPr>
      </w:pPr>
    </w:p>
    <w:p w14:paraId="5BC5415C" w14:textId="77777777" w:rsidR="008878F4" w:rsidRDefault="008878F4" w:rsidP="00447C3F">
      <w:pPr>
        <w:ind w:left="2832" w:firstLine="708"/>
        <w:rPr>
          <w:rFonts w:ascii="Calibri" w:hAnsi="Calibri" w:cs="Calibri"/>
          <w:b/>
          <w:lang w:val="en-US"/>
        </w:rPr>
      </w:pPr>
    </w:p>
    <w:p w14:paraId="3969511F" w14:textId="77777777" w:rsidR="00447C3F" w:rsidRPr="00621788" w:rsidRDefault="00447C3F" w:rsidP="00447C3F">
      <w:pPr>
        <w:rPr>
          <w:rFonts w:ascii="Calibri" w:hAnsi="Calibri" w:cs="Calibri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13187" wp14:editId="2515C171">
                <wp:simplePos x="0" y="0"/>
                <wp:positionH relativeFrom="column">
                  <wp:posOffset>1997710</wp:posOffset>
                </wp:positionH>
                <wp:positionV relativeFrom="paragraph">
                  <wp:posOffset>28839</wp:posOffset>
                </wp:positionV>
                <wp:extent cx="1956435" cy="299720"/>
                <wp:effectExtent l="0" t="0" r="24765" b="24130"/>
                <wp:wrapNone/>
                <wp:docPr id="120" name="Rettangol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64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37DB" w14:textId="77777777" w:rsidR="008F0498" w:rsidRPr="00495C32" w:rsidRDefault="008F0498" w:rsidP="00447C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495C3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Raw material supply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13187" id="Rettangolo 120" o:spid="_x0000_s1026" style="position:absolute;margin-left:157.3pt;margin-top:2.25pt;width:154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">
                <v:textbox>
                  <w:txbxContent>
                    <w:p w14:paraId="7F4F37DB" w14:textId="77777777" w:rsidR="008F0498" w:rsidRPr="00495C32" w:rsidRDefault="008F0498" w:rsidP="00447C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495C32">
                        <w:rPr>
                          <w:rFonts w:ascii="Calibri" w:hAnsi="Calibri" w:cs="Calibri"/>
                          <w:sz w:val="22"/>
                          <w:szCs w:val="22"/>
                        </w:rPr>
                        <w:t>Raw material supply</w:t>
                      </w:r>
                    </w:p>
                  </w:txbxContent>
                </v:textbox>
              </v:rect>
            </w:pict>
          </mc:Fallback>
        </mc:AlternateContent>
      </w:r>
    </w:p>
    <w:p w14:paraId="1859DEEB" w14:textId="77777777" w:rsidR="00447C3F" w:rsidRPr="00621788" w:rsidRDefault="00447C3F" w:rsidP="00447C3F">
      <w:pPr>
        <w:ind w:left="3540" w:firstLine="708"/>
        <w:rPr>
          <w:rFonts w:ascii="Calibri" w:hAnsi="Calibri" w:cs="Calibri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AAC4C5" wp14:editId="084BA6AA">
                <wp:simplePos x="0" y="0"/>
                <wp:positionH relativeFrom="column">
                  <wp:posOffset>2967726</wp:posOffset>
                </wp:positionH>
                <wp:positionV relativeFrom="paragraph">
                  <wp:posOffset>147955</wp:posOffset>
                </wp:positionV>
                <wp:extent cx="635" cy="205105"/>
                <wp:effectExtent l="0" t="0" r="37465" b="23495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FC95E" id="Connettore 1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11.65pt" to="233.7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"/>
            </w:pict>
          </mc:Fallback>
        </mc:AlternateContent>
      </w:r>
    </w:p>
    <w:p w14:paraId="7B26AFD1" w14:textId="63BC8396" w:rsidR="00447C3F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211027C" w14:textId="77777777" w:rsidR="00323090" w:rsidRPr="00621788" w:rsidRDefault="00323090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633E428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96E54" wp14:editId="26FFCA54">
                <wp:simplePos x="0" y="0"/>
                <wp:positionH relativeFrom="column">
                  <wp:posOffset>1999256</wp:posOffset>
                </wp:positionH>
                <wp:positionV relativeFrom="paragraph">
                  <wp:posOffset>10244</wp:posOffset>
                </wp:positionV>
                <wp:extent cx="1955800" cy="318052"/>
                <wp:effectExtent l="0" t="0" r="25400" b="25400"/>
                <wp:wrapNone/>
                <wp:docPr id="106" name="Rettangol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D8E2A" w14:textId="50FAB867" w:rsidR="008F0498" w:rsidRPr="00495C32" w:rsidRDefault="008F0498" w:rsidP="00447C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Jars filling</w:t>
                            </w:r>
                            <w:r w:rsidR="0032309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with truffle slices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6E54" id="Rettangolo 106" o:spid="_x0000_s1027" style="position:absolute;left:0;text-align:left;margin-left:157.4pt;margin-top:.8pt;width:154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">
                <v:textbox>
                  <w:txbxContent>
                    <w:p w14:paraId="253D8E2A" w14:textId="50FAB867" w:rsidR="008F0498" w:rsidRPr="00495C32" w:rsidRDefault="008F0498" w:rsidP="00447C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Jars filling</w:t>
                      </w:r>
                      <w:r w:rsidR="00323090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 xml:space="preserve"> with truffle slices</w:t>
                      </w:r>
                    </w:p>
                  </w:txbxContent>
                </v:textbox>
              </v:rect>
            </w:pict>
          </mc:Fallback>
        </mc:AlternateContent>
      </w:r>
    </w:p>
    <w:p w14:paraId="5FC4967D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3CE2FF3" w14:textId="77777777" w:rsidR="00447C3F" w:rsidRPr="00621788" w:rsidRDefault="008878F4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7A357D87" wp14:editId="711D8F7D">
                <wp:simplePos x="0" y="0"/>
                <wp:positionH relativeFrom="column">
                  <wp:posOffset>2965450</wp:posOffset>
                </wp:positionH>
                <wp:positionV relativeFrom="paragraph">
                  <wp:posOffset>48260</wp:posOffset>
                </wp:positionV>
                <wp:extent cx="635" cy="219075"/>
                <wp:effectExtent l="0" t="0" r="37465" b="28575"/>
                <wp:wrapNone/>
                <wp:docPr id="104" name="Connettore 1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0945A" id="Connettore 1 1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5pt,3.8pt" to="233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"/>
            </w:pict>
          </mc:Fallback>
        </mc:AlternateContent>
      </w:r>
    </w:p>
    <w:p w14:paraId="68123E63" w14:textId="77777777" w:rsidR="00447C3F" w:rsidRPr="00621788" w:rsidRDefault="008878F4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69A89" wp14:editId="7C333170">
                <wp:simplePos x="0" y="0"/>
                <wp:positionH relativeFrom="column">
                  <wp:posOffset>1999615</wp:posOffset>
                </wp:positionH>
                <wp:positionV relativeFrom="paragraph">
                  <wp:posOffset>128270</wp:posOffset>
                </wp:positionV>
                <wp:extent cx="1955165" cy="292735"/>
                <wp:effectExtent l="0" t="0" r="26035" b="12065"/>
                <wp:wrapNone/>
                <wp:docPr id="101" name="Rettangol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6BFB" w14:textId="77777777" w:rsidR="008F0498" w:rsidRPr="00495C32" w:rsidRDefault="008F0498" w:rsidP="00447C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Oil and flavor addition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69A89" id="Rettangolo 101" o:spid="_x0000_s1028" style="position:absolute;left:0;text-align:left;margin-left:157.45pt;margin-top:10.1pt;width:153.9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">
                <v:textbox>
                  <w:txbxContent>
                    <w:p w14:paraId="65D66BFB" w14:textId="77777777" w:rsidR="008F0498" w:rsidRPr="00495C32" w:rsidRDefault="008F0498" w:rsidP="00447C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Oil and flavor addition</w:t>
                      </w:r>
                    </w:p>
                  </w:txbxContent>
                </v:textbox>
              </v:rect>
            </w:pict>
          </mc:Fallback>
        </mc:AlternateContent>
      </w:r>
    </w:p>
    <w:p w14:paraId="1EF05640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5299983" w14:textId="77777777" w:rsidR="00447C3F" w:rsidRPr="00621788" w:rsidRDefault="008878F4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2FC9451" wp14:editId="3ED2C05E">
                <wp:simplePos x="0" y="0"/>
                <wp:positionH relativeFrom="column">
                  <wp:posOffset>2974975</wp:posOffset>
                </wp:positionH>
                <wp:positionV relativeFrom="paragraph">
                  <wp:posOffset>134620</wp:posOffset>
                </wp:positionV>
                <wp:extent cx="0" cy="262890"/>
                <wp:effectExtent l="0" t="0" r="19050" b="22860"/>
                <wp:wrapNone/>
                <wp:docPr id="100" name="Connettore 1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7C0D3" id="Connettore 1 100" o:spid="_x0000_s1026" style="position:absolute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25pt,10.6pt" to="234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"/>
            </w:pict>
          </mc:Fallback>
        </mc:AlternateContent>
      </w:r>
    </w:p>
    <w:p w14:paraId="27F2FC46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FC4E06C" w14:textId="77777777" w:rsidR="00447C3F" w:rsidRPr="00621788" w:rsidRDefault="008878F4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2AA0EE" wp14:editId="1C6C8894">
                <wp:simplePos x="0" y="0"/>
                <wp:positionH relativeFrom="column">
                  <wp:posOffset>2001520</wp:posOffset>
                </wp:positionH>
                <wp:positionV relativeFrom="paragraph">
                  <wp:posOffset>105410</wp:posOffset>
                </wp:positionV>
                <wp:extent cx="1955165" cy="318770"/>
                <wp:effectExtent l="0" t="0" r="26035" b="24130"/>
                <wp:wrapNone/>
                <wp:docPr id="98" name="Rettangolo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345BF" w14:textId="77777777" w:rsidR="008F0498" w:rsidRPr="004A326B" w:rsidRDefault="00243C4A" w:rsidP="008878F4">
                            <w:pPr>
                              <w:pStyle w:val="Rientrocorpodeltesto"/>
                              <w:spacing w:after="0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Transit through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AA0EE" id="Rettangolo 98" o:spid="_x0000_s1029" style="position:absolute;left:0;text-align:left;margin-left:157.6pt;margin-top:8.3pt;width:153.95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">
                <v:textbox>
                  <w:txbxContent>
                    <w:p w14:paraId="159345BF" w14:textId="77777777" w:rsidR="008F0498" w:rsidRPr="004A326B" w:rsidRDefault="00243C4A" w:rsidP="008878F4">
                      <w:pPr>
                        <w:pStyle w:val="Rientrocorpodeltesto"/>
                        <w:spacing w:after="0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Transit through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2EE264A7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E3C3734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271EAC3F" w14:textId="77777777" w:rsidR="00447C3F" w:rsidRPr="00621788" w:rsidRDefault="00243C4A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AC05F80" wp14:editId="111C5ACA">
                <wp:simplePos x="0" y="0"/>
                <wp:positionH relativeFrom="column">
                  <wp:posOffset>2978785</wp:posOffset>
                </wp:positionH>
                <wp:positionV relativeFrom="paragraph">
                  <wp:posOffset>3810</wp:posOffset>
                </wp:positionV>
                <wp:extent cx="0" cy="256540"/>
                <wp:effectExtent l="0" t="0" r="19050" b="10160"/>
                <wp:wrapNone/>
                <wp:docPr id="92" name="Connettore 1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444BA" id="Connettore 1 92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55pt,.3pt" to="234.5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"/>
            </w:pict>
          </mc:Fallback>
        </mc:AlternateContent>
      </w:r>
    </w:p>
    <w:p w14:paraId="5EC2A502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C411970" w14:textId="77777777" w:rsidR="00447C3F" w:rsidRPr="00621788" w:rsidRDefault="00243C4A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D3AE16" wp14:editId="5ECA2608">
                <wp:simplePos x="0" y="0"/>
                <wp:positionH relativeFrom="column">
                  <wp:posOffset>2008505</wp:posOffset>
                </wp:positionH>
                <wp:positionV relativeFrom="paragraph">
                  <wp:posOffset>3810</wp:posOffset>
                </wp:positionV>
                <wp:extent cx="1953895" cy="335280"/>
                <wp:effectExtent l="0" t="0" r="27305" b="266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CE4E3" w14:textId="77777777" w:rsidR="00243C4A" w:rsidRPr="00A13C24" w:rsidRDefault="00243C4A" w:rsidP="00243C4A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Lid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3AE16" id="Rettangolo 9" o:spid="_x0000_s1030" style="position:absolute;left:0;text-align:left;margin-left:158.15pt;margin-top:.3pt;width:153.85pt;height:2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">
                <v:textbox>
                  <w:txbxContent>
                    <w:p w14:paraId="411CE4E3" w14:textId="77777777" w:rsidR="00243C4A" w:rsidRPr="00A13C24" w:rsidRDefault="00243C4A" w:rsidP="00243C4A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Lid application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879C41E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2657211" w14:textId="77777777" w:rsidR="00447C3F" w:rsidRPr="00621788" w:rsidRDefault="00243C4A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0C21E8E9" wp14:editId="0BF0EA9F">
                <wp:simplePos x="0" y="0"/>
                <wp:positionH relativeFrom="column">
                  <wp:posOffset>2964180</wp:posOffset>
                </wp:positionH>
                <wp:positionV relativeFrom="paragraph">
                  <wp:posOffset>60325</wp:posOffset>
                </wp:positionV>
                <wp:extent cx="0" cy="256540"/>
                <wp:effectExtent l="0" t="0" r="19050" b="10160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B53C3" id="Connettore 1 10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4pt,4.75pt" to="233.4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"/>
            </w:pict>
          </mc:Fallback>
        </mc:AlternateContent>
      </w:r>
    </w:p>
    <w:p w14:paraId="58D5AE5F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88F5532" w14:textId="77777777" w:rsidR="00447C3F" w:rsidRPr="00621788" w:rsidRDefault="00243C4A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57D2D" wp14:editId="347FEFA8">
                <wp:simplePos x="0" y="0"/>
                <wp:positionH relativeFrom="column">
                  <wp:posOffset>1994231</wp:posOffset>
                </wp:positionH>
                <wp:positionV relativeFrom="paragraph">
                  <wp:posOffset>55245</wp:posOffset>
                </wp:positionV>
                <wp:extent cx="1953895" cy="335280"/>
                <wp:effectExtent l="0" t="0" r="27305" b="26670"/>
                <wp:wrapNone/>
                <wp:docPr id="90" name="Rettangol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2DA2A" w14:textId="77777777" w:rsidR="008F0498" w:rsidRPr="00A13C24" w:rsidRDefault="008F0498" w:rsidP="00447C3F">
                            <w:pPr>
                              <w:pStyle w:val="Rientrocorpodeltesto"/>
                              <w:ind w:left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13C2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Sterilization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57D2D" id="Rettangolo 90" o:spid="_x0000_s1031" style="position:absolute;left:0;text-align:left;margin-left:157.05pt;margin-top:4.35pt;width:153.85pt;height:2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">
                <v:textbox>
                  <w:txbxContent>
                    <w:p w14:paraId="01A2DA2A" w14:textId="77777777" w:rsidR="008F0498" w:rsidRPr="00A13C24" w:rsidRDefault="008F0498" w:rsidP="00447C3F">
                      <w:pPr>
                        <w:pStyle w:val="Rientrocorpodeltesto"/>
                        <w:ind w:left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13C24">
                        <w:rPr>
                          <w:rFonts w:ascii="Calibri" w:hAnsi="Calibri" w:cs="Calibri"/>
                          <w:sz w:val="22"/>
                          <w:szCs w:val="22"/>
                        </w:rPr>
                        <w:t>Sterilization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DC41B1B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750C0A2" w14:textId="77777777" w:rsidR="00447C3F" w:rsidRPr="00621788" w:rsidRDefault="00243C4A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B19BE60" wp14:editId="15A92126">
                <wp:simplePos x="0" y="0"/>
                <wp:positionH relativeFrom="column">
                  <wp:posOffset>2961640</wp:posOffset>
                </wp:positionH>
                <wp:positionV relativeFrom="paragraph">
                  <wp:posOffset>111125</wp:posOffset>
                </wp:positionV>
                <wp:extent cx="0" cy="342900"/>
                <wp:effectExtent l="0" t="0" r="19050" b="19050"/>
                <wp:wrapNone/>
                <wp:docPr id="86" name="Connettore 1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2D219" id="Connettore 1 86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2pt,8.75pt" to="233.2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"/>
            </w:pict>
          </mc:Fallback>
        </mc:AlternateContent>
      </w:r>
    </w:p>
    <w:p w14:paraId="6FFB0148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0B6D1FDF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746C5319" w14:textId="77777777" w:rsidR="00447C3F" w:rsidRPr="00621788" w:rsidRDefault="00243C4A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97218" wp14:editId="2C4ABA8B">
                <wp:simplePos x="0" y="0"/>
                <wp:positionH relativeFrom="column">
                  <wp:posOffset>1988185</wp:posOffset>
                </wp:positionH>
                <wp:positionV relativeFrom="paragraph">
                  <wp:posOffset>68884</wp:posOffset>
                </wp:positionV>
                <wp:extent cx="1953260" cy="307340"/>
                <wp:effectExtent l="0" t="0" r="27940" b="16510"/>
                <wp:wrapNone/>
                <wp:docPr id="83" name="Rettango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26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3E31B" w14:textId="77777777" w:rsidR="008F0498" w:rsidRPr="00A13C24" w:rsidRDefault="008F0498" w:rsidP="00447C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13C2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Labelling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97218" id="Rettangolo 83" o:spid="_x0000_s1032" style="position:absolute;left:0;text-align:left;margin-left:156.55pt;margin-top:5.4pt;width:153.8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">
                <v:textbox>
                  <w:txbxContent>
                    <w:p w14:paraId="6D83E31B" w14:textId="77777777" w:rsidR="008F0498" w:rsidRPr="00A13C24" w:rsidRDefault="008F0498" w:rsidP="00447C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13C24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Labelling</w:t>
                      </w:r>
                    </w:p>
                  </w:txbxContent>
                </v:textbox>
              </v:rect>
            </w:pict>
          </mc:Fallback>
        </mc:AlternateContent>
      </w:r>
    </w:p>
    <w:p w14:paraId="7ABCE2E9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B59F629" w14:textId="77777777" w:rsidR="00447C3F" w:rsidRPr="00621788" w:rsidRDefault="00243C4A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49E32656" wp14:editId="2A4281CB">
                <wp:simplePos x="0" y="0"/>
                <wp:positionH relativeFrom="column">
                  <wp:posOffset>2959735</wp:posOffset>
                </wp:positionH>
                <wp:positionV relativeFrom="paragraph">
                  <wp:posOffset>99695</wp:posOffset>
                </wp:positionV>
                <wp:extent cx="0" cy="304800"/>
                <wp:effectExtent l="0" t="0" r="19050" b="19050"/>
                <wp:wrapNone/>
                <wp:docPr id="82" name="Connettore 1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D71B2" id="Connettore 1 82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3.05pt,7.85pt" to="233.0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"/>
            </w:pict>
          </mc:Fallback>
        </mc:AlternateContent>
      </w:r>
    </w:p>
    <w:p w14:paraId="054563EE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2175D8D" w14:textId="77777777" w:rsidR="00447C3F" w:rsidRPr="00621788" w:rsidRDefault="00243C4A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A0656" wp14:editId="6851F6EB">
                <wp:simplePos x="0" y="0"/>
                <wp:positionH relativeFrom="column">
                  <wp:posOffset>2169160</wp:posOffset>
                </wp:positionH>
                <wp:positionV relativeFrom="paragraph">
                  <wp:posOffset>127635</wp:posOffset>
                </wp:positionV>
                <wp:extent cx="1601470" cy="416560"/>
                <wp:effectExtent l="0" t="0" r="17780" b="21590"/>
                <wp:wrapNone/>
                <wp:docPr id="81" name="Ova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416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EF2CAB" w14:textId="77777777" w:rsidR="008F0498" w:rsidRPr="00A13C24" w:rsidRDefault="008F0498" w:rsidP="00447C3F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A13C2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Storage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7A0656" id="Ovale 81" o:spid="_x0000_s1033" style="position:absolute;left:0;text-align:left;margin-left:170.8pt;margin-top:10.05pt;width:126.1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">
                <v:textbox>
                  <w:txbxContent>
                    <w:p w14:paraId="2BEF2CAB" w14:textId="77777777" w:rsidR="008F0498" w:rsidRPr="00A13C24" w:rsidRDefault="008F0498" w:rsidP="00447C3F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A13C2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Storage </w:t>
                      </w:r>
                    </w:p>
                  </w:txbxContent>
                </v:textbox>
              </v:oval>
            </w:pict>
          </mc:Fallback>
        </mc:AlternateContent>
      </w:r>
    </w:p>
    <w:p w14:paraId="656CDDFC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C8CFEBD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68156B9B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18CDF613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3065E56F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GB"/>
        </w:rPr>
      </w:pPr>
    </w:p>
    <w:p w14:paraId="501FA572" w14:textId="77777777" w:rsidR="00447C3F" w:rsidRPr="00621788" w:rsidRDefault="00447C3F" w:rsidP="00447C3F">
      <w:pPr>
        <w:jc w:val="center"/>
        <w:rPr>
          <w:rFonts w:ascii="Calibri" w:hAnsi="Calibri" w:cs="Calibri"/>
          <w:sz w:val="18"/>
          <w:szCs w:val="18"/>
          <w:lang w:val="en-US"/>
        </w:rPr>
      </w:pPr>
    </w:p>
    <w:p w14:paraId="691AE33F" w14:textId="77777777" w:rsidR="00447C3F" w:rsidRDefault="00447C3F" w:rsidP="00447C3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478CEA1D" w14:textId="77777777" w:rsidR="00447C3F" w:rsidRDefault="00447C3F" w:rsidP="00447C3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03FE288A" w14:textId="77777777" w:rsidR="00447C3F" w:rsidRDefault="00447C3F" w:rsidP="00447C3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4865ECFB" w14:textId="77777777" w:rsidR="00F2020F" w:rsidRDefault="00F2020F">
      <w:pPr>
        <w:pStyle w:val="Intestazione"/>
        <w:tabs>
          <w:tab w:val="clear" w:pos="4819"/>
          <w:tab w:val="clear" w:pos="9638"/>
        </w:tabs>
      </w:pPr>
    </w:p>
    <w:sectPr w:rsidR="00F2020F" w:rsidSect="00605AF3">
      <w:headerReference w:type="default" r:id="rId6"/>
      <w:footerReference w:type="default" r:id="rId7"/>
      <w:pgSz w:w="11906" w:h="16838"/>
      <w:pgMar w:top="1417" w:right="1134" w:bottom="899" w:left="1134" w:header="540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4EA9" w14:textId="77777777" w:rsidR="00675099" w:rsidRDefault="00675099">
      <w:r>
        <w:separator/>
      </w:r>
    </w:p>
  </w:endnote>
  <w:endnote w:type="continuationSeparator" w:id="0">
    <w:p w14:paraId="6B60AAFA" w14:textId="77777777" w:rsidR="00675099" w:rsidRDefault="0067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6F56" w14:textId="370C5F6A" w:rsidR="008F0498" w:rsidRDefault="008F0498" w:rsidP="00D6627D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</w:t>
    </w:r>
    <w:r w:rsidR="007F7130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– Data </w:t>
    </w:r>
    <w:r w:rsidR="007F7130">
      <w:rPr>
        <w:rFonts w:ascii="Arial" w:hAnsi="Arial" w:cs="Arial"/>
        <w:sz w:val="18"/>
        <w:szCs w:val="18"/>
      </w:rPr>
      <w:t>16.09.21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81DE" w14:textId="77777777" w:rsidR="00675099" w:rsidRDefault="00675099">
      <w:r>
        <w:separator/>
      </w:r>
    </w:p>
  </w:footnote>
  <w:footnote w:type="continuationSeparator" w:id="0">
    <w:p w14:paraId="26D7BB0D" w14:textId="77777777" w:rsidR="00675099" w:rsidRDefault="0067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80"/>
      <w:gridCol w:w="4950"/>
    </w:tblGrid>
    <w:tr w:rsidR="001863A6" w:rsidRPr="004A0A12" w14:paraId="28DCB142" w14:textId="77777777" w:rsidTr="005539E6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7A01C91E" w14:textId="77777777" w:rsidR="001863A6" w:rsidRDefault="001863A6" w:rsidP="001863A6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60800" behindDoc="1" locked="0" layoutInCell="1" allowOverlap="1" wp14:anchorId="2C6C5E2D" wp14:editId="5465AF0D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18D745E" w14:textId="77777777" w:rsidR="001863A6" w:rsidRDefault="001863A6" w:rsidP="001863A6">
          <w:pPr>
            <w:jc w:val="center"/>
            <w:rPr>
              <w:rFonts w:cs="Arial"/>
            </w:rPr>
          </w:pPr>
        </w:p>
        <w:p w14:paraId="1AB6065A" w14:textId="77777777" w:rsidR="001863A6" w:rsidRDefault="001863A6" w:rsidP="001863A6">
          <w:pPr>
            <w:jc w:val="center"/>
            <w:rPr>
              <w:rFonts w:cs="Arial"/>
            </w:rPr>
          </w:pPr>
        </w:p>
        <w:p w14:paraId="541E7A1E" w14:textId="77777777" w:rsidR="001863A6" w:rsidRDefault="001863A6" w:rsidP="001863A6">
          <w:pPr>
            <w:jc w:val="center"/>
            <w:rPr>
              <w:rFonts w:cs="Arial"/>
            </w:rPr>
          </w:pPr>
        </w:p>
        <w:p w14:paraId="303FBF6B" w14:textId="77777777" w:rsidR="001863A6" w:rsidRPr="006B1752" w:rsidRDefault="001863A6" w:rsidP="001863A6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r w:rsidRPr="006B1752">
            <w:rPr>
              <w:rFonts w:ascii="Calibri" w:hAnsi="Calibri" w:cs="Arial"/>
              <w:bCs/>
              <w:sz w:val="16"/>
              <w:szCs w:val="16"/>
            </w:rPr>
            <w:t>L.oc. Catena Rossa 7 , 12040 Piobesi d’Alba (CN), Italy</w:t>
          </w:r>
        </w:p>
        <w:p w14:paraId="189F42A4" w14:textId="77777777" w:rsidR="001863A6" w:rsidRPr="00B64E87" w:rsidRDefault="001863A6" w:rsidP="001863A6">
          <w:pPr>
            <w:jc w:val="center"/>
            <w:rPr>
              <w:rFonts w:cs="Arial"/>
              <w:lang w:val="en-US"/>
            </w:rPr>
          </w:pPr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CC4E18" w14:textId="77777777" w:rsidR="001863A6" w:rsidRPr="003C75C4" w:rsidRDefault="001863A6" w:rsidP="001863A6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5BF96EBC" wp14:editId="0B19FEC3">
                <wp:extent cx="702463" cy="843517"/>
                <wp:effectExtent l="0" t="0" r="2540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OD04TA005_Fettine di Tartufo in olio d'oliva 80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345" cy="854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88EFD8" w14:textId="77777777" w:rsidR="008F0498" w:rsidRPr="008F0498" w:rsidRDefault="008F0498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B7"/>
    <w:rsid w:val="00046034"/>
    <w:rsid w:val="000714D4"/>
    <w:rsid w:val="000D1644"/>
    <w:rsid w:val="00165F1E"/>
    <w:rsid w:val="001863A6"/>
    <w:rsid w:val="001A3302"/>
    <w:rsid w:val="00243C4A"/>
    <w:rsid w:val="002944F2"/>
    <w:rsid w:val="00323090"/>
    <w:rsid w:val="0033439F"/>
    <w:rsid w:val="00350483"/>
    <w:rsid w:val="003B528C"/>
    <w:rsid w:val="00447C3F"/>
    <w:rsid w:val="00470D73"/>
    <w:rsid w:val="00473231"/>
    <w:rsid w:val="004A0A12"/>
    <w:rsid w:val="00545B25"/>
    <w:rsid w:val="005539E6"/>
    <w:rsid w:val="005542D3"/>
    <w:rsid w:val="005C4632"/>
    <w:rsid w:val="005C5C30"/>
    <w:rsid w:val="005D7A67"/>
    <w:rsid w:val="00605AF3"/>
    <w:rsid w:val="00675099"/>
    <w:rsid w:val="006B2A30"/>
    <w:rsid w:val="007433D6"/>
    <w:rsid w:val="00770C93"/>
    <w:rsid w:val="00781845"/>
    <w:rsid w:val="0078204B"/>
    <w:rsid w:val="007F7130"/>
    <w:rsid w:val="00852752"/>
    <w:rsid w:val="008551BD"/>
    <w:rsid w:val="00862126"/>
    <w:rsid w:val="008878F4"/>
    <w:rsid w:val="008A015B"/>
    <w:rsid w:val="008B2C70"/>
    <w:rsid w:val="008C7F67"/>
    <w:rsid w:val="008D12F7"/>
    <w:rsid w:val="008F0498"/>
    <w:rsid w:val="008F37B4"/>
    <w:rsid w:val="00905BFA"/>
    <w:rsid w:val="00941838"/>
    <w:rsid w:val="009672C3"/>
    <w:rsid w:val="009A36D0"/>
    <w:rsid w:val="00A26A42"/>
    <w:rsid w:val="00A848D0"/>
    <w:rsid w:val="00A90654"/>
    <w:rsid w:val="00B30156"/>
    <w:rsid w:val="00BB7399"/>
    <w:rsid w:val="00BE44CC"/>
    <w:rsid w:val="00C1650C"/>
    <w:rsid w:val="00CA2FB7"/>
    <w:rsid w:val="00CE46DB"/>
    <w:rsid w:val="00CF7D8F"/>
    <w:rsid w:val="00D102AE"/>
    <w:rsid w:val="00D1269A"/>
    <w:rsid w:val="00D35F3D"/>
    <w:rsid w:val="00D61696"/>
    <w:rsid w:val="00D6627D"/>
    <w:rsid w:val="00DF1D2B"/>
    <w:rsid w:val="00F15E49"/>
    <w:rsid w:val="00F2020F"/>
    <w:rsid w:val="00FC5D09"/>
    <w:rsid w:val="00FC6EE2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1946E9FF"/>
  <w15:docId w15:val="{CD470912-0B50-41A8-B021-62563CB1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link w:val="Titolo2Caratter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605AF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2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28C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3B528C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447C3F"/>
    <w:pPr>
      <w:jc w:val="both"/>
    </w:pPr>
    <w:rPr>
      <w:rFonts w:ascii="Bookman Old Style" w:hAnsi="Bookman Old Style"/>
      <w:b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47C3F"/>
    <w:rPr>
      <w:rFonts w:ascii="Bookman Old Style" w:hAnsi="Bookman Old Style"/>
      <w:b/>
    </w:rPr>
  </w:style>
  <w:style w:type="paragraph" w:styleId="Rientrocorpodeltesto">
    <w:name w:val="Body Text Indent"/>
    <w:basedOn w:val="Normale"/>
    <w:link w:val="RientrocorpodeltestoCarattere"/>
    <w:rsid w:val="00447C3F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7C3F"/>
  </w:style>
  <w:style w:type="character" w:customStyle="1" w:styleId="Titolo2Carattere">
    <w:name w:val="Titolo 2 Carattere"/>
    <w:link w:val="Titolo2"/>
    <w:rsid w:val="004A0A12"/>
    <w:rPr>
      <w:rFonts w:ascii="Arial" w:hAnsi="Arial" w:cs="Arial"/>
      <w:b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Monica</dc:creator>
  <cp:lastModifiedBy>Claudia Bonelli - Progetto Qualità Alimenti S.r.l.</cp:lastModifiedBy>
  <cp:revision>9</cp:revision>
  <cp:lastPrinted>2015-05-15T10:17:00Z</cp:lastPrinted>
  <dcterms:created xsi:type="dcterms:W3CDTF">2021-03-04T10:43:00Z</dcterms:created>
  <dcterms:modified xsi:type="dcterms:W3CDTF">2023-06-26T13:55:00Z</dcterms:modified>
</cp:coreProperties>
</file>