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1221"/>
        <w:gridCol w:w="613"/>
        <w:gridCol w:w="1688"/>
        <w:gridCol w:w="905"/>
        <w:gridCol w:w="2835"/>
      </w:tblGrid>
      <w:tr w:rsidR="00A51714" w14:paraId="17DB4DBA" w14:textId="77777777" w:rsidTr="00942727">
        <w:trPr>
          <w:trHeight w:val="454"/>
        </w:trPr>
        <w:tc>
          <w:tcPr>
            <w:tcW w:w="2589" w:type="dxa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603B8117" w14:textId="77777777" w:rsidR="00A51714" w:rsidRDefault="00A51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COMMERCIALE</w:t>
            </w:r>
          </w:p>
        </w:tc>
        <w:tc>
          <w:tcPr>
            <w:tcW w:w="7262" w:type="dxa"/>
            <w:gridSpan w:val="5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42D50" w14:textId="72EA533F" w:rsidR="00A51714" w:rsidRPr="00C86BD1" w:rsidRDefault="00FE57BC" w:rsidP="007504E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86BD1">
              <w:rPr>
                <w:rFonts w:ascii="Arial" w:hAnsi="Arial" w:cs="Arial"/>
                <w:color w:val="000000"/>
                <w:sz w:val="18"/>
                <w:szCs w:val="18"/>
              </w:rPr>
              <w:t xml:space="preserve">FARFALLE PASTA ALL’UOVO CON TARTUFO </w:t>
            </w:r>
            <w:r w:rsidR="00C86BD1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Pr="00C86BD1">
              <w:rPr>
                <w:rFonts w:ascii="Arial" w:hAnsi="Arial" w:cs="Arial"/>
                <w:color w:val="000000"/>
                <w:sz w:val="18"/>
                <w:szCs w:val="18"/>
              </w:rPr>
              <w:t>250g</w:t>
            </w:r>
          </w:p>
        </w:tc>
      </w:tr>
      <w:tr w:rsidR="00FE57BC" w14:paraId="7AEB53CF" w14:textId="77777777" w:rsidTr="00942727">
        <w:trPr>
          <w:trHeight w:val="454"/>
        </w:trPr>
        <w:tc>
          <w:tcPr>
            <w:tcW w:w="2589" w:type="dxa"/>
            <w:tcBorders>
              <w:right w:val="single" w:sz="6" w:space="0" w:color="auto"/>
            </w:tcBorders>
            <w:vAlign w:val="center"/>
          </w:tcPr>
          <w:p w14:paraId="53418F1E" w14:textId="77777777" w:rsidR="00FE57BC" w:rsidRDefault="00FE57BC" w:rsidP="00FE57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DI VENDITA</w:t>
            </w:r>
          </w:p>
        </w:tc>
        <w:tc>
          <w:tcPr>
            <w:tcW w:w="7262" w:type="dxa"/>
            <w:gridSpan w:val="5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C54BB" w14:textId="497B56B8" w:rsidR="00FE57BC" w:rsidRPr="00C86BD1" w:rsidRDefault="00FE57BC" w:rsidP="00FE57B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86BD1">
              <w:rPr>
                <w:rFonts w:ascii="Arial" w:hAnsi="Arial" w:cs="Arial"/>
                <w:color w:val="000000"/>
                <w:sz w:val="18"/>
                <w:szCs w:val="18"/>
              </w:rPr>
              <w:t>FARFALLE PASTA ALL’UOVO CON TARTUFO</w:t>
            </w:r>
          </w:p>
        </w:tc>
      </w:tr>
      <w:tr w:rsidR="00FE57BC" w14:paraId="05D8A5A5" w14:textId="77777777" w:rsidTr="00942727">
        <w:trPr>
          <w:trHeight w:val="454"/>
        </w:trPr>
        <w:tc>
          <w:tcPr>
            <w:tcW w:w="3810" w:type="dxa"/>
            <w:gridSpan w:val="2"/>
            <w:vAlign w:val="center"/>
          </w:tcPr>
          <w:p w14:paraId="30FB3026" w14:textId="415D06EB" w:rsidR="00FE57BC" w:rsidRPr="009A2588" w:rsidRDefault="00FE57BC" w:rsidP="00FE57BC">
            <w:pPr>
              <w:snapToGrid w:val="0"/>
              <w:ind w:right="110"/>
              <w:rPr>
                <w:rFonts w:ascii="Arial" w:hAnsi="Arial" w:cs="Arial"/>
                <w:sz w:val="18"/>
                <w:szCs w:val="18"/>
              </w:rPr>
            </w:pPr>
            <w:r w:rsidRPr="009A2588">
              <w:rPr>
                <w:rFonts w:ascii="Arial" w:hAnsi="Arial" w:cs="Arial"/>
                <w:b/>
                <w:sz w:val="18"/>
                <w:szCs w:val="18"/>
              </w:rPr>
              <w:t>CODICE ARTICOLO: OD0</w:t>
            </w:r>
            <w:r>
              <w:rPr>
                <w:rFonts w:ascii="Arial" w:hAnsi="Arial" w:cs="Arial"/>
                <w:b/>
                <w:sz w:val="18"/>
                <w:szCs w:val="18"/>
              </w:rPr>
              <w:t>5CE009</w:t>
            </w:r>
            <w:r w:rsidRPr="009A2588">
              <w:rPr>
                <w:rFonts w:ascii="Arial" w:hAnsi="Arial" w:cs="Arial"/>
                <w:bCs/>
                <w:sz w:val="18"/>
              </w:rPr>
              <w:t xml:space="preserve">       </w:t>
            </w:r>
            <w:r w:rsidRPr="009A2588">
              <w:rPr>
                <w:rFonts w:ascii="Arial" w:hAnsi="Arial" w:cs="Arial"/>
                <w:b/>
                <w:bCs/>
                <w:sz w:val="18"/>
              </w:rPr>
              <w:t xml:space="preserve">                                     </w:t>
            </w:r>
          </w:p>
        </w:tc>
        <w:tc>
          <w:tcPr>
            <w:tcW w:w="3206" w:type="dxa"/>
            <w:gridSpan w:val="3"/>
            <w:tcBorders>
              <w:right w:val="single" w:sz="6" w:space="0" w:color="auto"/>
            </w:tcBorders>
            <w:vAlign w:val="center"/>
          </w:tcPr>
          <w:p w14:paraId="2F72F6B3" w14:textId="5D9AE11A" w:rsidR="00FE57BC" w:rsidRDefault="00FE57BC" w:rsidP="00FE57BC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EAN: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8010939614966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F0326" w14:textId="5599FD63" w:rsidR="00FE57BC" w:rsidRDefault="00FE57BC" w:rsidP="00FE57BC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INTRA: </w:t>
            </w:r>
            <w:r w:rsidRPr="00F91F22">
              <w:rPr>
                <w:rFonts w:ascii="Arial" w:hAnsi="Arial" w:cs="Arial"/>
                <w:b/>
                <w:bCs/>
                <w:sz w:val="18"/>
                <w:szCs w:val="18"/>
              </w:rPr>
              <w:t>19021990</w:t>
            </w:r>
          </w:p>
        </w:tc>
      </w:tr>
      <w:tr w:rsidR="00FE57BC" w14:paraId="37E3212A" w14:textId="77777777" w:rsidTr="00942727">
        <w:trPr>
          <w:trHeight w:val="688"/>
        </w:trPr>
        <w:tc>
          <w:tcPr>
            <w:tcW w:w="2589" w:type="dxa"/>
            <w:vAlign w:val="center"/>
          </w:tcPr>
          <w:p w14:paraId="63576070" w14:textId="77777777" w:rsidR="00FE57BC" w:rsidRDefault="00FE57BC" w:rsidP="00FE57B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DESCRIZIONE PRODOTTO, MODALITA’ DI UTILIZZO,CONSERVAZIONE</w:t>
            </w:r>
          </w:p>
        </w:tc>
        <w:tc>
          <w:tcPr>
            <w:tcW w:w="7262" w:type="dxa"/>
            <w:gridSpan w:val="5"/>
            <w:vAlign w:val="center"/>
          </w:tcPr>
          <w:p w14:paraId="3EA653B3" w14:textId="7E31000E" w:rsidR="00FE57BC" w:rsidRDefault="00FE57BC" w:rsidP="00FE57BC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Cuocere in acqua salata e bollente per </w:t>
            </w:r>
            <w:r w:rsidR="00C86BD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C86BD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minuti.</w:t>
            </w:r>
          </w:p>
          <w:p w14:paraId="0064D8F0" w14:textId="0DE5E10F" w:rsidR="00FE57BC" w:rsidRPr="0087799C" w:rsidRDefault="00FE57BC" w:rsidP="00FE57B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Conservare in luogo fresco e asciutto</w:t>
            </w:r>
          </w:p>
        </w:tc>
      </w:tr>
      <w:tr w:rsidR="00C86BD1" w14:paraId="72E2D130" w14:textId="77777777" w:rsidTr="00942727">
        <w:trPr>
          <w:trHeight w:val="344"/>
        </w:trPr>
        <w:tc>
          <w:tcPr>
            <w:tcW w:w="2589" w:type="dxa"/>
            <w:shd w:val="clear" w:color="auto" w:fill="auto"/>
            <w:vAlign w:val="center"/>
          </w:tcPr>
          <w:p w14:paraId="1F7C2805" w14:textId="77777777" w:rsidR="00C86BD1" w:rsidRPr="00BC4A7E" w:rsidRDefault="00C86BD1" w:rsidP="00C86BD1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4A7E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79180EEC" w14:textId="0CC71DD1" w:rsidR="00C86BD1" w:rsidRPr="00BC4A7E" w:rsidRDefault="00C86BD1" w:rsidP="00C86BD1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67766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677662">
              <w:rPr>
                <w:rFonts w:ascii="Arial" w:hAnsi="Arial" w:cs="Arial"/>
                <w:sz w:val="18"/>
                <w:szCs w:val="18"/>
              </w:rPr>
              <w:t xml:space="preserve"> MESI</w:t>
            </w:r>
          </w:p>
        </w:tc>
        <w:tc>
          <w:tcPr>
            <w:tcW w:w="2593" w:type="dxa"/>
            <w:gridSpan w:val="2"/>
            <w:shd w:val="clear" w:color="auto" w:fill="auto"/>
            <w:vAlign w:val="center"/>
          </w:tcPr>
          <w:p w14:paraId="2B015C09" w14:textId="302F04BA" w:rsidR="00C86BD1" w:rsidRPr="00610177" w:rsidRDefault="00C86BD1" w:rsidP="00C86BD1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7662">
              <w:rPr>
                <w:rFonts w:ascii="Arial" w:hAnsi="Arial" w:cs="Arial"/>
                <w:b/>
                <w:bCs/>
                <w:sz w:val="18"/>
                <w:szCs w:val="18"/>
              </w:rPr>
              <w:t>SHELF LIFE RESIDUA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34991D" w14:textId="09B4F869" w:rsidR="00C86BD1" w:rsidRPr="00610177" w:rsidRDefault="00C86BD1" w:rsidP="00C86BD1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677662">
              <w:rPr>
                <w:rFonts w:ascii="Arial" w:hAnsi="Arial" w:cs="Arial"/>
                <w:sz w:val="18"/>
                <w:szCs w:val="18"/>
              </w:rPr>
              <w:t>24 MESI</w:t>
            </w:r>
          </w:p>
        </w:tc>
      </w:tr>
      <w:tr w:rsidR="00C86BD1" w14:paraId="211ADEB2" w14:textId="77777777" w:rsidTr="00942727">
        <w:trPr>
          <w:trHeight w:val="579"/>
        </w:trPr>
        <w:tc>
          <w:tcPr>
            <w:tcW w:w="2589" w:type="dxa"/>
            <w:vAlign w:val="center"/>
          </w:tcPr>
          <w:p w14:paraId="02800EC2" w14:textId="77777777" w:rsidR="00C86BD1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INGREDIENTI</w:t>
            </w:r>
          </w:p>
        </w:tc>
        <w:tc>
          <w:tcPr>
            <w:tcW w:w="7262" w:type="dxa"/>
            <w:gridSpan w:val="5"/>
            <w:vAlign w:val="center"/>
          </w:tcPr>
          <w:p w14:paraId="05C2E6BF" w14:textId="7EAA782E" w:rsidR="00C86BD1" w:rsidRDefault="00C86BD1" w:rsidP="00C86BD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677662">
              <w:rPr>
                <w:rFonts w:ascii="Arial" w:hAnsi="Arial" w:cs="Arial"/>
                <w:color w:val="000000"/>
                <w:sz w:val="18"/>
                <w:szCs w:val="18"/>
              </w:rPr>
              <w:t xml:space="preserve">emola di </w:t>
            </w:r>
            <w:r w:rsidRPr="006776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grano </w:t>
            </w:r>
            <w:r w:rsidRPr="00677662">
              <w:rPr>
                <w:rFonts w:ascii="Arial" w:hAnsi="Arial" w:cs="Arial"/>
                <w:color w:val="000000"/>
                <w:sz w:val="18"/>
                <w:szCs w:val="18"/>
              </w:rPr>
              <w:t xml:space="preserve">duro, </w:t>
            </w:r>
            <w:r w:rsidRPr="006776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uova</w:t>
            </w:r>
            <w:r w:rsidRPr="00677662">
              <w:rPr>
                <w:rFonts w:ascii="Arial" w:hAnsi="Arial" w:cs="Arial"/>
                <w:color w:val="000000"/>
                <w:sz w:val="18"/>
                <w:szCs w:val="18"/>
              </w:rPr>
              <w:t xml:space="preserve"> 30%, tartufo d’estate (Tuber aestivum Vitt.) 2%, succo di tartufo d'estate 2%, aroma.</w:t>
            </w:r>
          </w:p>
        </w:tc>
      </w:tr>
      <w:tr w:rsidR="00C86BD1" w14:paraId="7E8ABD37" w14:textId="77777777" w:rsidTr="00942727">
        <w:trPr>
          <w:trHeight w:val="559"/>
        </w:trPr>
        <w:tc>
          <w:tcPr>
            <w:tcW w:w="2589" w:type="dxa"/>
            <w:vAlign w:val="center"/>
          </w:tcPr>
          <w:p w14:paraId="1EDE0AB4" w14:textId="77777777" w:rsidR="00C86BD1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INFORMAZIONI ALLERGENICHE</w:t>
            </w:r>
          </w:p>
        </w:tc>
        <w:tc>
          <w:tcPr>
            <w:tcW w:w="7262" w:type="dxa"/>
            <w:gridSpan w:val="5"/>
            <w:vAlign w:val="center"/>
          </w:tcPr>
          <w:p w14:paraId="474D60E3" w14:textId="77541EA0" w:rsidR="00C86BD1" w:rsidRPr="00613698" w:rsidRDefault="0002705A" w:rsidP="00C86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Contiene glutine e uova. </w:t>
            </w:r>
            <w:r w:rsidR="00C86BD1" w:rsidRPr="00677662">
              <w:rPr>
                <w:rFonts w:ascii="Arial" w:hAnsi="Arial" w:cs="Arial"/>
                <w:color w:val="000000"/>
                <w:sz w:val="18"/>
                <w:szCs w:val="18"/>
              </w:rPr>
              <w:t xml:space="preserve">Può contenere </w:t>
            </w:r>
            <w:r w:rsidR="00C86BD1" w:rsidRPr="006776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molluschi</w:t>
            </w:r>
            <w:r w:rsidR="00D02D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C86BD1" w:rsidRPr="006776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soi</w:t>
            </w:r>
            <w:r w:rsidR="00D02D2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 e senape.</w:t>
            </w:r>
          </w:p>
        </w:tc>
      </w:tr>
      <w:tr w:rsidR="00C86BD1" w14:paraId="7D304CDE" w14:textId="77777777" w:rsidTr="00942727">
        <w:trPr>
          <w:trHeight w:val="454"/>
        </w:trPr>
        <w:tc>
          <w:tcPr>
            <w:tcW w:w="2589" w:type="dxa"/>
            <w:vAlign w:val="center"/>
          </w:tcPr>
          <w:p w14:paraId="2B89D9EC" w14:textId="77777777" w:rsidR="00C86BD1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OGM</w:t>
            </w:r>
          </w:p>
        </w:tc>
        <w:tc>
          <w:tcPr>
            <w:tcW w:w="7262" w:type="dxa"/>
            <w:gridSpan w:val="5"/>
            <w:vAlign w:val="center"/>
          </w:tcPr>
          <w:p w14:paraId="6279FEC9" w14:textId="3C4B2120" w:rsidR="00C86BD1" w:rsidRDefault="00C86BD1" w:rsidP="00C86BD1">
            <w:pPr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Il prodotto non contiene OGM</w:t>
            </w:r>
          </w:p>
        </w:tc>
      </w:tr>
      <w:tr w:rsidR="00FE57BC" w14:paraId="7EB1AD3C" w14:textId="77777777" w:rsidTr="00942727">
        <w:trPr>
          <w:trHeight w:val="454"/>
        </w:trPr>
        <w:tc>
          <w:tcPr>
            <w:tcW w:w="9851" w:type="dxa"/>
            <w:gridSpan w:val="6"/>
            <w:tcBorders>
              <w:bottom w:val="single" w:sz="12" w:space="0" w:color="auto"/>
            </w:tcBorders>
            <w:vAlign w:val="center"/>
          </w:tcPr>
          <w:p w14:paraId="4101D769" w14:textId="77777777" w:rsidR="00FE57BC" w:rsidRDefault="00FE57BC" w:rsidP="00FE57BC">
            <w:pPr>
              <w:pStyle w:val="Titolo2"/>
            </w:pPr>
            <w:r>
              <w:t>CARATTERISTICHE PRODOTTO</w:t>
            </w:r>
          </w:p>
        </w:tc>
      </w:tr>
      <w:tr w:rsidR="0002705A" w14:paraId="7FB12B85" w14:textId="77777777" w:rsidTr="00942727">
        <w:trPr>
          <w:trHeight w:val="222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FCBB0" w14:textId="77777777" w:rsidR="0002705A" w:rsidRDefault="0002705A" w:rsidP="0002705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MICROBIOLOGICHE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5E033" w14:textId="53243E88" w:rsidR="0002705A" w:rsidRPr="0087799C" w:rsidRDefault="0002705A" w:rsidP="0002705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CBT  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6E663" w14:textId="30BAD8D6" w:rsidR="0002705A" w:rsidRPr="00F91F22" w:rsidRDefault="0002705A" w:rsidP="0002705A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1.000.000 UFC/g</w:t>
            </w:r>
          </w:p>
        </w:tc>
      </w:tr>
      <w:tr w:rsidR="0002705A" w14:paraId="2BE533C6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F7910" w14:textId="77777777" w:rsidR="0002705A" w:rsidRDefault="0002705A" w:rsidP="000270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43C71" w14:textId="7E12845F" w:rsidR="0002705A" w:rsidRPr="0087799C" w:rsidRDefault="0002705A" w:rsidP="0002705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Escherichia coli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FAEE4" w14:textId="2223B78A" w:rsidR="0002705A" w:rsidRPr="00F91F22" w:rsidRDefault="0002705A" w:rsidP="0002705A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1000 UFC/g</w:t>
            </w:r>
          </w:p>
        </w:tc>
      </w:tr>
      <w:tr w:rsidR="0002705A" w14:paraId="02269B5C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00FB2" w14:textId="77777777" w:rsidR="0002705A" w:rsidRDefault="0002705A" w:rsidP="000270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6CE33" w14:textId="25030278" w:rsidR="0002705A" w:rsidRPr="0087799C" w:rsidRDefault="0002705A" w:rsidP="0002705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Bacillus cereus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12648" w14:textId="4A787887" w:rsidR="0002705A" w:rsidRPr="00F91F22" w:rsidRDefault="0002705A" w:rsidP="0002705A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1000 UFC/g</w:t>
            </w:r>
          </w:p>
        </w:tc>
      </w:tr>
      <w:tr w:rsidR="0002705A" w14:paraId="34D6B8C0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299A" w14:textId="77777777" w:rsidR="0002705A" w:rsidRDefault="0002705A" w:rsidP="000270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9D21C" w14:textId="511CA2FB" w:rsidR="0002705A" w:rsidRPr="0087799C" w:rsidRDefault="0002705A" w:rsidP="0002705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Salmonelle 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E5BDB" w14:textId="295079CE" w:rsidR="0002705A" w:rsidRPr="00F91F22" w:rsidRDefault="0002705A" w:rsidP="0002705A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Assente </w:t>
            </w:r>
          </w:p>
        </w:tc>
      </w:tr>
      <w:tr w:rsidR="0002705A" w14:paraId="52842511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CDFF" w14:textId="77777777" w:rsidR="0002705A" w:rsidRDefault="0002705A" w:rsidP="000270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5849C" w14:textId="145BBFDF" w:rsidR="0002705A" w:rsidRPr="0087799C" w:rsidRDefault="0002705A" w:rsidP="0002705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Stafilococchi coagulasi positivi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D1E66" w14:textId="0F4608B8" w:rsidR="0002705A" w:rsidRPr="00F91F22" w:rsidRDefault="0002705A" w:rsidP="0002705A">
            <w:pPr>
              <w:snapToGrid w:val="0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1000 UFC/g</w:t>
            </w:r>
          </w:p>
        </w:tc>
      </w:tr>
      <w:tr w:rsidR="00C86BD1" w14:paraId="61100765" w14:textId="77777777" w:rsidTr="00942727">
        <w:trPr>
          <w:trHeight w:val="210"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EDA3D" w14:textId="77777777" w:rsidR="00C86BD1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CHIMICO-FISICHE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572091" w14:textId="2FAB74CC" w:rsidR="00C86BD1" w:rsidRPr="0087799C" w:rsidRDefault="00C86BD1" w:rsidP="00C86B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7799C">
              <w:rPr>
                <w:rFonts w:ascii="Arial" w:hAnsi="Arial" w:cs="Arial"/>
                <w:sz w:val="18"/>
                <w:szCs w:val="18"/>
              </w:rPr>
              <w:t>Umidità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91C51" w14:textId="7547268E" w:rsidR="00C86BD1" w:rsidRPr="00F91F22" w:rsidRDefault="00C86BD1" w:rsidP="00C86BD1">
            <w:pPr>
              <w:snapToGri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77662">
              <w:rPr>
                <w:rFonts w:ascii="Arial" w:hAnsi="Arial" w:cs="Arial"/>
                <w:sz w:val="18"/>
                <w:szCs w:val="18"/>
              </w:rPr>
              <w:t xml:space="preserve">&lt; 12% </w:t>
            </w:r>
          </w:p>
        </w:tc>
      </w:tr>
      <w:tr w:rsidR="00C86BD1" w14:paraId="141514DD" w14:textId="77777777" w:rsidTr="00942727">
        <w:trPr>
          <w:trHeight w:val="218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8A1D5" w14:textId="77777777" w:rsidR="00C86BD1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ORGANOLETTICHE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47B0" w14:textId="041C2C3C" w:rsidR="00C86BD1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Aspetto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C0693" w14:textId="067FB518" w:rsidR="00C86BD1" w:rsidRPr="00F91F22" w:rsidRDefault="00C86BD1" w:rsidP="00C86BD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Tipico  </w:t>
            </w:r>
          </w:p>
        </w:tc>
      </w:tr>
      <w:tr w:rsidR="00C86BD1" w14:paraId="4686CAFD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E2580" w14:textId="77777777" w:rsidR="00C86BD1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505B" w14:textId="4A505BC6" w:rsidR="00C86BD1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Colore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47705" w14:textId="5B7011ED" w:rsidR="00C86BD1" w:rsidRPr="00F91F22" w:rsidRDefault="00C86BD1" w:rsidP="00C86BD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Giallo intenso</w:t>
            </w:r>
          </w:p>
        </w:tc>
      </w:tr>
      <w:tr w:rsidR="00C86BD1" w14:paraId="45EAFD41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63363" w14:textId="77777777" w:rsidR="00C86BD1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E30E3" w14:textId="61909A0C" w:rsidR="00C86BD1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Consistenza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638BA" w14:textId="5E682CA5" w:rsidR="00C86BD1" w:rsidRPr="00F91F22" w:rsidRDefault="00C86BD1" w:rsidP="00C86BD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Prodotto essiccato, ruvido al tatto</w:t>
            </w:r>
          </w:p>
        </w:tc>
      </w:tr>
      <w:tr w:rsidR="00C86BD1" w14:paraId="0BDC763D" w14:textId="77777777" w:rsidTr="00942727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027D9A" w14:textId="77777777" w:rsidR="00C86BD1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9978B9" w14:textId="6BEECF07" w:rsidR="00C86BD1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Odore e sapore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9541C" w14:textId="00AD732D" w:rsidR="00C86BD1" w:rsidRPr="00F91F22" w:rsidRDefault="00C86BD1" w:rsidP="00C86BD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Tipico dell’uovo e del tartufo</w:t>
            </w:r>
          </w:p>
        </w:tc>
      </w:tr>
      <w:tr w:rsidR="00C86BD1" w14:paraId="6F15AF36" w14:textId="77777777" w:rsidTr="0082585F">
        <w:trPr>
          <w:trHeight w:val="218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C140" w14:textId="77777777" w:rsidR="00C86BD1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VALORI NUTRIZIONALI (espressi in g per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rFonts w:ascii="Arial" w:hAnsi="Arial" w:cs="Arial"/>
                  <w:b/>
                  <w:sz w:val="18"/>
                  <w:szCs w:val="18"/>
                </w:rPr>
                <w:t>100 g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di prodotto)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28BD7" w14:textId="77777777" w:rsidR="00C86BD1" w:rsidRDefault="00C86BD1" w:rsidP="00C86B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Energia 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9EB9DE8" w14:textId="7FD7B0E7" w:rsidR="00C86BD1" w:rsidRPr="00A813C7" w:rsidRDefault="00C86BD1" w:rsidP="00C86BD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1648 kJ / 389 kcal</w:t>
            </w:r>
          </w:p>
        </w:tc>
      </w:tr>
      <w:tr w:rsidR="00C86BD1" w14:paraId="0B06E7A5" w14:textId="77777777" w:rsidTr="0082585F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F93F8" w14:textId="77777777" w:rsidR="00C86BD1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C538E" w14:textId="77777777" w:rsidR="00C86BD1" w:rsidRDefault="00C86BD1" w:rsidP="00C86B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Grassi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2EE4CDA" w14:textId="10AA9817" w:rsidR="00C86BD1" w:rsidRPr="00A813C7" w:rsidRDefault="00C86BD1" w:rsidP="00C86BD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4,0 </w:t>
            </w:r>
          </w:p>
        </w:tc>
      </w:tr>
      <w:tr w:rsidR="00C86BD1" w14:paraId="58750493" w14:textId="77777777" w:rsidTr="0082585F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14B02" w14:textId="77777777" w:rsidR="00C86BD1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760B0" w14:textId="77777777" w:rsidR="00C86BD1" w:rsidRDefault="00C86BD1" w:rsidP="00C86B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acidi grassi saturi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A509C7" w14:textId="7B995BBB" w:rsidR="00C86BD1" w:rsidRPr="00A813C7" w:rsidRDefault="00C86BD1" w:rsidP="00C86BD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1,0 </w:t>
            </w:r>
          </w:p>
        </w:tc>
      </w:tr>
      <w:tr w:rsidR="00C86BD1" w14:paraId="43C251F6" w14:textId="77777777" w:rsidTr="0082585F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D6581" w14:textId="77777777" w:rsidR="00C86BD1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BC121" w14:textId="77777777" w:rsidR="00C86BD1" w:rsidRDefault="00C86BD1" w:rsidP="00C86B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Carboidrati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D02D5" w14:textId="456109AC" w:rsidR="00C86BD1" w:rsidRPr="00A813C7" w:rsidRDefault="00C86BD1" w:rsidP="00C86BD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74 </w:t>
            </w:r>
          </w:p>
        </w:tc>
      </w:tr>
      <w:tr w:rsidR="00C86BD1" w14:paraId="52D1908B" w14:textId="77777777" w:rsidTr="0082585F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2722" w14:textId="77777777" w:rsidR="00C86BD1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F1E1" w14:textId="77777777" w:rsidR="00C86BD1" w:rsidRDefault="00C86BD1" w:rsidP="00C86B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zuccheri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783D39" w14:textId="36BCE553" w:rsidR="00C86BD1" w:rsidRPr="00A813C7" w:rsidRDefault="00C86BD1" w:rsidP="00C86BD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4,7</w:t>
            </w:r>
          </w:p>
        </w:tc>
      </w:tr>
      <w:tr w:rsidR="00C86BD1" w14:paraId="2DFDD8C2" w14:textId="77777777" w:rsidTr="0082585F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3005C" w14:textId="77777777" w:rsidR="00C86BD1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1976D" w14:textId="77777777" w:rsidR="00C86BD1" w:rsidRDefault="00C86BD1" w:rsidP="00C86B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Proteine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2AE771" w14:textId="07B672D4" w:rsidR="00C86BD1" w:rsidRPr="00A813C7" w:rsidRDefault="00C86BD1" w:rsidP="00C86BD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 </w:t>
            </w:r>
          </w:p>
        </w:tc>
      </w:tr>
      <w:tr w:rsidR="00C86BD1" w14:paraId="4B75B141" w14:textId="77777777" w:rsidTr="0082585F">
        <w:trPr>
          <w:trHeight w:val="218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7143DE" w14:textId="77777777" w:rsidR="00C86BD1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45A118" w14:textId="77777777" w:rsidR="00C86BD1" w:rsidRDefault="00C86BD1" w:rsidP="00C86BD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Sale 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4202E4" w14:textId="7D5FE20A" w:rsidR="00C86BD1" w:rsidRPr="00A813C7" w:rsidRDefault="00C86BD1" w:rsidP="00C86BD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</w:tr>
      <w:tr w:rsidR="00C86BD1" w14:paraId="006475B6" w14:textId="77777777" w:rsidTr="00942727">
        <w:trPr>
          <w:trHeight w:val="454"/>
        </w:trPr>
        <w:tc>
          <w:tcPr>
            <w:tcW w:w="9851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DEEF0" w14:textId="77777777" w:rsidR="00C86BD1" w:rsidRDefault="00C86BD1" w:rsidP="00C86BD1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>CARATTERISTICHE UNITA’ DI VENDITA E CONFEZIONAMENTO</w:t>
            </w:r>
          </w:p>
        </w:tc>
      </w:tr>
      <w:tr w:rsidR="00C86BD1" w14:paraId="71A9273A" w14:textId="77777777" w:rsidTr="00942727">
        <w:trPr>
          <w:trHeight w:val="234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478CC" w14:textId="77777777" w:rsidR="00C86BD1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IMBALLAGGIO PRIMARIO</w:t>
            </w:r>
          </w:p>
        </w:tc>
        <w:tc>
          <w:tcPr>
            <w:tcW w:w="726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9AEDFF" w14:textId="07E9A5C8" w:rsidR="00C86BD1" w:rsidRPr="00CD60F2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Sacchetto + scatola</w:t>
            </w:r>
          </w:p>
        </w:tc>
      </w:tr>
      <w:tr w:rsidR="00C86BD1" w14:paraId="10860FB2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52C2E0" w14:textId="77777777" w:rsidR="00C86BD1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0AC6F1" w14:textId="77777777" w:rsidR="00C86BD1" w:rsidRPr="00CD60F2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CD60F2">
              <w:rPr>
                <w:rFonts w:ascii="Arial" w:hAnsi="Arial" w:cs="Arial"/>
                <w:sz w:val="18"/>
                <w:szCs w:val="18"/>
              </w:rPr>
              <w:t>Altezza / Profondità / Larghezza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7EF4E7" w14:textId="0D98DA91" w:rsidR="00C86BD1" w:rsidRPr="00CD60F2" w:rsidRDefault="0008794B" w:rsidP="00C86B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22,5 cm / 6 cm / 12,5 cm</w:t>
            </w:r>
          </w:p>
        </w:tc>
      </w:tr>
      <w:tr w:rsidR="00C86BD1" w:rsidRPr="0002705A" w14:paraId="7114AAAC" w14:textId="77777777" w:rsidTr="00942727">
        <w:trPr>
          <w:trHeight w:val="234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4E7F9" w14:textId="77777777" w:rsidR="00C86BD1" w:rsidRPr="0002705A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705A">
              <w:rPr>
                <w:rFonts w:ascii="Arial" w:hAnsi="Arial" w:cs="Arial"/>
                <w:b/>
                <w:sz w:val="18"/>
                <w:szCs w:val="18"/>
              </w:rPr>
              <w:t>CARATTERISTICHE IMBALLO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3F9CB" w14:textId="77777777" w:rsidR="00C86BD1" w:rsidRPr="0002705A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02705A">
              <w:rPr>
                <w:rFonts w:ascii="Arial" w:hAnsi="Arial" w:cs="Arial"/>
                <w:sz w:val="18"/>
                <w:szCs w:val="18"/>
              </w:rPr>
              <w:t>Tipo Imballo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62E5BF" w14:textId="77777777" w:rsidR="00C86BD1" w:rsidRPr="0002705A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02705A">
              <w:rPr>
                <w:rFonts w:ascii="Arial" w:hAnsi="Arial" w:cs="Arial"/>
                <w:sz w:val="18"/>
                <w:szCs w:val="18"/>
              </w:rPr>
              <w:t>Cartone doppio strato</w:t>
            </w:r>
          </w:p>
        </w:tc>
      </w:tr>
      <w:tr w:rsidR="00C86BD1" w:rsidRPr="0002705A" w14:paraId="3EB5AA44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483F7" w14:textId="77777777" w:rsidR="00C86BD1" w:rsidRPr="0002705A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81C2" w14:textId="77777777" w:rsidR="00C86BD1" w:rsidRPr="0002705A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02705A">
              <w:rPr>
                <w:rFonts w:ascii="Arial" w:hAnsi="Arial" w:cs="Arial"/>
                <w:sz w:val="18"/>
                <w:szCs w:val="18"/>
              </w:rPr>
              <w:t>Pezzi / Cartone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29BFF3" w14:textId="494B34E1" w:rsidR="00C86BD1" w:rsidRPr="0002705A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02705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C86BD1" w:rsidRPr="0002705A" w14:paraId="420225B0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B623" w14:textId="77777777" w:rsidR="00C86BD1" w:rsidRPr="0002705A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548D7" w14:textId="77777777" w:rsidR="00C86BD1" w:rsidRPr="0002705A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02705A">
              <w:rPr>
                <w:rFonts w:ascii="Arial" w:hAnsi="Arial" w:cs="Arial"/>
                <w:sz w:val="18"/>
                <w:szCs w:val="18"/>
              </w:rPr>
              <w:t>Peso Lordo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817B4" w14:textId="56918719" w:rsidR="00C86BD1" w:rsidRPr="0002705A" w:rsidRDefault="000835F3" w:rsidP="00C86B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 kg</w:t>
            </w:r>
          </w:p>
        </w:tc>
      </w:tr>
      <w:tr w:rsidR="00C86BD1" w:rsidRPr="0002705A" w14:paraId="5DF5E1CC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6CADD9" w14:textId="77777777" w:rsidR="00C86BD1" w:rsidRPr="0002705A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5640A9" w14:textId="77777777" w:rsidR="00C86BD1" w:rsidRPr="0002705A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02705A">
              <w:rPr>
                <w:rFonts w:ascii="Arial" w:hAnsi="Arial" w:cs="Arial"/>
                <w:sz w:val="18"/>
                <w:szCs w:val="18"/>
              </w:rPr>
              <w:t>Altezza / Profondità / Larghezza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B83A3" w14:textId="4D9B1AFD" w:rsidR="00C86BD1" w:rsidRPr="0002705A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02705A">
              <w:rPr>
                <w:rFonts w:ascii="Arial" w:hAnsi="Arial" w:cs="Arial"/>
                <w:sz w:val="18"/>
                <w:szCs w:val="18"/>
              </w:rPr>
              <w:t>24,50 cm / 39,80 cm / 26,50 cm</w:t>
            </w:r>
          </w:p>
        </w:tc>
      </w:tr>
      <w:tr w:rsidR="00C86BD1" w:rsidRPr="0002705A" w14:paraId="26904A94" w14:textId="77777777" w:rsidTr="00942727">
        <w:trPr>
          <w:trHeight w:val="232"/>
        </w:trPr>
        <w:tc>
          <w:tcPr>
            <w:tcW w:w="25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4A4B" w14:textId="77777777" w:rsidR="00C86BD1" w:rsidRPr="0002705A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2705A">
              <w:rPr>
                <w:rFonts w:ascii="Arial" w:hAnsi="Arial" w:cs="Arial"/>
                <w:b/>
                <w:sz w:val="18"/>
                <w:szCs w:val="18"/>
              </w:rPr>
              <w:t>CARATTERISTICHE PALLET</w:t>
            </w:r>
          </w:p>
        </w:tc>
        <w:tc>
          <w:tcPr>
            <w:tcW w:w="352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2EA67" w14:textId="77777777" w:rsidR="00C86BD1" w:rsidRPr="0002705A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02705A">
              <w:rPr>
                <w:rFonts w:ascii="Arial" w:hAnsi="Arial" w:cs="Arial"/>
                <w:sz w:val="18"/>
                <w:szCs w:val="18"/>
              </w:rPr>
              <w:t>Tipo pallet</w:t>
            </w: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E72C04" w14:textId="77777777" w:rsidR="00C86BD1" w:rsidRPr="0002705A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02705A">
              <w:rPr>
                <w:rFonts w:ascii="Arial" w:hAnsi="Arial" w:cs="Arial"/>
                <w:sz w:val="18"/>
                <w:szCs w:val="18"/>
              </w:rPr>
              <w:t xml:space="preserve">EURO 80 x </w:t>
            </w:r>
            <w:smartTag w:uri="urn:schemas-microsoft-com:office:smarttags" w:element="metricconverter">
              <w:smartTagPr>
                <w:attr w:name="ProductID" w:val="120 cm"/>
              </w:smartTagPr>
              <w:r w:rsidRPr="0002705A">
                <w:rPr>
                  <w:rFonts w:ascii="Arial" w:hAnsi="Arial" w:cs="Arial"/>
                  <w:sz w:val="18"/>
                  <w:szCs w:val="18"/>
                </w:rPr>
                <w:t>120 cm</w:t>
              </w:r>
            </w:smartTag>
          </w:p>
        </w:tc>
      </w:tr>
      <w:tr w:rsidR="00C86BD1" w:rsidRPr="0002705A" w14:paraId="200A1D1F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9E14B" w14:textId="77777777" w:rsidR="00C86BD1" w:rsidRPr="0002705A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49F56" w14:textId="77777777" w:rsidR="00C86BD1" w:rsidRPr="0002705A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02705A">
              <w:rPr>
                <w:rFonts w:ascii="Arial" w:hAnsi="Arial" w:cs="Arial"/>
                <w:sz w:val="18"/>
                <w:szCs w:val="18"/>
              </w:rPr>
              <w:t>Imballi per strato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B17CB5" w14:textId="6C67805E" w:rsidR="00C86BD1" w:rsidRPr="0002705A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02705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C86BD1" w:rsidRPr="0002705A" w14:paraId="310B31A8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C0148" w14:textId="77777777" w:rsidR="00C86BD1" w:rsidRPr="0002705A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A0AE3" w14:textId="77777777" w:rsidR="00C86BD1" w:rsidRPr="0002705A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02705A">
              <w:rPr>
                <w:rFonts w:ascii="Arial" w:hAnsi="Arial" w:cs="Arial"/>
                <w:sz w:val="18"/>
                <w:szCs w:val="18"/>
              </w:rPr>
              <w:t>Strati per pallet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0773E" w14:textId="041146F6" w:rsidR="00C86BD1" w:rsidRPr="0002705A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02705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C86BD1" w:rsidRPr="0002705A" w14:paraId="44DA65B0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D359" w14:textId="77777777" w:rsidR="00C86BD1" w:rsidRPr="0002705A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4C496" w14:textId="77777777" w:rsidR="00C86BD1" w:rsidRPr="0002705A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02705A">
              <w:rPr>
                <w:rFonts w:ascii="Arial" w:hAnsi="Arial" w:cs="Arial"/>
                <w:sz w:val="18"/>
                <w:szCs w:val="18"/>
              </w:rPr>
              <w:t>Imballi per pallet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B6A4BB" w14:textId="3EF556BA" w:rsidR="00C86BD1" w:rsidRPr="0002705A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02705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C86BD1" w:rsidRPr="0002705A" w14:paraId="48E353FA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DCEB" w14:textId="77777777" w:rsidR="00C86BD1" w:rsidRPr="0002705A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6DDE3" w14:textId="77777777" w:rsidR="00C86BD1" w:rsidRPr="0002705A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02705A">
              <w:rPr>
                <w:rFonts w:ascii="Arial" w:hAnsi="Arial" w:cs="Arial"/>
                <w:sz w:val="18"/>
                <w:szCs w:val="18"/>
              </w:rPr>
              <w:t>Peso lordo pallet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0B4859" w14:textId="1D3AC048" w:rsidR="00C86BD1" w:rsidRPr="0002705A" w:rsidRDefault="000835F3" w:rsidP="00C86B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277,20 kg</w:t>
            </w:r>
          </w:p>
        </w:tc>
      </w:tr>
      <w:tr w:rsidR="00C86BD1" w14:paraId="62B9E1F4" w14:textId="77777777" w:rsidTr="00942727">
        <w:trPr>
          <w:trHeight w:val="232"/>
        </w:trPr>
        <w:tc>
          <w:tcPr>
            <w:tcW w:w="258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1968E6" w14:textId="77777777" w:rsidR="00C86BD1" w:rsidRPr="0002705A" w:rsidRDefault="00C86BD1" w:rsidP="00C86B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DA198B" w14:textId="77777777" w:rsidR="00C86BD1" w:rsidRPr="0002705A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02705A">
              <w:rPr>
                <w:rFonts w:ascii="Arial" w:hAnsi="Arial" w:cs="Arial"/>
                <w:sz w:val="18"/>
                <w:szCs w:val="18"/>
              </w:rPr>
              <w:t>Altezza pallet</w:t>
            </w:r>
          </w:p>
        </w:tc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2C91A" w14:textId="02589ED0" w:rsidR="00C86BD1" w:rsidRPr="00A813C7" w:rsidRDefault="00C86BD1" w:rsidP="00C86BD1">
            <w:pPr>
              <w:rPr>
                <w:rFonts w:ascii="Arial" w:hAnsi="Arial" w:cs="Arial"/>
                <w:sz w:val="18"/>
                <w:szCs w:val="18"/>
              </w:rPr>
            </w:pPr>
            <w:r w:rsidRPr="0002705A">
              <w:rPr>
                <w:rFonts w:ascii="Arial" w:hAnsi="Arial" w:cs="Arial"/>
                <w:sz w:val="18"/>
                <w:szCs w:val="18"/>
              </w:rPr>
              <w:t>21</w:t>
            </w:r>
            <w:r w:rsidR="000835F3">
              <w:rPr>
                <w:rFonts w:ascii="Arial" w:hAnsi="Arial" w:cs="Arial"/>
                <w:sz w:val="18"/>
                <w:szCs w:val="18"/>
              </w:rPr>
              <w:t>6</w:t>
            </w:r>
            <w:r w:rsidRPr="0002705A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</w:tr>
    </w:tbl>
    <w:p w14:paraId="101E42FB" w14:textId="77777777" w:rsidR="00A51714" w:rsidRDefault="00A51714" w:rsidP="004F2EE5">
      <w:pPr>
        <w:jc w:val="both"/>
        <w:rPr>
          <w:rFonts w:ascii="Arial" w:hAnsi="Arial" w:cs="Arial"/>
          <w:sz w:val="22"/>
          <w:szCs w:val="22"/>
        </w:rPr>
      </w:pPr>
    </w:p>
    <w:p w14:paraId="73FC5BE4" w14:textId="77777777" w:rsidR="00CA0C2A" w:rsidRDefault="00CA0C2A" w:rsidP="004F2EE5">
      <w:pPr>
        <w:jc w:val="both"/>
        <w:rPr>
          <w:rFonts w:ascii="Arial" w:hAnsi="Arial" w:cs="Arial"/>
          <w:sz w:val="22"/>
          <w:szCs w:val="22"/>
        </w:rPr>
      </w:pPr>
    </w:p>
    <w:p w14:paraId="307046B4" w14:textId="77777777" w:rsidR="00FE57BC" w:rsidRPr="001A1C43" w:rsidRDefault="00FE57BC" w:rsidP="00FE57BC">
      <w:pPr>
        <w:pStyle w:val="Titolo3"/>
        <w:spacing w:line="288" w:lineRule="auto"/>
        <w:jc w:val="center"/>
        <w:rPr>
          <w:rFonts w:ascii="Arial" w:hAnsi="Arial" w:cs="Arial"/>
        </w:rPr>
      </w:pPr>
      <w:r w:rsidRPr="001A1C43">
        <w:rPr>
          <w:rFonts w:ascii="Arial" w:hAnsi="Arial" w:cs="Arial"/>
          <w:caps/>
          <w:sz w:val="22"/>
          <w:szCs w:val="22"/>
        </w:rPr>
        <w:lastRenderedPageBreak/>
        <w:t>Diagramma di FLUSSO</w:t>
      </w:r>
    </w:p>
    <w:p w14:paraId="5E5533AB" w14:textId="77777777" w:rsidR="00FE57BC" w:rsidRDefault="00FE57BC" w:rsidP="00FE57BC">
      <w:pPr>
        <w:rPr>
          <w:rFonts w:ascii="Arial" w:hAnsi="Arial" w:cs="Arial"/>
        </w:rPr>
      </w:pPr>
    </w:p>
    <w:p w14:paraId="05ABFD84" w14:textId="77777777" w:rsidR="00FE57BC" w:rsidRDefault="00FE57BC" w:rsidP="00FE57B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D8FE6" wp14:editId="20B640B9">
                <wp:simplePos x="0" y="0"/>
                <wp:positionH relativeFrom="column">
                  <wp:posOffset>2286000</wp:posOffset>
                </wp:positionH>
                <wp:positionV relativeFrom="paragraph">
                  <wp:posOffset>156845</wp:posOffset>
                </wp:positionV>
                <wp:extent cx="1371600" cy="39941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8F8D6" w14:textId="77777777" w:rsidR="00FE57BC" w:rsidRDefault="00FE57BC" w:rsidP="00FE57B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Approvvigionamento materie prime necessarie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D8FE6" id="Rectangle 2" o:spid="_x0000_s1026" style="position:absolute;margin-left:180pt;margin-top:12.35pt;width:108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JEEQIAACEEAAAOAAAAZHJzL2Uyb0RvYy54bWysU9tu2zAMfR+wfxD0vthOk7Yx4hRFugwD&#10;ugvQ7QMUWbaFyaJGKbGzrx+lpGl2eRqmB4EUqaPDQ2p5N/aG7RV6DbbixSTnTFkJtbZtxb9+2by5&#10;5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">
                <v:textbox>
                  <w:txbxContent>
                    <w:p w14:paraId="1FE8F8D6" w14:textId="77777777" w:rsidR="00FE57BC" w:rsidRDefault="00FE57BC" w:rsidP="00FE57B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Approvvigionamento materie prime necessarie</w:t>
                      </w:r>
                    </w:p>
                  </w:txbxContent>
                </v:textbox>
              </v:rect>
            </w:pict>
          </mc:Fallback>
        </mc:AlternateContent>
      </w:r>
    </w:p>
    <w:p w14:paraId="322974FD" w14:textId="77777777" w:rsidR="00FE57BC" w:rsidRDefault="00FE57BC" w:rsidP="00FE57BC">
      <w:pPr>
        <w:rPr>
          <w:rFonts w:ascii="Arial" w:hAnsi="Arial" w:cs="Arial"/>
        </w:rPr>
      </w:pPr>
    </w:p>
    <w:p w14:paraId="7B79E50C" w14:textId="77777777" w:rsidR="00FE57BC" w:rsidRDefault="00FE57BC" w:rsidP="00FE57BC">
      <w:pPr>
        <w:rPr>
          <w:rFonts w:ascii="Arial" w:hAnsi="Arial" w:cs="Arial"/>
        </w:rPr>
      </w:pPr>
    </w:p>
    <w:p w14:paraId="0E550715" w14:textId="77777777" w:rsidR="00FE57BC" w:rsidRDefault="00FE57BC" w:rsidP="00FE57B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ADDCEB4" wp14:editId="7A4F8C87">
                <wp:simplePos x="0" y="0"/>
                <wp:positionH relativeFrom="column">
                  <wp:posOffset>2971799</wp:posOffset>
                </wp:positionH>
                <wp:positionV relativeFrom="paragraph">
                  <wp:posOffset>30480</wp:posOffset>
                </wp:positionV>
                <wp:extent cx="0" cy="287020"/>
                <wp:effectExtent l="0" t="0" r="0" b="17780"/>
                <wp:wrapNone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23049" id="Line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.4pt" to="234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"/>
            </w:pict>
          </mc:Fallback>
        </mc:AlternateContent>
      </w:r>
    </w:p>
    <w:p w14:paraId="6EFD5EB5" w14:textId="77777777" w:rsidR="00FE57BC" w:rsidRDefault="00FE57BC" w:rsidP="00FE57B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CF1FA3" wp14:editId="1CFD8F27">
                <wp:simplePos x="0" y="0"/>
                <wp:positionH relativeFrom="column">
                  <wp:posOffset>2286000</wp:posOffset>
                </wp:positionH>
                <wp:positionV relativeFrom="paragraph">
                  <wp:posOffset>142240</wp:posOffset>
                </wp:positionV>
                <wp:extent cx="1371600" cy="335280"/>
                <wp:effectExtent l="0" t="0" r="0" b="762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EDC9E" w14:textId="77777777" w:rsidR="00FE57BC" w:rsidRDefault="00FE57BC" w:rsidP="00FE57BC">
                            <w:pPr>
                              <w:pStyle w:val="Rientrocorpodeltesto"/>
                            </w:pPr>
                            <w:r>
                              <w:t>Dosaggio ingredienti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1FA3" id="Rectangle 21" o:spid="_x0000_s1027" style="position:absolute;margin-left:180pt;margin-top:11.2pt;width:108pt;height:2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">
                <v:textbox>
                  <w:txbxContent>
                    <w:p w14:paraId="479EDC9E" w14:textId="77777777" w:rsidR="00FE57BC" w:rsidRDefault="00FE57BC" w:rsidP="00FE57BC">
                      <w:pPr>
                        <w:pStyle w:val="Rientrocorpodeltesto"/>
                      </w:pPr>
                      <w:r>
                        <w:t>Dosaggio ingredienti</w:t>
                      </w:r>
                    </w:p>
                  </w:txbxContent>
                </v:textbox>
              </v:rect>
            </w:pict>
          </mc:Fallback>
        </mc:AlternateContent>
      </w:r>
    </w:p>
    <w:p w14:paraId="09273ACC" w14:textId="77777777" w:rsidR="00FE57BC" w:rsidRDefault="00FE57BC" w:rsidP="00FE57BC">
      <w:pPr>
        <w:rPr>
          <w:rFonts w:ascii="Arial" w:hAnsi="Arial" w:cs="Arial"/>
        </w:rPr>
      </w:pPr>
    </w:p>
    <w:p w14:paraId="41074D18" w14:textId="77777777" w:rsidR="00FE57BC" w:rsidRDefault="00FE57BC" w:rsidP="00FE57B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466983F7" wp14:editId="58F8686E">
                <wp:simplePos x="0" y="0"/>
                <wp:positionH relativeFrom="column">
                  <wp:posOffset>2971799</wp:posOffset>
                </wp:positionH>
                <wp:positionV relativeFrom="paragraph">
                  <wp:posOffset>134620</wp:posOffset>
                </wp:positionV>
                <wp:extent cx="0" cy="34290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652D1" id="Line 22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0.6pt" to="234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5e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"/>
            </w:pict>
          </mc:Fallback>
        </mc:AlternateContent>
      </w:r>
    </w:p>
    <w:p w14:paraId="50257945" w14:textId="77777777" w:rsidR="00FE57BC" w:rsidRDefault="00FE57BC" w:rsidP="00FE57BC">
      <w:pPr>
        <w:rPr>
          <w:rFonts w:ascii="Arial" w:hAnsi="Arial" w:cs="Arial"/>
        </w:rPr>
      </w:pPr>
    </w:p>
    <w:p w14:paraId="48AA26F4" w14:textId="77777777" w:rsidR="00FE57BC" w:rsidRDefault="00FE57BC" w:rsidP="00FE57B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B2BA9" wp14:editId="2956DB39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1371600" cy="335280"/>
                <wp:effectExtent l="0" t="0" r="0" b="762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2800D" w14:textId="77777777" w:rsidR="00FE57BC" w:rsidRDefault="00FE57BC" w:rsidP="00FE57BC">
                            <w:pPr>
                              <w:pStyle w:val="Corpodeltesto2"/>
                            </w:pPr>
                            <w:r>
                              <w:t>Impasto meccanico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B2BA9" id="Rectangle 4" o:spid="_x0000_s1028" style="position:absolute;margin-left:180pt;margin-top:10pt;width:108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">
                <v:textbox>
                  <w:txbxContent>
                    <w:p w14:paraId="3482800D" w14:textId="77777777" w:rsidR="00FE57BC" w:rsidRDefault="00FE57BC" w:rsidP="00FE57BC">
                      <w:pPr>
                        <w:pStyle w:val="Corpodeltesto2"/>
                      </w:pPr>
                      <w:r>
                        <w:t>Impasto meccanico</w:t>
                      </w:r>
                    </w:p>
                  </w:txbxContent>
                </v:textbox>
              </v:rect>
            </w:pict>
          </mc:Fallback>
        </mc:AlternateContent>
      </w:r>
    </w:p>
    <w:p w14:paraId="42A54525" w14:textId="77777777" w:rsidR="00FE57BC" w:rsidRDefault="00FE57BC" w:rsidP="00FE57BC">
      <w:pPr>
        <w:rPr>
          <w:rFonts w:ascii="Arial" w:hAnsi="Arial" w:cs="Arial"/>
        </w:rPr>
      </w:pPr>
    </w:p>
    <w:p w14:paraId="595A6280" w14:textId="77777777" w:rsidR="00FE57BC" w:rsidRDefault="00FE57BC" w:rsidP="00FE57B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0424D19C" wp14:editId="1389EE1E">
                <wp:simplePos x="0" y="0"/>
                <wp:positionH relativeFrom="column">
                  <wp:posOffset>2971799</wp:posOffset>
                </wp:positionH>
                <wp:positionV relativeFrom="paragraph">
                  <wp:posOffset>119380</wp:posOffset>
                </wp:positionV>
                <wp:extent cx="0" cy="238760"/>
                <wp:effectExtent l="0" t="0" r="0" b="8890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79750" id="Line 5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9.4pt" to="234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Y3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"/>
            </w:pict>
          </mc:Fallback>
        </mc:AlternateContent>
      </w:r>
    </w:p>
    <w:p w14:paraId="7B819BF8" w14:textId="77777777" w:rsidR="00FE57BC" w:rsidRDefault="00FE57BC" w:rsidP="00FE57BC">
      <w:pPr>
        <w:rPr>
          <w:rFonts w:ascii="Arial" w:hAnsi="Arial" w:cs="Arial"/>
        </w:rPr>
      </w:pPr>
    </w:p>
    <w:p w14:paraId="36496045" w14:textId="77777777" w:rsidR="00FE57BC" w:rsidRDefault="00FE57BC" w:rsidP="00FE57B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0C154" wp14:editId="3F85717B">
                <wp:simplePos x="0" y="0"/>
                <wp:positionH relativeFrom="column">
                  <wp:posOffset>2286000</wp:posOffset>
                </wp:positionH>
                <wp:positionV relativeFrom="paragraph">
                  <wp:posOffset>-2540</wp:posOffset>
                </wp:positionV>
                <wp:extent cx="1371600" cy="342900"/>
                <wp:effectExtent l="0" t="0" r="0" b="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746B8" w14:textId="5C4568A8" w:rsidR="00FE57BC" w:rsidRDefault="00C86BD1" w:rsidP="00FE57B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Estrusione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0C154" id="Rectangle 6" o:spid="_x0000_s1029" style="position:absolute;margin-left:180pt;margin-top:-.2pt;width:10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wCFAIAACgEAAAOAAAAZHJzL2Uyb0RvYy54bWysU9tu2zAMfR+wfxD0vthOk7Yx4hRFugwD&#10;ugvQ7QNkWY6FyaJGKXGyrx8lp2l2eRqmB4EUqUPykFzeHXrD9gq9BlvxYpJzpqyERtttxb9+2by5&#10;5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">
                <v:textbox>
                  <w:txbxContent>
                    <w:p w14:paraId="0D7746B8" w14:textId="5C4568A8" w:rsidR="00FE57BC" w:rsidRDefault="00C86BD1" w:rsidP="00FE57B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Estrusione</w:t>
                      </w:r>
                    </w:p>
                  </w:txbxContent>
                </v:textbox>
              </v:rect>
            </w:pict>
          </mc:Fallback>
        </mc:AlternateContent>
      </w:r>
    </w:p>
    <w:p w14:paraId="37FF158D" w14:textId="77777777" w:rsidR="00FE57BC" w:rsidRDefault="00FE57BC" w:rsidP="00FE57B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D5F5DD6" wp14:editId="4E9FD8FF">
                <wp:simplePos x="0" y="0"/>
                <wp:positionH relativeFrom="column">
                  <wp:posOffset>2971799</wp:posOffset>
                </wp:positionH>
                <wp:positionV relativeFrom="paragraph">
                  <wp:posOffset>165100</wp:posOffset>
                </wp:positionV>
                <wp:extent cx="0" cy="236220"/>
                <wp:effectExtent l="0" t="0" r="0" b="1143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83CE9" id="Line 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3pt" to="234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8teEgIAACg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"/>
            </w:pict>
          </mc:Fallback>
        </mc:AlternateContent>
      </w:r>
    </w:p>
    <w:p w14:paraId="7878AA26" w14:textId="77777777" w:rsidR="00FE57BC" w:rsidRDefault="00FE57BC" w:rsidP="00FE57B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3B676013" wp14:editId="07DD9B36">
                <wp:simplePos x="0" y="0"/>
                <wp:positionH relativeFrom="column">
                  <wp:posOffset>2971799</wp:posOffset>
                </wp:positionH>
                <wp:positionV relativeFrom="paragraph">
                  <wp:posOffset>157480</wp:posOffset>
                </wp:positionV>
                <wp:extent cx="0" cy="228600"/>
                <wp:effectExtent l="0" t="0" r="0" b="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9E0A7" id="Line 17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2.4pt" to="23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c7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"/>
            </w:pict>
          </mc:Fallback>
        </mc:AlternateContent>
      </w:r>
    </w:p>
    <w:p w14:paraId="48245C68" w14:textId="77777777" w:rsidR="00FE57BC" w:rsidRDefault="00FE57BC" w:rsidP="00FE57BC">
      <w:pPr>
        <w:rPr>
          <w:rFonts w:ascii="Arial" w:hAnsi="Arial" w:cs="Arial"/>
        </w:rPr>
      </w:pPr>
    </w:p>
    <w:p w14:paraId="35F9CB23" w14:textId="77777777" w:rsidR="00FE57BC" w:rsidRDefault="00FE57BC" w:rsidP="00FE57B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982615" wp14:editId="76F9C7B2">
                <wp:simplePos x="0" y="0"/>
                <wp:positionH relativeFrom="column">
                  <wp:posOffset>2286000</wp:posOffset>
                </wp:positionH>
                <wp:positionV relativeFrom="paragraph">
                  <wp:posOffset>35560</wp:posOffset>
                </wp:positionV>
                <wp:extent cx="1371600" cy="342900"/>
                <wp:effectExtent l="0" t="0" r="0" b="0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1CA99" w14:textId="77777777" w:rsidR="00FE57BC" w:rsidRDefault="00FE57BC" w:rsidP="00FE57B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Essiccazione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82615" id="Rectangle 18" o:spid="_x0000_s1030" style="position:absolute;margin-left:180pt;margin-top:2.8pt;width:108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">
                <v:textbox>
                  <w:txbxContent>
                    <w:p w14:paraId="26C1CA99" w14:textId="77777777" w:rsidR="00FE57BC" w:rsidRDefault="00FE57BC" w:rsidP="00FE57B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Essiccazione </w:t>
                      </w:r>
                    </w:p>
                  </w:txbxContent>
                </v:textbox>
              </v:rect>
            </w:pict>
          </mc:Fallback>
        </mc:AlternateContent>
      </w:r>
    </w:p>
    <w:p w14:paraId="4AF2D0E3" w14:textId="77777777" w:rsidR="00FE57BC" w:rsidRDefault="00FE57BC" w:rsidP="00FE57BC">
      <w:pPr>
        <w:rPr>
          <w:rFonts w:ascii="Arial" w:hAnsi="Arial" w:cs="Arial"/>
        </w:rPr>
      </w:pPr>
    </w:p>
    <w:p w14:paraId="60445FC4" w14:textId="77777777" w:rsidR="00FE57BC" w:rsidRDefault="00FE57BC" w:rsidP="00FE57B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6EF039" wp14:editId="26029E97">
                <wp:simplePos x="0" y="0"/>
                <wp:positionH relativeFrom="column">
                  <wp:posOffset>2286000</wp:posOffset>
                </wp:positionH>
                <wp:positionV relativeFrom="paragraph">
                  <wp:posOffset>1971040</wp:posOffset>
                </wp:positionV>
                <wp:extent cx="1371600" cy="457200"/>
                <wp:effectExtent l="0" t="0" r="0" b="0"/>
                <wp:wrapNone/>
                <wp:docPr id="1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86217A" w14:textId="77777777" w:rsidR="00FE57BC" w:rsidRDefault="00FE57BC" w:rsidP="00FE57B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Stoccaggio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6EF039" id="Oval 16" o:spid="_x0000_s1031" style="position:absolute;left:0;text-align:left;margin-left:180pt;margin-top:155.2pt;width:108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">
                <v:textbox>
                  <w:txbxContent>
                    <w:p w14:paraId="7386217A" w14:textId="77777777" w:rsidR="00FE57BC" w:rsidRDefault="00FE57BC" w:rsidP="00FE57B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Stoccaggio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D8ABF33" wp14:editId="5ED5F825">
                <wp:simplePos x="0" y="0"/>
                <wp:positionH relativeFrom="column">
                  <wp:posOffset>2971799</wp:posOffset>
                </wp:positionH>
                <wp:positionV relativeFrom="paragraph">
                  <wp:posOffset>1628140</wp:posOffset>
                </wp:positionV>
                <wp:extent cx="0" cy="281940"/>
                <wp:effectExtent l="0" t="0" r="0" b="381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1078D" id="Line 15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28.2pt" to="234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JR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519D7D81" wp14:editId="21E4A471">
                <wp:simplePos x="0" y="0"/>
                <wp:positionH relativeFrom="column">
                  <wp:posOffset>2971799</wp:posOffset>
                </wp:positionH>
                <wp:positionV relativeFrom="paragraph">
                  <wp:posOffset>1056640</wp:posOffset>
                </wp:positionV>
                <wp:extent cx="0" cy="342900"/>
                <wp:effectExtent l="0" t="0" r="0" b="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10B33" id="Line 13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83.2pt" to="234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pd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855013" wp14:editId="245DDE9E">
                <wp:simplePos x="0" y="0"/>
                <wp:positionH relativeFrom="column">
                  <wp:posOffset>2286000</wp:posOffset>
                </wp:positionH>
                <wp:positionV relativeFrom="paragraph">
                  <wp:posOffset>1399540</wp:posOffset>
                </wp:positionV>
                <wp:extent cx="1371600" cy="228600"/>
                <wp:effectExtent l="0" t="0" r="0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F339D" w14:textId="77777777" w:rsidR="00FE57BC" w:rsidRDefault="00FE57BC" w:rsidP="00FE57B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Confezionamento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55013" id="Rectangle 14" o:spid="_x0000_s1032" style="position:absolute;left:0;text-align:left;margin-left:180pt;margin-top:110.2pt;width:10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">
                <v:textbox>
                  <w:txbxContent>
                    <w:p w14:paraId="7BBF339D" w14:textId="77777777" w:rsidR="00FE57BC" w:rsidRDefault="00FE57BC" w:rsidP="00FE57B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Confezionamento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321496" wp14:editId="5C4C9961">
                <wp:simplePos x="0" y="0"/>
                <wp:positionH relativeFrom="column">
                  <wp:posOffset>2286000</wp:posOffset>
                </wp:positionH>
                <wp:positionV relativeFrom="paragraph">
                  <wp:posOffset>828040</wp:posOffset>
                </wp:positionV>
                <wp:extent cx="1371600" cy="228600"/>
                <wp:effectExtent l="0" t="0" r="0" b="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BF642" w14:textId="77777777" w:rsidR="00FE57BC" w:rsidRDefault="00FE57BC" w:rsidP="00FE57B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Chiusura sacchetti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21496" id="Rectangle 12" o:spid="_x0000_s1033" style="position:absolute;left:0;text-align:left;margin-left:180pt;margin-top:65.2pt;width:10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">
                <v:textbox>
                  <w:txbxContent>
                    <w:p w14:paraId="712BF642" w14:textId="77777777" w:rsidR="00FE57BC" w:rsidRDefault="00FE57BC" w:rsidP="00FE57B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Chiusura sacchetti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01A504BF" wp14:editId="32B3B315">
                <wp:simplePos x="0" y="0"/>
                <wp:positionH relativeFrom="column">
                  <wp:posOffset>2971799</wp:posOffset>
                </wp:positionH>
                <wp:positionV relativeFrom="paragraph">
                  <wp:posOffset>599440</wp:posOffset>
                </wp:positionV>
                <wp:extent cx="0" cy="281940"/>
                <wp:effectExtent l="0" t="0" r="0" b="381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95A98" id="Line 11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47.2pt" to="234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szEwIAACg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EA001A" wp14:editId="5612B1C2">
                <wp:simplePos x="0" y="0"/>
                <wp:positionH relativeFrom="column">
                  <wp:posOffset>2286000</wp:posOffset>
                </wp:positionH>
                <wp:positionV relativeFrom="paragraph">
                  <wp:posOffset>256540</wp:posOffset>
                </wp:positionV>
                <wp:extent cx="1371600" cy="342900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3354B" w14:textId="77777777" w:rsidR="00FE57BC" w:rsidRDefault="00FE57BC" w:rsidP="00FE57B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Riempimento manuale sacchetti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A001A" id="Rectangle 10" o:spid="_x0000_s1034" style="position:absolute;left:0;text-align:left;margin-left:180pt;margin-top:20.2pt;width:10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">
                <v:textbox>
                  <w:txbxContent>
                    <w:p w14:paraId="3E93354B" w14:textId="77777777" w:rsidR="00FE57BC" w:rsidRDefault="00FE57BC" w:rsidP="00FE57B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Riempimento manuale sacchetti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263A4C89" wp14:editId="2596F8E4">
                <wp:simplePos x="0" y="0"/>
                <wp:positionH relativeFrom="column">
                  <wp:posOffset>2971799</wp:posOffset>
                </wp:positionH>
                <wp:positionV relativeFrom="paragraph">
                  <wp:posOffset>635</wp:posOffset>
                </wp:positionV>
                <wp:extent cx="0" cy="22860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75154" id="Line 9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.05pt" to="23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EM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"/>
            </w:pict>
          </mc:Fallback>
        </mc:AlternateContent>
      </w:r>
    </w:p>
    <w:p w14:paraId="3A1AD119" w14:textId="77777777" w:rsidR="00FE57BC" w:rsidRDefault="00FE57BC" w:rsidP="00FE57BC">
      <w:pPr>
        <w:pStyle w:val="Titolo3"/>
        <w:spacing w:line="288" w:lineRule="auto"/>
      </w:pPr>
    </w:p>
    <w:p w14:paraId="31D47F54" w14:textId="77777777" w:rsidR="00FE57BC" w:rsidRDefault="00FE57BC" w:rsidP="00FE57BC">
      <w:pPr>
        <w:pStyle w:val="Intestazione"/>
        <w:tabs>
          <w:tab w:val="clear" w:pos="4819"/>
          <w:tab w:val="clear" w:pos="9638"/>
        </w:tabs>
      </w:pPr>
    </w:p>
    <w:p w14:paraId="40258BCA" w14:textId="77777777" w:rsidR="00FE57BC" w:rsidRPr="000E6E68" w:rsidRDefault="00FE57BC" w:rsidP="00FE57BC"/>
    <w:p w14:paraId="7B7088CA" w14:textId="77777777" w:rsidR="00FE57BC" w:rsidRDefault="00FE57BC" w:rsidP="00FE57BC">
      <w:pPr>
        <w:pStyle w:val="Intestazione"/>
        <w:tabs>
          <w:tab w:val="clear" w:pos="4819"/>
          <w:tab w:val="clear" w:pos="9638"/>
        </w:tabs>
      </w:pPr>
    </w:p>
    <w:p w14:paraId="273CA75E" w14:textId="77777777" w:rsidR="00FE57BC" w:rsidRDefault="00FE57BC" w:rsidP="00FE57BC">
      <w:pPr>
        <w:pStyle w:val="Intestazione"/>
        <w:tabs>
          <w:tab w:val="clear" w:pos="4819"/>
          <w:tab w:val="clear" w:pos="9638"/>
        </w:tabs>
      </w:pPr>
    </w:p>
    <w:p w14:paraId="1EB76E14" w14:textId="77777777" w:rsidR="00D651CC" w:rsidRDefault="00D651CC" w:rsidP="00FE57BC">
      <w:pPr>
        <w:pStyle w:val="Titolo3"/>
        <w:spacing w:line="288" w:lineRule="auto"/>
        <w:jc w:val="center"/>
        <w:rPr>
          <w:rFonts w:ascii="Arial" w:hAnsi="Arial" w:cs="Arial"/>
          <w:sz w:val="22"/>
          <w:szCs w:val="22"/>
        </w:rPr>
      </w:pPr>
    </w:p>
    <w:sectPr w:rsidR="00D651CC" w:rsidSect="003909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899" w:left="1134" w:header="540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2DFA" w14:textId="77777777" w:rsidR="00D651CC" w:rsidRDefault="00D651CC">
      <w:r>
        <w:separator/>
      </w:r>
    </w:p>
  </w:endnote>
  <w:endnote w:type="continuationSeparator" w:id="0">
    <w:p w14:paraId="21B61700" w14:textId="77777777" w:rsidR="00D651CC" w:rsidRDefault="00D6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FEDF" w14:textId="77777777" w:rsidR="00D02D2C" w:rsidRDefault="00D02D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F222C" w14:textId="01E528CE" w:rsidR="002A02F3" w:rsidRDefault="00A813C7" w:rsidP="00A813C7">
    <w:pPr>
      <w:pStyle w:val="Pidipagina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Rev.</w:t>
    </w:r>
    <w:r w:rsidR="00D02D2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 – Data </w:t>
    </w:r>
    <w:r w:rsidR="00D02D2C">
      <w:rPr>
        <w:rFonts w:ascii="Arial" w:hAnsi="Arial" w:cs="Arial"/>
        <w:sz w:val="18"/>
        <w:szCs w:val="18"/>
      </w:rPr>
      <w:t>18.02.22</w:t>
    </w:r>
  </w:p>
  <w:p w14:paraId="33EE370F" w14:textId="77777777" w:rsidR="00D651CC" w:rsidRDefault="00D651CC">
    <w:pPr>
      <w:pStyle w:val="Pidipagin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2726" w14:textId="77777777" w:rsidR="00D02D2C" w:rsidRDefault="00D02D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3D40" w14:textId="77777777" w:rsidR="00D651CC" w:rsidRDefault="00D651CC">
      <w:r>
        <w:separator/>
      </w:r>
    </w:p>
  </w:footnote>
  <w:footnote w:type="continuationSeparator" w:id="0">
    <w:p w14:paraId="14CF66C5" w14:textId="77777777" w:rsidR="00D651CC" w:rsidRDefault="00D65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A19D" w14:textId="77777777" w:rsidR="00D02D2C" w:rsidRDefault="00D02D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679"/>
      <w:gridCol w:w="4949"/>
    </w:tblGrid>
    <w:tr w:rsidR="00C86BD1" w:rsidRPr="00677662" w14:paraId="6F2C7844" w14:textId="77777777" w:rsidTr="00D4752C">
      <w:trPr>
        <w:trHeight w:val="1978"/>
      </w:trPr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7C4057DA" w14:textId="77777777" w:rsidR="00C86BD1" w:rsidRDefault="00C86BD1" w:rsidP="00C86BD1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noProof/>
              <w:sz w:val="20"/>
            </w:rPr>
            <w:drawing>
              <wp:anchor distT="0" distB="0" distL="114300" distR="114300" simplePos="0" relativeHeight="251668992" behindDoc="1" locked="0" layoutInCell="1" allowOverlap="1" wp14:anchorId="180EC550" wp14:editId="09B4443D">
                <wp:simplePos x="0" y="0"/>
                <wp:positionH relativeFrom="column">
                  <wp:posOffset>436245</wp:posOffset>
                </wp:positionH>
                <wp:positionV relativeFrom="paragraph">
                  <wp:posOffset>74930</wp:posOffset>
                </wp:positionV>
                <wp:extent cx="1937385" cy="545465"/>
                <wp:effectExtent l="0" t="0" r="0" b="0"/>
                <wp:wrapTight wrapText="bothSides">
                  <wp:wrapPolygon edited="0">
                    <wp:start x="3823" y="3017"/>
                    <wp:lineTo x="2549" y="4526"/>
                    <wp:lineTo x="2124" y="6789"/>
                    <wp:lineTo x="2124" y="17350"/>
                    <wp:lineTo x="3611" y="19614"/>
                    <wp:lineTo x="17841" y="19614"/>
                    <wp:lineTo x="19540" y="17350"/>
                    <wp:lineTo x="19115" y="5281"/>
                    <wp:lineTo x="17841" y="3017"/>
                    <wp:lineTo x="3823" y="3017"/>
                  </wp:wrapPolygon>
                </wp:wrapTight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DL logo 2021_Tavola disegno 1 copia.gi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156" b="19451"/>
                        <a:stretch/>
                      </pic:blipFill>
                      <pic:spPr bwMode="auto">
                        <a:xfrm>
                          <a:off x="0" y="0"/>
                          <a:ext cx="1937385" cy="545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B773D42" w14:textId="77777777" w:rsidR="00C86BD1" w:rsidRDefault="00C86BD1" w:rsidP="00C86BD1">
          <w:pPr>
            <w:jc w:val="center"/>
            <w:rPr>
              <w:rFonts w:cs="Arial"/>
            </w:rPr>
          </w:pPr>
        </w:p>
        <w:p w14:paraId="3875D894" w14:textId="77777777" w:rsidR="00C86BD1" w:rsidRDefault="00C86BD1" w:rsidP="00C86BD1">
          <w:pPr>
            <w:jc w:val="center"/>
            <w:rPr>
              <w:rFonts w:cs="Arial"/>
            </w:rPr>
          </w:pPr>
        </w:p>
        <w:p w14:paraId="1C028A2C" w14:textId="77777777" w:rsidR="00C86BD1" w:rsidRDefault="00C86BD1" w:rsidP="00C86BD1">
          <w:pPr>
            <w:jc w:val="center"/>
            <w:rPr>
              <w:rFonts w:cs="Arial"/>
            </w:rPr>
          </w:pPr>
        </w:p>
        <w:p w14:paraId="287B7CBF" w14:textId="77777777" w:rsidR="00C86BD1" w:rsidRPr="006B1752" w:rsidRDefault="00C86BD1" w:rsidP="00C86BD1">
          <w:pPr>
            <w:jc w:val="center"/>
            <w:rPr>
              <w:rFonts w:ascii="Calibri" w:hAnsi="Calibri" w:cs="Arial"/>
              <w:bCs/>
              <w:sz w:val="16"/>
              <w:szCs w:val="16"/>
            </w:rPr>
          </w:pPr>
          <w:r w:rsidRPr="006B1752">
            <w:rPr>
              <w:rFonts w:ascii="Calibri" w:hAnsi="Calibri" w:cs="Arial"/>
              <w:bCs/>
              <w:sz w:val="16"/>
              <w:szCs w:val="16"/>
            </w:rPr>
            <w:t>L.oc. Catena Rossa 7 , 12040 Piobesi d’Alba (CN), Italy</w:t>
          </w:r>
        </w:p>
        <w:p w14:paraId="246D7F29" w14:textId="77777777" w:rsidR="00C86BD1" w:rsidRPr="00B64E87" w:rsidRDefault="00C86BD1" w:rsidP="00C86BD1">
          <w:pPr>
            <w:jc w:val="center"/>
            <w:rPr>
              <w:rFonts w:cs="Arial"/>
              <w:lang w:val="en-US"/>
            </w:rPr>
          </w:pPr>
          <w:r w:rsidRPr="006B1752">
            <w:rPr>
              <w:rFonts w:ascii="Calibri" w:hAnsi="Calibri" w:cs="Arial"/>
              <w:bCs/>
              <w:sz w:val="16"/>
              <w:szCs w:val="16"/>
              <w:lang w:val="en-US"/>
            </w:rPr>
            <w:t>ph +39.0173.361414 fax +39.0173.440611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7B3FE38" w14:textId="57627F49" w:rsidR="00C86BD1" w:rsidRPr="00D00848" w:rsidRDefault="00220014" w:rsidP="00C86BD1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rFonts w:cs="Arial"/>
              <w:b/>
              <w:noProof/>
              <w:szCs w:val="36"/>
            </w:rPr>
            <w:drawing>
              <wp:inline distT="0" distB="0" distL="0" distR="0" wp14:anchorId="78BA05B5" wp14:editId="008B556A">
                <wp:extent cx="641350" cy="1158084"/>
                <wp:effectExtent l="0" t="0" r="6350" b="444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D05CE009_Farfalle con Tartufo 250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495" cy="11637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E26A8F" w14:textId="77777777" w:rsidR="00D651CC" w:rsidRPr="00830349" w:rsidRDefault="00D651CC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714A" w14:textId="77777777" w:rsidR="00D02D2C" w:rsidRDefault="00D02D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6E"/>
    <w:rsid w:val="00005F31"/>
    <w:rsid w:val="000133D2"/>
    <w:rsid w:val="0002705A"/>
    <w:rsid w:val="000835F3"/>
    <w:rsid w:val="0008794B"/>
    <w:rsid w:val="000A626E"/>
    <w:rsid w:val="000D2541"/>
    <w:rsid w:val="000E1DB8"/>
    <w:rsid w:val="000F401D"/>
    <w:rsid w:val="0012445F"/>
    <w:rsid w:val="0018442A"/>
    <w:rsid w:val="00220014"/>
    <w:rsid w:val="002A02F3"/>
    <w:rsid w:val="002C7973"/>
    <w:rsid w:val="002D38ED"/>
    <w:rsid w:val="0039093E"/>
    <w:rsid w:val="00390B28"/>
    <w:rsid w:val="003B1AC4"/>
    <w:rsid w:val="003B5AE1"/>
    <w:rsid w:val="004130DA"/>
    <w:rsid w:val="004314A7"/>
    <w:rsid w:val="004724E5"/>
    <w:rsid w:val="004848EA"/>
    <w:rsid w:val="004A3477"/>
    <w:rsid w:val="004C58A3"/>
    <w:rsid w:val="004E38D8"/>
    <w:rsid w:val="004F1A2A"/>
    <w:rsid w:val="004F2EE5"/>
    <w:rsid w:val="00527009"/>
    <w:rsid w:val="00531C63"/>
    <w:rsid w:val="00542B45"/>
    <w:rsid w:val="00560169"/>
    <w:rsid w:val="005715C4"/>
    <w:rsid w:val="005915CA"/>
    <w:rsid w:val="005A7E61"/>
    <w:rsid w:val="00610177"/>
    <w:rsid w:val="00613698"/>
    <w:rsid w:val="00633B52"/>
    <w:rsid w:val="00636514"/>
    <w:rsid w:val="0066718E"/>
    <w:rsid w:val="006C13C0"/>
    <w:rsid w:val="006F0CD3"/>
    <w:rsid w:val="006F1751"/>
    <w:rsid w:val="006F338E"/>
    <w:rsid w:val="00702815"/>
    <w:rsid w:val="00707739"/>
    <w:rsid w:val="007504EB"/>
    <w:rsid w:val="007554CB"/>
    <w:rsid w:val="00776889"/>
    <w:rsid w:val="00830349"/>
    <w:rsid w:val="0084177D"/>
    <w:rsid w:val="0087799C"/>
    <w:rsid w:val="008B49EB"/>
    <w:rsid w:val="008F3925"/>
    <w:rsid w:val="0091535A"/>
    <w:rsid w:val="0093532A"/>
    <w:rsid w:val="00940AB4"/>
    <w:rsid w:val="00942727"/>
    <w:rsid w:val="00954CAA"/>
    <w:rsid w:val="009A2588"/>
    <w:rsid w:val="009A4E9E"/>
    <w:rsid w:val="009C74A2"/>
    <w:rsid w:val="009D7140"/>
    <w:rsid w:val="00A51714"/>
    <w:rsid w:val="00A813C7"/>
    <w:rsid w:val="00A84FA4"/>
    <w:rsid w:val="00A908E7"/>
    <w:rsid w:val="00AD2950"/>
    <w:rsid w:val="00B04551"/>
    <w:rsid w:val="00B06EF8"/>
    <w:rsid w:val="00B5207B"/>
    <w:rsid w:val="00B838DF"/>
    <w:rsid w:val="00B853C0"/>
    <w:rsid w:val="00BC4A7E"/>
    <w:rsid w:val="00BE31BC"/>
    <w:rsid w:val="00C1499E"/>
    <w:rsid w:val="00C53896"/>
    <w:rsid w:val="00C57EBC"/>
    <w:rsid w:val="00C609C5"/>
    <w:rsid w:val="00C808E2"/>
    <w:rsid w:val="00C86BD1"/>
    <w:rsid w:val="00CA0C2A"/>
    <w:rsid w:val="00CD280B"/>
    <w:rsid w:val="00CD60F2"/>
    <w:rsid w:val="00CF2DD1"/>
    <w:rsid w:val="00D00848"/>
    <w:rsid w:val="00D02D2C"/>
    <w:rsid w:val="00D102A0"/>
    <w:rsid w:val="00D34FB5"/>
    <w:rsid w:val="00D427DC"/>
    <w:rsid w:val="00D56075"/>
    <w:rsid w:val="00D62908"/>
    <w:rsid w:val="00D651CC"/>
    <w:rsid w:val="00D70273"/>
    <w:rsid w:val="00D8287E"/>
    <w:rsid w:val="00DA355D"/>
    <w:rsid w:val="00E56883"/>
    <w:rsid w:val="00E83B8B"/>
    <w:rsid w:val="00EC06E3"/>
    <w:rsid w:val="00EC0893"/>
    <w:rsid w:val="00EE2160"/>
    <w:rsid w:val="00F10112"/>
    <w:rsid w:val="00F312F1"/>
    <w:rsid w:val="00F46F85"/>
    <w:rsid w:val="00F513FF"/>
    <w:rsid w:val="00F801F7"/>
    <w:rsid w:val="00F91F22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5777"/>
    <o:shapelayout v:ext="edit">
      <o:idmap v:ext="edit" data="1"/>
    </o:shapelayout>
  </w:shapeDefaults>
  <w:decimalSymbol w:val=","/>
  <w:listSeparator w:val=";"/>
  <w14:docId w14:val="17B7AB5D"/>
  <w15:docId w15:val="{AE33F5FA-0057-4F62-86E5-21FEE7BA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qFormat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A0C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customStyle="1" w:styleId="Titolo3CarattereCarattereCarattereCarattereCarattereCarattereCarattereCarattereCarattereCarattereCarattereCarattereCarattereCarattereCarattereCarattereCarattereCarattereCarattereCarattereCarattereCarattereCarattereCaraCarattere">
    <w:name w:val="Titolo 3 Carattere Carattere Carattere Carattere Carattere Carattere Carattere Carattere Carattere Carattere Carattere Carattere Carattere Carattere Carattere Carattere Carattere Carattere Carattere Carattere Carattere Carattere Carattere Cara Carattere"/>
    <w:rsid w:val="004F2EE5"/>
    <w:rPr>
      <w:rFonts w:ascii="Arial" w:hAnsi="Arial"/>
      <w:b/>
      <w:sz w:val="24"/>
      <w:lang w:val="it-IT" w:eastAsia="it-IT" w:bidi="ar-SA"/>
    </w:rPr>
  </w:style>
  <w:style w:type="character" w:customStyle="1" w:styleId="PidipaginaCarattere">
    <w:name w:val="Piè di pagina Carattere"/>
    <w:link w:val="Pidipagina"/>
    <w:semiHidden/>
    <w:rsid w:val="0084177D"/>
    <w:rPr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CA0C2A"/>
    <w:rPr>
      <w:rFonts w:ascii="Cambria" w:hAnsi="Cambria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semiHidden/>
    <w:rsid w:val="00CA0C2A"/>
    <w:pPr>
      <w:jc w:val="center"/>
    </w:pPr>
    <w:rPr>
      <w:rFonts w:ascii="Arial" w:hAnsi="Arial" w:cs="Arial"/>
      <w:sz w:val="16"/>
    </w:rPr>
  </w:style>
  <w:style w:type="character" w:customStyle="1" w:styleId="Corpodeltesto2Carattere">
    <w:name w:val="Corpo del testo 2 Carattere"/>
    <w:link w:val="Corpodeltesto2"/>
    <w:semiHidden/>
    <w:rsid w:val="00CA0C2A"/>
    <w:rPr>
      <w:rFonts w:ascii="Arial" w:hAnsi="Arial" w:cs="Arial"/>
      <w:sz w:val="16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CA0C2A"/>
    <w:pPr>
      <w:jc w:val="center"/>
    </w:pPr>
    <w:rPr>
      <w:rFonts w:ascii="Arial" w:hAnsi="Arial" w:cs="Arial"/>
      <w:sz w:val="16"/>
      <w:szCs w:val="16"/>
    </w:rPr>
  </w:style>
  <w:style w:type="character" w:customStyle="1" w:styleId="RientrocorpodeltestoCarattere">
    <w:name w:val="Rientro corpo del testo Carattere"/>
    <w:link w:val="Rientrocorpodeltesto"/>
    <w:semiHidden/>
    <w:rsid w:val="00CA0C2A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A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A2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F91F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262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Bonelli PQA</cp:lastModifiedBy>
  <cp:revision>14</cp:revision>
  <dcterms:created xsi:type="dcterms:W3CDTF">2020-05-25T11:32:00Z</dcterms:created>
  <dcterms:modified xsi:type="dcterms:W3CDTF">2022-02-18T11:00:00Z</dcterms:modified>
</cp:coreProperties>
</file>