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221"/>
        <w:gridCol w:w="610"/>
        <w:gridCol w:w="1687"/>
        <w:gridCol w:w="1061"/>
        <w:gridCol w:w="2460"/>
      </w:tblGrid>
      <w:tr w:rsidR="000671AD" w14:paraId="7E83A1FD" w14:textId="77777777" w:rsidTr="00F0774E">
        <w:trPr>
          <w:trHeight w:val="454"/>
        </w:trPr>
        <w:tc>
          <w:tcPr>
            <w:tcW w:w="2589" w:type="dxa"/>
            <w:vAlign w:val="center"/>
          </w:tcPr>
          <w:p w14:paraId="0EFCCF7E" w14:textId="77777777" w:rsidR="000671AD" w:rsidRDefault="005B3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671AD"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039" w:type="dxa"/>
            <w:gridSpan w:val="5"/>
            <w:vAlign w:val="center"/>
          </w:tcPr>
          <w:p w14:paraId="13B0BE5D" w14:textId="77777777" w:rsidR="000671AD" w:rsidRDefault="000671AD" w:rsidP="00E90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RISOTTO </w:t>
            </w:r>
            <w:r w:rsidR="000F7537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0516C0">
              <w:rPr>
                <w:rFonts w:ascii="Arial" w:hAnsi="Arial" w:cs="Arial"/>
                <w:sz w:val="18"/>
                <w:szCs w:val="18"/>
              </w:rPr>
              <w:t>TARTUF</w:t>
            </w:r>
            <w:r w:rsidR="00E90590">
              <w:rPr>
                <w:rFonts w:ascii="Arial" w:hAnsi="Arial" w:cs="Arial"/>
                <w:sz w:val="18"/>
                <w:szCs w:val="18"/>
              </w:rPr>
              <w:t>O</w:t>
            </w:r>
            <w:r w:rsidR="000F7537">
              <w:rPr>
                <w:rFonts w:ascii="Arial" w:hAnsi="Arial" w:cs="Arial"/>
                <w:sz w:val="18"/>
                <w:szCs w:val="18"/>
              </w:rPr>
              <w:t xml:space="preserve"> – 175</w:t>
            </w:r>
            <w:r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</w:tr>
      <w:tr w:rsidR="0009555E" w14:paraId="114D5E1D" w14:textId="77777777" w:rsidTr="00F0774E">
        <w:trPr>
          <w:trHeight w:val="454"/>
        </w:trPr>
        <w:tc>
          <w:tcPr>
            <w:tcW w:w="2589" w:type="dxa"/>
            <w:vAlign w:val="center"/>
          </w:tcPr>
          <w:p w14:paraId="1AEA6D8F" w14:textId="77777777" w:rsidR="0009555E" w:rsidRDefault="0009555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039" w:type="dxa"/>
            <w:gridSpan w:val="5"/>
            <w:vAlign w:val="center"/>
          </w:tcPr>
          <w:p w14:paraId="2E79CA29" w14:textId="6825B257" w:rsidR="0009555E" w:rsidRDefault="001E04A1" w:rsidP="00587AE3">
            <w:pPr>
              <w:rPr>
                <w:rFonts w:ascii="Arial" w:hAnsi="Arial" w:cs="Arial"/>
              </w:rPr>
            </w:pPr>
            <w:r w:rsidRPr="001E04A1">
              <w:rPr>
                <w:rFonts w:ascii="Arial" w:hAnsi="Arial" w:cs="Arial"/>
                <w:sz w:val="18"/>
                <w:szCs w:val="18"/>
              </w:rPr>
              <w:t>RISOTTO CON TARTUFO CON RISO CARNAROLI</w:t>
            </w:r>
          </w:p>
        </w:tc>
      </w:tr>
      <w:tr w:rsidR="0009555E" w:rsidRPr="008225B7" w14:paraId="0FEE7A45" w14:textId="77777777" w:rsidTr="00F0774E">
        <w:trPr>
          <w:trHeight w:val="454"/>
        </w:trPr>
        <w:tc>
          <w:tcPr>
            <w:tcW w:w="3810" w:type="dxa"/>
            <w:gridSpan w:val="2"/>
            <w:vAlign w:val="center"/>
          </w:tcPr>
          <w:p w14:paraId="6020427E" w14:textId="50BCF20D" w:rsidR="0009555E" w:rsidRPr="008225B7" w:rsidRDefault="0009555E" w:rsidP="00E90590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8225B7">
              <w:rPr>
                <w:rFonts w:ascii="Arial" w:hAnsi="Arial" w:cs="Arial"/>
                <w:b/>
                <w:sz w:val="18"/>
                <w:szCs w:val="18"/>
              </w:rPr>
              <w:t>CODICE ARTICOLO:</w:t>
            </w:r>
            <w:r w:rsidR="00CB581C">
              <w:rPr>
                <w:rFonts w:ascii="Arial" w:hAnsi="Arial" w:cs="Arial"/>
                <w:bCs/>
                <w:sz w:val="18"/>
              </w:rPr>
              <w:t xml:space="preserve"> </w:t>
            </w:r>
            <w:r w:rsidR="00CB581C" w:rsidRPr="001E04A1">
              <w:rPr>
                <w:rFonts w:ascii="Arial" w:hAnsi="Arial" w:cs="Arial"/>
                <w:b/>
                <w:sz w:val="18"/>
              </w:rPr>
              <w:t>OD06RI004</w:t>
            </w:r>
            <w:r w:rsidRPr="008225B7">
              <w:rPr>
                <w:rFonts w:ascii="Arial" w:hAnsi="Arial" w:cs="Arial"/>
                <w:bCs/>
                <w:sz w:val="18"/>
              </w:rPr>
              <w:t xml:space="preserve">      </w:t>
            </w:r>
            <w:r w:rsidRPr="008225B7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</w:t>
            </w:r>
          </w:p>
        </w:tc>
        <w:tc>
          <w:tcPr>
            <w:tcW w:w="3358" w:type="dxa"/>
            <w:gridSpan w:val="3"/>
            <w:vAlign w:val="center"/>
          </w:tcPr>
          <w:p w14:paraId="50A3D24F" w14:textId="1C17EBC2" w:rsidR="0009555E" w:rsidRPr="008225B7" w:rsidRDefault="0009555E" w:rsidP="0028246A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5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CB581C">
              <w:rPr>
                <w:rFonts w:ascii="Arial" w:hAnsi="Arial" w:cs="Arial"/>
                <w:bCs/>
                <w:sz w:val="18"/>
                <w:szCs w:val="18"/>
              </w:rPr>
              <w:t>8010939</w:t>
            </w:r>
            <w:r w:rsidR="0028246A">
              <w:rPr>
                <w:rFonts w:ascii="Arial" w:hAnsi="Arial" w:cs="Arial"/>
                <w:bCs/>
                <w:sz w:val="18"/>
                <w:szCs w:val="18"/>
              </w:rPr>
              <w:t>300036</w:t>
            </w:r>
          </w:p>
        </w:tc>
        <w:tc>
          <w:tcPr>
            <w:tcW w:w="2460" w:type="dxa"/>
            <w:vAlign w:val="center"/>
          </w:tcPr>
          <w:p w14:paraId="37C8082D" w14:textId="484A1874" w:rsidR="0009555E" w:rsidRPr="008225B7" w:rsidRDefault="00475E2E" w:rsidP="00587AE3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 w:rsidR="00532BD7">
              <w:rPr>
                <w:rFonts w:ascii="Arial" w:hAnsi="Arial" w:cs="Arial"/>
                <w:bCs/>
                <w:sz w:val="18"/>
                <w:szCs w:val="18"/>
              </w:rPr>
              <w:t>19049010</w:t>
            </w:r>
          </w:p>
        </w:tc>
      </w:tr>
      <w:tr w:rsidR="0009555E" w:rsidRPr="008225B7" w14:paraId="3C601BB4" w14:textId="77777777" w:rsidTr="001E04A1">
        <w:trPr>
          <w:trHeight w:val="1026"/>
        </w:trPr>
        <w:tc>
          <w:tcPr>
            <w:tcW w:w="2589" w:type="dxa"/>
            <w:vAlign w:val="center"/>
          </w:tcPr>
          <w:p w14:paraId="4AD56D53" w14:textId="77777777" w:rsidR="0009555E" w:rsidRPr="008225B7" w:rsidRDefault="000955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5B7">
              <w:rPr>
                <w:rFonts w:ascii="Arial" w:hAnsi="Arial" w:cs="Arial"/>
                <w:b/>
                <w:sz w:val="18"/>
                <w:szCs w:val="18"/>
              </w:rPr>
              <w:t>DESCRIZIONE PRODOTTO, MODALITA’ DI UTILIZZO,CONSERVAZIONE</w:t>
            </w:r>
          </w:p>
        </w:tc>
        <w:tc>
          <w:tcPr>
            <w:tcW w:w="7039" w:type="dxa"/>
            <w:gridSpan w:val="5"/>
            <w:vAlign w:val="center"/>
          </w:tcPr>
          <w:p w14:paraId="78CFF532" w14:textId="1FC1AE00" w:rsidR="0009555E" w:rsidRPr="001E04A1" w:rsidRDefault="001E04A1" w:rsidP="000516C0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E04A1">
              <w:rPr>
                <w:rFonts w:ascii="Arial" w:hAnsi="Arial" w:cs="Arial"/>
                <w:sz w:val="18"/>
                <w:szCs w:val="18"/>
              </w:rPr>
              <w:t xml:space="preserve">Preparato per risotto con tartufo. </w:t>
            </w:r>
          </w:p>
          <w:p w14:paraId="5CFE7C85" w14:textId="77777777" w:rsidR="000F7537" w:rsidRPr="00CB581C" w:rsidRDefault="000F7537">
            <w:pPr>
              <w:snapToGrid w:val="0"/>
              <w:rPr>
                <w:rFonts w:ascii="Arial" w:hAnsi="Arial" w:cs="Arial"/>
                <w:sz w:val="18"/>
                <w:highlight w:val="yellow"/>
              </w:rPr>
            </w:pPr>
            <w:r w:rsidRPr="001E04A1">
              <w:rPr>
                <w:rFonts w:ascii="Arial" w:hAnsi="Arial" w:cs="Arial"/>
                <w:sz w:val="18"/>
              </w:rPr>
              <w:t>Confezionato in atmosfera protettiva.</w:t>
            </w:r>
          </w:p>
          <w:p w14:paraId="29FBCFD0" w14:textId="3954F95E" w:rsidR="0009555E" w:rsidRPr="008225B7" w:rsidRDefault="001E04A1" w:rsidP="000F753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Conservare in luogo fresco e asciutto, lontano da fonti di calore.</w:t>
            </w:r>
          </w:p>
        </w:tc>
      </w:tr>
      <w:tr w:rsidR="00000373" w14:paraId="17DFB732" w14:textId="77777777" w:rsidTr="00F0774E">
        <w:trPr>
          <w:trHeight w:val="344"/>
        </w:trPr>
        <w:tc>
          <w:tcPr>
            <w:tcW w:w="2589" w:type="dxa"/>
            <w:shd w:val="clear" w:color="auto" w:fill="auto"/>
            <w:vAlign w:val="center"/>
          </w:tcPr>
          <w:p w14:paraId="4E13AA9F" w14:textId="77777777" w:rsidR="00000373" w:rsidRPr="008225B7" w:rsidRDefault="00000373" w:rsidP="00357580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5B7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6385749E" w14:textId="77777777" w:rsidR="00000373" w:rsidRPr="001E04A1" w:rsidRDefault="00000373" w:rsidP="00357580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E04A1">
              <w:rPr>
                <w:rFonts w:ascii="Arial" w:hAnsi="Arial" w:cs="Arial"/>
                <w:sz w:val="18"/>
                <w:szCs w:val="18"/>
              </w:rPr>
              <w:t>18 MESI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11D7CFF5" w14:textId="77777777" w:rsidR="00000373" w:rsidRPr="001E04A1" w:rsidRDefault="00000373" w:rsidP="00357580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4A1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F519577" w14:textId="77777777" w:rsidR="00000373" w:rsidRPr="001E04A1" w:rsidRDefault="00B63F3F" w:rsidP="00357580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E04A1">
              <w:rPr>
                <w:rFonts w:ascii="Arial" w:hAnsi="Arial" w:cs="Arial"/>
                <w:sz w:val="18"/>
                <w:szCs w:val="18"/>
              </w:rPr>
              <w:t>15 MESI</w:t>
            </w:r>
          </w:p>
        </w:tc>
      </w:tr>
      <w:tr w:rsidR="0009555E" w14:paraId="37F858B6" w14:textId="77777777" w:rsidTr="00F0774E">
        <w:trPr>
          <w:trHeight w:val="1055"/>
        </w:trPr>
        <w:tc>
          <w:tcPr>
            <w:tcW w:w="2589" w:type="dxa"/>
            <w:vAlign w:val="center"/>
          </w:tcPr>
          <w:p w14:paraId="7C83BF25" w14:textId="77777777" w:rsidR="0009555E" w:rsidRDefault="000955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039" w:type="dxa"/>
            <w:gridSpan w:val="5"/>
            <w:vAlign w:val="center"/>
          </w:tcPr>
          <w:p w14:paraId="6548E14E" w14:textId="5AE20F20" w:rsidR="0009555E" w:rsidRPr="00CB581C" w:rsidRDefault="001E04A1" w:rsidP="00CB581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Riso Carnaroli (94%), condimento vegetale senza glutammato [sale, fecola di patate, estratto di lievito, maltodestrine di patate, verdure disidratate (cipolla, carota, </w:t>
            </w:r>
            <w:r>
              <w:rPr>
                <w:rFonts w:ascii="Arial" w:hAnsi="Arial" w:cs="Arial"/>
                <w:b/>
                <w:sz w:val="18"/>
              </w:rPr>
              <w:t>sedano</w:t>
            </w:r>
            <w:r>
              <w:rPr>
                <w:rFonts w:ascii="Arial" w:hAnsi="Arial" w:cs="Arial"/>
                <w:bCs/>
                <w:sz w:val="18"/>
              </w:rPr>
              <w:t>, prezzemolo), olio di girasole, spezie, aromi naturali], cipolla, aglio, tartufo estivo (Tuber aestivum Vitt.) 0,6%, aromi.</w:t>
            </w:r>
          </w:p>
        </w:tc>
      </w:tr>
      <w:tr w:rsidR="0009555E" w14:paraId="2F7A16ED" w14:textId="77777777" w:rsidTr="00F0774E">
        <w:trPr>
          <w:trHeight w:val="454"/>
        </w:trPr>
        <w:tc>
          <w:tcPr>
            <w:tcW w:w="2589" w:type="dxa"/>
            <w:vAlign w:val="center"/>
          </w:tcPr>
          <w:p w14:paraId="4D6FFCC2" w14:textId="77777777" w:rsidR="0009555E" w:rsidRDefault="000955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039" w:type="dxa"/>
            <w:gridSpan w:val="5"/>
            <w:vAlign w:val="center"/>
          </w:tcPr>
          <w:p w14:paraId="5C40729F" w14:textId="2D6B220E" w:rsidR="0009555E" w:rsidRDefault="00700F57" w:rsidP="00887EAA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Contiene </w:t>
            </w:r>
            <w:r w:rsidR="00887EAA">
              <w:rPr>
                <w:rFonts w:ascii="Arial" w:hAnsi="Arial" w:cs="Arial"/>
                <w:bCs/>
                <w:sz w:val="18"/>
              </w:rPr>
              <w:t>sedano</w:t>
            </w:r>
          </w:p>
        </w:tc>
      </w:tr>
      <w:tr w:rsidR="0009555E" w14:paraId="343F2FC9" w14:textId="77777777" w:rsidTr="00F0774E">
        <w:trPr>
          <w:trHeight w:val="454"/>
        </w:trPr>
        <w:tc>
          <w:tcPr>
            <w:tcW w:w="2589" w:type="dxa"/>
            <w:vAlign w:val="center"/>
          </w:tcPr>
          <w:p w14:paraId="79CE61C7" w14:textId="77777777" w:rsidR="0009555E" w:rsidRDefault="000955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039" w:type="dxa"/>
            <w:gridSpan w:val="5"/>
            <w:vAlign w:val="center"/>
          </w:tcPr>
          <w:p w14:paraId="7D8A0DC5" w14:textId="77777777" w:rsidR="0009555E" w:rsidRDefault="0009555E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09555E" w14:paraId="13CF6C4A" w14:textId="77777777" w:rsidTr="00F0774E">
        <w:trPr>
          <w:trHeight w:val="346"/>
        </w:trPr>
        <w:tc>
          <w:tcPr>
            <w:tcW w:w="9628" w:type="dxa"/>
            <w:gridSpan w:val="6"/>
            <w:tcBorders>
              <w:bottom w:val="single" w:sz="12" w:space="0" w:color="auto"/>
            </w:tcBorders>
            <w:vAlign w:val="center"/>
          </w:tcPr>
          <w:p w14:paraId="7718F72D" w14:textId="77777777" w:rsidR="0009555E" w:rsidRDefault="0009555E">
            <w:pPr>
              <w:pStyle w:val="Titolo2"/>
            </w:pPr>
            <w:r>
              <w:t>CARATTERISTICHE PRODOTTO</w:t>
            </w:r>
          </w:p>
        </w:tc>
      </w:tr>
      <w:tr w:rsidR="00F0774E" w14:paraId="6821FDE7" w14:textId="77777777" w:rsidTr="00F0774E">
        <w:trPr>
          <w:trHeight w:val="222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1EF0" w14:textId="77777777" w:rsidR="00F0774E" w:rsidRDefault="00F0774E" w:rsidP="00F077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MICROBIOLOGICHE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9EAD" w14:textId="77777777" w:rsidR="00F0774E" w:rsidRPr="00BD520B" w:rsidRDefault="00F0774E" w:rsidP="00F0774E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520B">
              <w:rPr>
                <w:rFonts w:ascii="Arial" w:hAnsi="Arial" w:cs="Arial"/>
                <w:sz w:val="18"/>
                <w:szCs w:val="18"/>
                <w:lang w:val="en-US"/>
              </w:rPr>
              <w:t xml:space="preserve">CBT  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1233F" w14:textId="77777777" w:rsidR="00F0774E" w:rsidRPr="00BD520B" w:rsidRDefault="00F0774E" w:rsidP="00F0774E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520B">
              <w:rPr>
                <w:rFonts w:ascii="Arial" w:hAnsi="Arial" w:cs="Arial"/>
                <w:sz w:val="18"/>
                <w:szCs w:val="18"/>
                <w:lang w:val="en-US"/>
              </w:rPr>
              <w:t>&lt; 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BD520B">
              <w:rPr>
                <w:rFonts w:ascii="Arial" w:hAnsi="Arial" w:cs="Arial"/>
                <w:sz w:val="18"/>
                <w:szCs w:val="18"/>
                <w:lang w:val="en-US"/>
              </w:rPr>
              <w:t>.000 UFC/g</w:t>
            </w:r>
          </w:p>
        </w:tc>
      </w:tr>
      <w:tr w:rsidR="00F0774E" w14:paraId="0504657A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674D6" w14:textId="77777777" w:rsidR="00F0774E" w:rsidRDefault="00F0774E" w:rsidP="00F077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217E" w14:textId="3D12BCA7" w:rsidR="00F0774E" w:rsidRDefault="007713CE" w:rsidP="00F0774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Coliformi totali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4A9A0A" w14:textId="77777777" w:rsidR="00F0774E" w:rsidRDefault="00F0774E" w:rsidP="00F0774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1000 UFC/g</w:t>
            </w:r>
          </w:p>
        </w:tc>
      </w:tr>
      <w:tr w:rsidR="00F0774E" w14:paraId="797028ED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A5E8" w14:textId="77777777" w:rsidR="00F0774E" w:rsidRDefault="00F0774E" w:rsidP="00F077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6BAF" w14:textId="77777777" w:rsidR="00F0774E" w:rsidRDefault="00F0774E" w:rsidP="00F0774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Escherichia coli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F1C71A" w14:textId="77777777" w:rsidR="00F0774E" w:rsidRDefault="00F0774E" w:rsidP="00F0774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F0774E" w14:paraId="23CE931B" w14:textId="77777777" w:rsidTr="00F0774E">
        <w:trPr>
          <w:trHeight w:val="7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0F4C" w14:textId="77777777" w:rsidR="00F0774E" w:rsidRDefault="00F0774E" w:rsidP="00F077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B28C" w14:textId="77777777" w:rsidR="00F0774E" w:rsidRDefault="00F0774E" w:rsidP="00F0774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Salmonella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079D3" w14:textId="77777777" w:rsidR="00F0774E" w:rsidRDefault="00F0774E" w:rsidP="00F0774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Absent </w:t>
            </w:r>
          </w:p>
        </w:tc>
      </w:tr>
      <w:tr w:rsidR="00F0774E" w14:paraId="280FB7CD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E4B86" w14:textId="77777777" w:rsidR="00F0774E" w:rsidRDefault="00F0774E" w:rsidP="00F077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2FEB" w14:textId="5C08A8BF" w:rsidR="00F0774E" w:rsidRDefault="007713CE" w:rsidP="00F0774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Stafilococchi coagulasi positivi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3F14D9" w14:textId="77777777" w:rsidR="00F0774E" w:rsidRDefault="00F0774E" w:rsidP="00F0774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87EAA" w14:paraId="3B84DF61" w14:textId="77777777" w:rsidTr="00F0774E">
        <w:trPr>
          <w:trHeight w:val="210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0DC2" w14:textId="77777777" w:rsidR="00887EAA" w:rsidRDefault="00887E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C6F6" w14:textId="77777777" w:rsidR="00887EAA" w:rsidRDefault="00887E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Umidità 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C8C09" w14:textId="77777777" w:rsidR="00887EAA" w:rsidRDefault="00887E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 12% ± 2%</w:t>
            </w:r>
          </w:p>
        </w:tc>
      </w:tr>
      <w:tr w:rsidR="00887EAA" w14:paraId="54520282" w14:textId="77777777" w:rsidTr="00F0774E">
        <w:trPr>
          <w:trHeight w:val="218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6939" w14:textId="77777777" w:rsidR="00887EAA" w:rsidRDefault="00887E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9982" w14:textId="77777777" w:rsidR="00887EAA" w:rsidRDefault="00887E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4D5FD" w14:textId="77777777" w:rsidR="00887EAA" w:rsidRDefault="00887E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Tipico del riso</w:t>
            </w:r>
          </w:p>
        </w:tc>
      </w:tr>
      <w:tr w:rsidR="00887EAA" w14:paraId="657E1466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0686" w14:textId="77777777" w:rsidR="00887EAA" w:rsidRDefault="00887E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3697" w14:textId="77777777" w:rsidR="00887EAA" w:rsidRDefault="00887E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53EFC" w14:textId="77777777" w:rsidR="00887EAA" w:rsidRDefault="00887E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Beige </w:t>
            </w:r>
          </w:p>
        </w:tc>
      </w:tr>
      <w:tr w:rsidR="00887EAA" w14:paraId="74C3C5B8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17881" w14:textId="77777777" w:rsidR="00887EAA" w:rsidRDefault="00887E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B279" w14:textId="77777777" w:rsidR="00887EAA" w:rsidRDefault="00887E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439BFC" w14:textId="77777777" w:rsidR="00887EAA" w:rsidRDefault="00887E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Tipico del riso</w:t>
            </w:r>
          </w:p>
        </w:tc>
      </w:tr>
      <w:tr w:rsidR="00887EAA" w14:paraId="4E9ED9E7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85265F" w14:textId="77777777" w:rsidR="00887EAA" w:rsidRDefault="00887E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1DCE2C" w14:textId="77777777" w:rsidR="00887EAA" w:rsidRDefault="00887E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B48A7" w14:textId="77777777" w:rsidR="00887EAA" w:rsidRDefault="00887EAA" w:rsidP="000516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Tipici dei </w:t>
            </w:r>
            <w:r w:rsidR="000516C0">
              <w:rPr>
                <w:rFonts w:ascii="Arial" w:hAnsi="Arial" w:cs="Arial"/>
                <w:sz w:val="18"/>
                <w:szCs w:val="18"/>
              </w:rPr>
              <w:t>tartufo</w:t>
            </w:r>
          </w:p>
        </w:tc>
      </w:tr>
      <w:tr w:rsidR="005208C8" w14:paraId="717C43D2" w14:textId="77777777" w:rsidTr="00F0774E">
        <w:trPr>
          <w:trHeight w:val="218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4558" w14:textId="77777777" w:rsidR="005208C8" w:rsidRDefault="005208C8" w:rsidP="005208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100 g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03F4" w14:textId="77777777" w:rsidR="005208C8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B9051" w14:textId="07CE9F8E" w:rsidR="005208C8" w:rsidRPr="00CB581C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1373 kJ / 328 kcal</w:t>
            </w:r>
          </w:p>
        </w:tc>
      </w:tr>
      <w:tr w:rsidR="005208C8" w14:paraId="313BBEB9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2CBAB" w14:textId="77777777" w:rsidR="005208C8" w:rsidRDefault="005208C8" w:rsidP="00520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4D0A" w14:textId="77777777" w:rsidR="005208C8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746461" w14:textId="5257FA2D" w:rsidR="005208C8" w:rsidRPr="00CB581C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</w:tr>
      <w:tr w:rsidR="005208C8" w14:paraId="4953A1D0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7EBF" w14:textId="77777777" w:rsidR="005208C8" w:rsidRDefault="005208C8" w:rsidP="00520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406C" w14:textId="77777777" w:rsidR="005208C8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363AD" w14:textId="7E35F944" w:rsidR="005208C8" w:rsidRPr="00CB581C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5208C8" w14:paraId="1B4B061F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8AB8" w14:textId="77777777" w:rsidR="005208C8" w:rsidRDefault="005208C8" w:rsidP="00520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8CBB" w14:textId="77777777" w:rsidR="005208C8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Carboidrati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CE49B" w14:textId="197C0347" w:rsidR="005208C8" w:rsidRPr="00CB581C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5208C8" w14:paraId="123FF387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97D3" w14:textId="77777777" w:rsidR="005208C8" w:rsidRDefault="005208C8" w:rsidP="00520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34D8" w14:textId="77777777" w:rsidR="005208C8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zuccheri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72F58" w14:textId="7925310E" w:rsidR="005208C8" w:rsidRPr="00CB581C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1E04A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208C8" w14:paraId="77739060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2A21" w14:textId="77777777" w:rsidR="005208C8" w:rsidRDefault="005208C8" w:rsidP="00520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14A6" w14:textId="77777777" w:rsidR="005208C8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BE3EC" w14:textId="3DD5007B" w:rsidR="005208C8" w:rsidRPr="00CB581C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</w:tr>
      <w:tr w:rsidR="005208C8" w14:paraId="13F659E6" w14:textId="77777777" w:rsidTr="00F0774E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76A332" w14:textId="77777777" w:rsidR="005208C8" w:rsidRDefault="005208C8" w:rsidP="00520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5F736F" w14:textId="77777777" w:rsidR="005208C8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Sale 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C1AA1" w14:textId="63F5B62F" w:rsidR="005208C8" w:rsidRPr="00CB581C" w:rsidRDefault="005208C8" w:rsidP="005208C8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551BEB" w14:paraId="6F4BDDB9" w14:textId="77777777" w:rsidTr="00F0774E">
        <w:trPr>
          <w:trHeight w:val="282"/>
        </w:trPr>
        <w:tc>
          <w:tcPr>
            <w:tcW w:w="96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38400" w14:textId="77777777" w:rsidR="00551BEB" w:rsidRDefault="00551BEB" w:rsidP="00B446A3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551BEB" w14:paraId="2128ED8D" w14:textId="77777777" w:rsidTr="00F0774E">
        <w:trPr>
          <w:trHeight w:val="234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E76F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03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0C7673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 xml:space="preserve">Sacchetto </w:t>
            </w:r>
          </w:p>
        </w:tc>
      </w:tr>
      <w:tr w:rsidR="00551BEB" w14:paraId="26A39FCE" w14:textId="77777777" w:rsidTr="00F0774E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2DF08C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71F8CA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20D44" w14:textId="46EA8CBA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1</w:t>
            </w:r>
            <w:r w:rsidR="00442888">
              <w:rPr>
                <w:rFonts w:ascii="Arial" w:hAnsi="Arial" w:cs="Arial"/>
                <w:sz w:val="18"/>
                <w:szCs w:val="18"/>
              </w:rPr>
              <w:t>8,5</w:t>
            </w:r>
            <w:r w:rsidRPr="00296C04">
              <w:rPr>
                <w:rFonts w:ascii="Arial" w:hAnsi="Arial" w:cs="Arial"/>
                <w:sz w:val="18"/>
                <w:szCs w:val="18"/>
              </w:rPr>
              <w:t xml:space="preserve"> cm / 8</w:t>
            </w:r>
            <w:r w:rsidR="00442888">
              <w:rPr>
                <w:rFonts w:ascii="Arial" w:hAnsi="Arial" w:cs="Arial"/>
                <w:sz w:val="18"/>
                <w:szCs w:val="18"/>
              </w:rPr>
              <w:t>,5</w:t>
            </w:r>
            <w:r w:rsidRPr="00296C04">
              <w:rPr>
                <w:rFonts w:ascii="Arial" w:hAnsi="Arial" w:cs="Arial"/>
                <w:sz w:val="18"/>
                <w:szCs w:val="18"/>
              </w:rPr>
              <w:t xml:space="preserve"> cm / </w:t>
            </w:r>
            <w:r w:rsidR="00442888">
              <w:rPr>
                <w:rFonts w:ascii="Arial" w:hAnsi="Arial" w:cs="Arial"/>
                <w:sz w:val="18"/>
                <w:szCs w:val="18"/>
              </w:rPr>
              <w:t>5,5</w:t>
            </w:r>
            <w:r w:rsidRPr="00296C04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  <w:tr w:rsidR="00551BEB" w14:paraId="74E2952A" w14:textId="77777777" w:rsidTr="00F0774E">
        <w:trPr>
          <w:trHeight w:val="234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5ADB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662A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843499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 xml:space="preserve">Cartone </w:t>
            </w:r>
          </w:p>
        </w:tc>
      </w:tr>
      <w:tr w:rsidR="00551BEB" w14:paraId="4187432B" w14:textId="77777777" w:rsidTr="00F0774E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16651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F0739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4C85C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51BEB" w14:paraId="1518B96B" w14:textId="77777777" w:rsidTr="00F0774E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A8FA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6F4A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A53616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1,68 kg</w:t>
            </w:r>
          </w:p>
        </w:tc>
      </w:tr>
      <w:tr w:rsidR="00551BEB" w14:paraId="1427B20C" w14:textId="77777777" w:rsidTr="00F0774E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8E0606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8A1150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6EABA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19,5 cm / 42,2 cm / 10,6 cm</w:t>
            </w:r>
          </w:p>
        </w:tc>
      </w:tr>
      <w:tr w:rsidR="00551BEB" w14:paraId="4E42654C" w14:textId="77777777" w:rsidTr="00F0774E">
        <w:trPr>
          <w:trHeight w:val="232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2CFB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82FC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A5C34F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 xml:space="preserve">EURO 80 x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296C04">
                <w:rPr>
                  <w:rFonts w:ascii="Arial" w:hAnsi="Arial" w:cs="Arial"/>
                  <w:sz w:val="18"/>
                  <w:szCs w:val="18"/>
                </w:rPr>
                <w:t>120 cm</w:t>
              </w:r>
            </w:smartTag>
          </w:p>
        </w:tc>
      </w:tr>
      <w:tr w:rsidR="00551BEB" w14:paraId="1A4D04BC" w14:textId="77777777" w:rsidTr="00F0774E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4E5E8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D231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E084A2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51BEB" w14:paraId="1F62389C" w14:textId="77777777" w:rsidTr="00F0774E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5786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5E24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D2FDF" w14:textId="60C18A4F" w:rsidR="00551BEB" w:rsidRPr="00296C04" w:rsidRDefault="00442888" w:rsidP="00B446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51BEB" w14:paraId="5D37ECCD" w14:textId="77777777" w:rsidTr="00F0774E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6DCD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FCA2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9E4F" w14:textId="1EC28DF0" w:rsidR="00551BEB" w:rsidRPr="00296C04" w:rsidRDefault="00442888" w:rsidP="00B446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551BEB" w14:paraId="667BA2D5" w14:textId="77777777" w:rsidTr="00F0774E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65D7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BC21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4FB5A" w14:textId="651F6EA5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3</w:t>
            </w:r>
            <w:r w:rsidR="00442888">
              <w:rPr>
                <w:rFonts w:ascii="Arial" w:hAnsi="Arial" w:cs="Arial"/>
                <w:sz w:val="18"/>
                <w:szCs w:val="18"/>
              </w:rPr>
              <w:t>69,60</w:t>
            </w:r>
            <w:r w:rsidRPr="00296C0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551BEB" w14:paraId="5FB39212" w14:textId="77777777" w:rsidTr="00F0774E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22AEE1" w14:textId="77777777" w:rsidR="00551BEB" w:rsidRDefault="00551BEB" w:rsidP="00B446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9BBDFD" w14:textId="77777777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45AFE" w14:textId="531BFAA0" w:rsidR="00551BEB" w:rsidRPr="00296C04" w:rsidRDefault="00551BEB" w:rsidP="00B446A3">
            <w:pPr>
              <w:rPr>
                <w:rFonts w:ascii="Arial" w:hAnsi="Arial" w:cs="Arial"/>
                <w:sz w:val="18"/>
                <w:szCs w:val="18"/>
              </w:rPr>
            </w:pPr>
            <w:r w:rsidRPr="00296C04">
              <w:rPr>
                <w:rFonts w:ascii="Arial" w:hAnsi="Arial" w:cs="Arial"/>
                <w:sz w:val="18"/>
                <w:szCs w:val="18"/>
              </w:rPr>
              <w:t>2</w:t>
            </w:r>
            <w:r w:rsidR="00442888">
              <w:rPr>
                <w:rFonts w:ascii="Arial" w:hAnsi="Arial" w:cs="Arial"/>
                <w:sz w:val="18"/>
                <w:szCs w:val="18"/>
              </w:rPr>
              <w:t>15</w:t>
            </w:r>
            <w:r w:rsidRPr="00296C04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06F7A78A" w14:textId="77777777" w:rsidR="00000373" w:rsidRDefault="00000373">
      <w:pPr>
        <w:pStyle w:val="Intestazione"/>
        <w:tabs>
          <w:tab w:val="clear" w:pos="4819"/>
          <w:tab w:val="clear" w:pos="9638"/>
        </w:tabs>
      </w:pPr>
    </w:p>
    <w:p w14:paraId="65E31B4B" w14:textId="77777777" w:rsidR="008225B7" w:rsidRDefault="008225B7" w:rsidP="00000373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</w:p>
    <w:p w14:paraId="549AF4FF" w14:textId="77777777" w:rsidR="00000373" w:rsidRPr="001A1C43" w:rsidRDefault="00000373" w:rsidP="00000373">
      <w:pPr>
        <w:pStyle w:val="Titolo3"/>
        <w:spacing w:line="288" w:lineRule="auto"/>
        <w:jc w:val="center"/>
        <w:rPr>
          <w:rFonts w:ascii="Arial" w:hAnsi="Arial" w:cs="Arial"/>
        </w:rPr>
      </w:pPr>
      <w:r w:rsidRPr="001A1C43">
        <w:rPr>
          <w:rFonts w:ascii="Arial" w:hAnsi="Arial" w:cs="Arial"/>
          <w:caps/>
          <w:sz w:val="22"/>
          <w:szCs w:val="22"/>
        </w:rPr>
        <w:t>Diagramma di FLUSSO</w:t>
      </w:r>
    </w:p>
    <w:p w14:paraId="57B5B1ED" w14:textId="77777777" w:rsidR="00000373" w:rsidRDefault="00000373" w:rsidP="00000373">
      <w:pPr>
        <w:rPr>
          <w:rFonts w:ascii="Arial" w:hAnsi="Arial" w:cs="Arial"/>
        </w:rPr>
      </w:pPr>
    </w:p>
    <w:p w14:paraId="7077C263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55E0FB" wp14:editId="05A4FAB1">
                <wp:simplePos x="0" y="0"/>
                <wp:positionH relativeFrom="column">
                  <wp:posOffset>2286000</wp:posOffset>
                </wp:positionH>
                <wp:positionV relativeFrom="paragraph">
                  <wp:posOffset>156845</wp:posOffset>
                </wp:positionV>
                <wp:extent cx="1371600" cy="399415"/>
                <wp:effectExtent l="0" t="0" r="0" b="63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FC47" w14:textId="77777777" w:rsidR="00000373" w:rsidRDefault="00000373" w:rsidP="0000037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pt;margin-top:12.35pt;width:108pt;height:3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">
                <v:textbox>
                  <w:txbxContent>
                    <w:p w:rsidR="00000373" w:rsidRDefault="00000373" w:rsidP="0000037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3D694261" w14:textId="77777777" w:rsidR="00000373" w:rsidRDefault="00000373" w:rsidP="00000373">
      <w:pPr>
        <w:rPr>
          <w:rFonts w:ascii="Arial" w:hAnsi="Arial" w:cs="Arial"/>
        </w:rPr>
      </w:pPr>
    </w:p>
    <w:p w14:paraId="0A246B2B" w14:textId="77777777" w:rsidR="00000373" w:rsidRDefault="00000373" w:rsidP="00000373">
      <w:pPr>
        <w:rPr>
          <w:rFonts w:ascii="Arial" w:hAnsi="Arial" w:cs="Arial"/>
        </w:rPr>
      </w:pPr>
    </w:p>
    <w:p w14:paraId="323001A0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2532155F" wp14:editId="0D6A926A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287020"/>
                <wp:effectExtent l="0" t="0" r="0" b="1778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3617" id="Line 3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qx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"/>
            </w:pict>
          </mc:Fallback>
        </mc:AlternateContent>
      </w:r>
    </w:p>
    <w:p w14:paraId="76BB2905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7FA920" wp14:editId="58880871">
                <wp:simplePos x="0" y="0"/>
                <wp:positionH relativeFrom="column">
                  <wp:posOffset>2286000</wp:posOffset>
                </wp:positionH>
                <wp:positionV relativeFrom="paragraph">
                  <wp:posOffset>142240</wp:posOffset>
                </wp:positionV>
                <wp:extent cx="1371600" cy="335280"/>
                <wp:effectExtent l="0" t="0" r="0" b="762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EA66" w14:textId="77777777" w:rsidR="00000373" w:rsidRDefault="00000373" w:rsidP="00000373">
                            <w:pPr>
                              <w:pStyle w:val="Rientrocorpodeltesto"/>
                            </w:pPr>
                            <w:r>
                              <w:t>Dosaggio ingredienti condimenti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180pt;margin-top:11.2pt;width:108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">
                <v:textbox>
                  <w:txbxContent>
                    <w:p w:rsidR="00000373" w:rsidRDefault="00000373" w:rsidP="00000373">
                      <w:pPr>
                        <w:pStyle w:val="Rientrocorpodeltesto"/>
                      </w:pPr>
                      <w:r>
                        <w:t>Dosaggio ingredienti condimenti</w:t>
                      </w:r>
                    </w:p>
                  </w:txbxContent>
                </v:textbox>
              </v:rect>
            </w:pict>
          </mc:Fallback>
        </mc:AlternateContent>
      </w:r>
    </w:p>
    <w:p w14:paraId="0521931D" w14:textId="77777777" w:rsidR="00000373" w:rsidRDefault="00000373" w:rsidP="00000373">
      <w:pPr>
        <w:rPr>
          <w:rFonts w:ascii="Arial" w:hAnsi="Arial" w:cs="Arial"/>
        </w:rPr>
      </w:pPr>
    </w:p>
    <w:p w14:paraId="74158165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75B8AC64" wp14:editId="48BA7442">
                <wp:simplePos x="0" y="0"/>
                <wp:positionH relativeFrom="column">
                  <wp:posOffset>2971799</wp:posOffset>
                </wp:positionH>
                <wp:positionV relativeFrom="paragraph">
                  <wp:posOffset>134620</wp:posOffset>
                </wp:positionV>
                <wp:extent cx="0" cy="34290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9CB50" id="Line 14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0.6pt" to="23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AH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"/>
            </w:pict>
          </mc:Fallback>
        </mc:AlternateContent>
      </w:r>
    </w:p>
    <w:p w14:paraId="7811F2EE" w14:textId="77777777" w:rsidR="00000373" w:rsidRDefault="00000373" w:rsidP="00000373">
      <w:pPr>
        <w:rPr>
          <w:rFonts w:ascii="Arial" w:hAnsi="Arial" w:cs="Arial"/>
        </w:rPr>
      </w:pPr>
    </w:p>
    <w:p w14:paraId="63A17C62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0AF29A" wp14:editId="2309C3A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1371600" cy="335280"/>
                <wp:effectExtent l="0" t="0" r="0" b="762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4568" w14:textId="77777777" w:rsidR="00000373" w:rsidRDefault="00000373" w:rsidP="00000373">
                            <w:pPr>
                              <w:pStyle w:val="Corpodeltesto2"/>
                            </w:pPr>
                            <w:r>
                              <w:t>Miscelazione condimenti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80pt;margin-top:10pt;width:108pt;height:2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">
                <v:textbox>
                  <w:txbxContent>
                    <w:p w:rsidR="00000373" w:rsidRDefault="00000373" w:rsidP="00000373">
                      <w:pPr>
                        <w:pStyle w:val="Corpodeltesto2"/>
                      </w:pPr>
                      <w:r>
                        <w:t>Miscelazione condimenti</w:t>
                      </w:r>
                    </w:p>
                  </w:txbxContent>
                </v:textbox>
              </v:rect>
            </w:pict>
          </mc:Fallback>
        </mc:AlternateContent>
      </w:r>
    </w:p>
    <w:p w14:paraId="452DB968" w14:textId="77777777" w:rsidR="00000373" w:rsidRDefault="00000373" w:rsidP="00000373">
      <w:pPr>
        <w:rPr>
          <w:rFonts w:ascii="Arial" w:hAnsi="Arial" w:cs="Arial"/>
        </w:rPr>
      </w:pPr>
    </w:p>
    <w:p w14:paraId="062EA3A6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48A2CE7B" wp14:editId="28D81A1B">
                <wp:simplePos x="0" y="0"/>
                <wp:positionH relativeFrom="column">
                  <wp:posOffset>2971799</wp:posOffset>
                </wp:positionH>
                <wp:positionV relativeFrom="paragraph">
                  <wp:posOffset>119380</wp:posOffset>
                </wp:positionV>
                <wp:extent cx="0" cy="34290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F30C" id="Line 5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9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n+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"/>
            </w:pict>
          </mc:Fallback>
        </mc:AlternateContent>
      </w:r>
    </w:p>
    <w:p w14:paraId="4648DB1D" w14:textId="77777777" w:rsidR="00000373" w:rsidRDefault="00000373" w:rsidP="00000373">
      <w:pPr>
        <w:rPr>
          <w:rFonts w:ascii="Arial" w:hAnsi="Arial" w:cs="Arial"/>
        </w:rPr>
      </w:pPr>
    </w:p>
    <w:p w14:paraId="740AD022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6E33FC" wp14:editId="6FCD0A88">
                <wp:simplePos x="0" y="0"/>
                <wp:positionH relativeFrom="column">
                  <wp:posOffset>2286000</wp:posOffset>
                </wp:positionH>
                <wp:positionV relativeFrom="paragraph">
                  <wp:posOffset>111760</wp:posOffset>
                </wp:positionV>
                <wp:extent cx="1371600" cy="335280"/>
                <wp:effectExtent l="0" t="0" r="0" b="762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42772" w14:textId="77777777" w:rsidR="00000373" w:rsidRDefault="00000373" w:rsidP="00000373">
                            <w:pPr>
                              <w:pStyle w:val="Corpodeltesto2"/>
                            </w:pPr>
                            <w:r>
                              <w:t>Aggiunta riso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180pt;margin-top:8.8pt;width:108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">
                <v:textbox>
                  <w:txbxContent>
                    <w:p w:rsidR="00000373" w:rsidRDefault="00000373" w:rsidP="00000373">
                      <w:pPr>
                        <w:pStyle w:val="Corpodeltesto2"/>
                      </w:pPr>
                      <w:r>
                        <w:t>Aggiunta riso</w:t>
                      </w:r>
                    </w:p>
                  </w:txbxContent>
                </v:textbox>
              </v:rect>
            </w:pict>
          </mc:Fallback>
        </mc:AlternateContent>
      </w:r>
    </w:p>
    <w:p w14:paraId="5DDF9811" w14:textId="77777777" w:rsidR="00000373" w:rsidRDefault="00000373" w:rsidP="00000373">
      <w:pPr>
        <w:rPr>
          <w:rFonts w:ascii="Arial" w:hAnsi="Arial" w:cs="Arial"/>
        </w:rPr>
      </w:pPr>
    </w:p>
    <w:p w14:paraId="65D9BDC8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281A0842" wp14:editId="09BB8167">
                <wp:simplePos x="0" y="0"/>
                <wp:positionH relativeFrom="column">
                  <wp:posOffset>2971799</wp:posOffset>
                </wp:positionH>
                <wp:positionV relativeFrom="paragraph">
                  <wp:posOffset>104140</wp:posOffset>
                </wp:positionV>
                <wp:extent cx="0" cy="34290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65715" id="Line 16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8.2pt" to="23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yf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"/>
            </w:pict>
          </mc:Fallback>
        </mc:AlternateContent>
      </w:r>
    </w:p>
    <w:p w14:paraId="6D529A4A" w14:textId="77777777" w:rsidR="00000373" w:rsidRDefault="00000373" w:rsidP="00000373">
      <w:pPr>
        <w:rPr>
          <w:rFonts w:ascii="Arial" w:hAnsi="Arial" w:cs="Arial"/>
        </w:rPr>
      </w:pPr>
    </w:p>
    <w:p w14:paraId="14F5F3A9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601372" wp14:editId="75D7041B">
                <wp:simplePos x="0" y="0"/>
                <wp:positionH relativeFrom="column">
                  <wp:posOffset>2286000</wp:posOffset>
                </wp:positionH>
                <wp:positionV relativeFrom="paragraph">
                  <wp:posOffset>96520</wp:posOffset>
                </wp:positionV>
                <wp:extent cx="1371600" cy="3429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9187" w14:textId="77777777" w:rsidR="00000373" w:rsidRDefault="00B86951" w:rsidP="0000037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Confezionamento in atmosfera protettiva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180pt;margin-top:7.6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">
                <v:textbox>
                  <w:txbxContent>
                    <w:p w:rsidR="00000373" w:rsidRDefault="00B86951" w:rsidP="0000037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Confezionamento in atmosfera protettiva</w:t>
                      </w:r>
                    </w:p>
                  </w:txbxContent>
                </v:textbox>
              </v:rect>
            </w:pict>
          </mc:Fallback>
        </mc:AlternateContent>
      </w:r>
    </w:p>
    <w:p w14:paraId="3A9147BA" w14:textId="77777777" w:rsidR="00000373" w:rsidRDefault="00000373" w:rsidP="00000373">
      <w:pPr>
        <w:rPr>
          <w:rFonts w:ascii="Arial" w:hAnsi="Arial" w:cs="Arial"/>
        </w:rPr>
      </w:pPr>
    </w:p>
    <w:p w14:paraId="72798049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54C57E36" wp14:editId="3787C7F1">
                <wp:simplePos x="0" y="0"/>
                <wp:positionH relativeFrom="column">
                  <wp:posOffset>2983864</wp:posOffset>
                </wp:positionH>
                <wp:positionV relativeFrom="paragraph">
                  <wp:posOffset>106045</wp:posOffset>
                </wp:positionV>
                <wp:extent cx="0" cy="342900"/>
                <wp:effectExtent l="0" t="0" r="0" b="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478E6" id="Line 18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95pt,8.35pt" to="234.9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kL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"/>
            </w:pict>
          </mc:Fallback>
        </mc:AlternateContent>
      </w:r>
    </w:p>
    <w:p w14:paraId="3A3B68EE" w14:textId="77777777" w:rsidR="00000373" w:rsidRDefault="00000373" w:rsidP="00000373">
      <w:pPr>
        <w:rPr>
          <w:rFonts w:ascii="Arial" w:hAnsi="Arial" w:cs="Arial"/>
        </w:rPr>
      </w:pPr>
    </w:p>
    <w:p w14:paraId="14354868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0E38B9" wp14:editId="0FA2F8B0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1371600" cy="38100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FC375" w14:textId="77777777" w:rsidR="00000373" w:rsidRDefault="00000373" w:rsidP="0000037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Etichettatura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180pt;margin-top:10pt;width:108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">
                <v:textbox>
                  <w:txbxContent>
                    <w:p w:rsidR="00000373" w:rsidRDefault="00000373" w:rsidP="0000037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Etichettatura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5B277E5E" w14:textId="77777777" w:rsidR="00000373" w:rsidRDefault="00000373" w:rsidP="00000373">
      <w:pPr>
        <w:rPr>
          <w:rFonts w:ascii="Arial" w:hAnsi="Arial" w:cs="Arial"/>
        </w:rPr>
      </w:pPr>
    </w:p>
    <w:p w14:paraId="1527CC05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7A2B2591" wp14:editId="644D1D44">
                <wp:simplePos x="0" y="0"/>
                <wp:positionH relativeFrom="column">
                  <wp:posOffset>2971799</wp:posOffset>
                </wp:positionH>
                <wp:positionV relativeFrom="paragraph">
                  <wp:posOffset>157480</wp:posOffset>
                </wp:positionV>
                <wp:extent cx="0" cy="30480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A0F44" id="Line 10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2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cI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"/>
            </w:pict>
          </mc:Fallback>
        </mc:AlternateContent>
      </w:r>
    </w:p>
    <w:p w14:paraId="32CA9690" w14:textId="77777777" w:rsidR="00000373" w:rsidRDefault="00000373" w:rsidP="00000373">
      <w:pPr>
        <w:rPr>
          <w:rFonts w:ascii="Arial" w:hAnsi="Arial" w:cs="Arial"/>
        </w:rPr>
      </w:pPr>
    </w:p>
    <w:p w14:paraId="20FED560" w14:textId="77777777" w:rsidR="00000373" w:rsidRDefault="005B3614" w:rsidP="000003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8A1A0" wp14:editId="320D74DB">
                <wp:simplePos x="0" y="0"/>
                <wp:positionH relativeFrom="column">
                  <wp:posOffset>2286000</wp:posOffset>
                </wp:positionH>
                <wp:positionV relativeFrom="paragraph">
                  <wp:posOffset>111760</wp:posOffset>
                </wp:positionV>
                <wp:extent cx="1371600" cy="457200"/>
                <wp:effectExtent l="0" t="0" r="0" b="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EC23AF" w14:textId="77777777" w:rsidR="00000373" w:rsidRDefault="00000373" w:rsidP="0000037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stoccaggio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2" style="position:absolute;margin-left:180pt;margin-top:8.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">
                <v:textbox>
                  <w:txbxContent>
                    <w:p w:rsidR="00000373" w:rsidRDefault="00000373" w:rsidP="0000037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stoccaggio</w:t>
                      </w:r>
                    </w:p>
                  </w:txbxContent>
                </v:textbox>
              </v:oval>
            </w:pict>
          </mc:Fallback>
        </mc:AlternateContent>
      </w:r>
    </w:p>
    <w:p w14:paraId="6B4C8D27" w14:textId="77777777" w:rsidR="00000373" w:rsidRDefault="00000373" w:rsidP="00000373">
      <w:pPr>
        <w:rPr>
          <w:rFonts w:ascii="Arial" w:hAnsi="Arial" w:cs="Arial"/>
        </w:rPr>
      </w:pPr>
    </w:p>
    <w:p w14:paraId="72D003BB" w14:textId="77777777" w:rsidR="00000373" w:rsidRDefault="00000373" w:rsidP="00000373">
      <w:pPr>
        <w:jc w:val="center"/>
        <w:rPr>
          <w:rFonts w:ascii="Arial" w:hAnsi="Arial" w:cs="Arial"/>
        </w:rPr>
      </w:pPr>
    </w:p>
    <w:p w14:paraId="312C12CC" w14:textId="77777777" w:rsidR="00000373" w:rsidRDefault="00000373" w:rsidP="00000373">
      <w:pPr>
        <w:rPr>
          <w:rFonts w:ascii="Arial" w:hAnsi="Arial" w:cs="Arial"/>
        </w:rPr>
      </w:pPr>
    </w:p>
    <w:p w14:paraId="02D9EB50" w14:textId="77777777" w:rsidR="00000373" w:rsidRDefault="00000373" w:rsidP="00000373">
      <w:pPr>
        <w:rPr>
          <w:rFonts w:ascii="Arial" w:hAnsi="Arial" w:cs="Arial"/>
        </w:rPr>
      </w:pPr>
    </w:p>
    <w:p w14:paraId="7D250F4F" w14:textId="77777777" w:rsidR="00000373" w:rsidRDefault="00000373" w:rsidP="00000373">
      <w:pPr>
        <w:rPr>
          <w:rFonts w:ascii="Arial" w:hAnsi="Arial" w:cs="Arial"/>
        </w:rPr>
      </w:pPr>
    </w:p>
    <w:p w14:paraId="11C95333" w14:textId="77777777" w:rsidR="00000373" w:rsidRDefault="00000373" w:rsidP="00000373">
      <w:pPr>
        <w:pStyle w:val="Intestazione"/>
        <w:tabs>
          <w:tab w:val="clear" w:pos="4819"/>
          <w:tab w:val="clear" w:pos="9638"/>
        </w:tabs>
      </w:pPr>
    </w:p>
    <w:p w14:paraId="73897B8E" w14:textId="77777777" w:rsidR="00000373" w:rsidRDefault="00000373">
      <w:pPr>
        <w:pStyle w:val="Intestazione"/>
        <w:tabs>
          <w:tab w:val="clear" w:pos="4819"/>
          <w:tab w:val="clear" w:pos="9638"/>
        </w:tabs>
      </w:pPr>
    </w:p>
    <w:sectPr w:rsidR="00000373" w:rsidSect="00551BEB">
      <w:headerReference w:type="default" r:id="rId6"/>
      <w:footerReference w:type="default" r:id="rId7"/>
      <w:pgSz w:w="11906" w:h="16838"/>
      <w:pgMar w:top="1417" w:right="1134" w:bottom="709" w:left="1134" w:header="540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2C99" w14:textId="77777777" w:rsidR="00617DA4" w:rsidRDefault="00617DA4">
      <w:r>
        <w:separator/>
      </w:r>
    </w:p>
  </w:endnote>
  <w:endnote w:type="continuationSeparator" w:id="0">
    <w:p w14:paraId="04021926" w14:textId="77777777" w:rsidR="00617DA4" w:rsidRDefault="0061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4299" w14:textId="61F9B8DD" w:rsidR="00862108" w:rsidRPr="003C71A5" w:rsidRDefault="00551BEB" w:rsidP="00CB581C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</w:t>
    </w:r>
    <w:r w:rsidR="00CB581C">
      <w:rPr>
        <w:rFonts w:ascii="Arial" w:hAnsi="Arial" w:cs="Arial"/>
        <w:sz w:val="18"/>
        <w:szCs w:val="18"/>
      </w:rPr>
      <w:t>0</w:t>
    </w:r>
    <w:r w:rsidR="003C71A5">
      <w:rPr>
        <w:rFonts w:ascii="Arial" w:hAnsi="Arial" w:cs="Arial"/>
        <w:sz w:val="18"/>
        <w:szCs w:val="18"/>
      </w:rPr>
      <w:t xml:space="preserve"> – Data </w:t>
    </w:r>
    <w:r w:rsidR="00CB581C">
      <w:rPr>
        <w:rFonts w:ascii="Arial" w:hAnsi="Arial" w:cs="Arial"/>
        <w:sz w:val="18"/>
        <w:szCs w:val="18"/>
      </w:rPr>
      <w:t>04/03/2021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C79B" w14:textId="77777777" w:rsidR="00617DA4" w:rsidRDefault="00617DA4">
      <w:bookmarkStart w:id="0" w:name="_Hlk65747417"/>
      <w:bookmarkEnd w:id="0"/>
      <w:r>
        <w:separator/>
      </w:r>
    </w:p>
  </w:footnote>
  <w:footnote w:type="continuationSeparator" w:id="0">
    <w:p w14:paraId="0F9CAD56" w14:textId="77777777" w:rsidR="00617DA4" w:rsidRDefault="0061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1E04A1" w:rsidRPr="003C75C4" w14:paraId="02C32557" w14:textId="77777777" w:rsidTr="001E04A1">
      <w:trPr>
        <w:trHeight w:val="1691"/>
      </w:trPr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F7723ED" w14:textId="77777777" w:rsidR="001E04A1" w:rsidRDefault="001E04A1" w:rsidP="001E04A1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4384" behindDoc="1" locked="0" layoutInCell="1" allowOverlap="1" wp14:anchorId="137C39D9" wp14:editId="1FC3F900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AA1229" w14:textId="77777777" w:rsidR="001E04A1" w:rsidRDefault="001E04A1" w:rsidP="001E04A1">
          <w:pPr>
            <w:jc w:val="center"/>
            <w:rPr>
              <w:rFonts w:cs="Arial"/>
            </w:rPr>
          </w:pPr>
        </w:p>
        <w:p w14:paraId="2F87B1A5" w14:textId="77777777" w:rsidR="001E04A1" w:rsidRDefault="001E04A1" w:rsidP="001E04A1">
          <w:pPr>
            <w:jc w:val="center"/>
            <w:rPr>
              <w:rFonts w:cs="Arial"/>
            </w:rPr>
          </w:pPr>
        </w:p>
        <w:p w14:paraId="03B6DF70" w14:textId="77777777" w:rsidR="001E04A1" w:rsidRDefault="001E04A1" w:rsidP="001E04A1">
          <w:pPr>
            <w:jc w:val="center"/>
            <w:rPr>
              <w:rFonts w:cs="Arial"/>
            </w:rPr>
          </w:pPr>
        </w:p>
        <w:p w14:paraId="19A66CA9" w14:textId="77777777" w:rsidR="001E04A1" w:rsidRPr="006B1752" w:rsidRDefault="001E04A1" w:rsidP="001E04A1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r w:rsidRPr="006B1752">
            <w:rPr>
              <w:rFonts w:ascii="Calibri" w:hAnsi="Calibri" w:cs="Arial"/>
              <w:bCs/>
              <w:sz w:val="16"/>
              <w:szCs w:val="16"/>
            </w:rPr>
            <w:t>L.oc. Catena Rossa 7 , 12040 Piobesi d’Alba (CN), Italy</w:t>
          </w:r>
        </w:p>
        <w:p w14:paraId="20A33FE0" w14:textId="77777777" w:rsidR="001E04A1" w:rsidRPr="00B64E87" w:rsidRDefault="001E04A1" w:rsidP="001E04A1">
          <w:pPr>
            <w:jc w:val="center"/>
            <w:rPr>
              <w:rFonts w:cs="Arial"/>
              <w:lang w:val="en-US"/>
            </w:rPr>
          </w:pPr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066838" w14:textId="77777777" w:rsidR="001E04A1" w:rsidRDefault="001E04A1" w:rsidP="001E04A1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anchor distT="0" distB="0" distL="114300" distR="114300" simplePos="0" relativeHeight="251665408" behindDoc="1" locked="0" layoutInCell="1" allowOverlap="1" wp14:anchorId="174C4B2E" wp14:editId="78CDEEEA">
                <wp:simplePos x="0" y="0"/>
                <wp:positionH relativeFrom="column">
                  <wp:posOffset>1266559</wp:posOffset>
                </wp:positionH>
                <wp:positionV relativeFrom="paragraph">
                  <wp:posOffset>-1920</wp:posOffset>
                </wp:positionV>
                <wp:extent cx="466725" cy="1027451"/>
                <wp:effectExtent l="0" t="0" r="0" b="1270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OD06RI001_Risotto con Tartufo 240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1027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1D63BDC" w14:textId="6E66CE54" w:rsidR="001E04A1" w:rsidRPr="003C75C4" w:rsidRDefault="001E04A1" w:rsidP="001E04A1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</w:p>
      </w:tc>
    </w:tr>
  </w:tbl>
  <w:p w14:paraId="362791B8" w14:textId="13D979A4" w:rsidR="00862108" w:rsidRPr="00286212" w:rsidRDefault="00862108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D2"/>
    <w:rsid w:val="00000373"/>
    <w:rsid w:val="000516C0"/>
    <w:rsid w:val="000671AD"/>
    <w:rsid w:val="000927B3"/>
    <w:rsid w:val="0009555E"/>
    <w:rsid w:val="000B3447"/>
    <w:rsid w:val="000F7537"/>
    <w:rsid w:val="001229C6"/>
    <w:rsid w:val="00190A00"/>
    <w:rsid w:val="001E04A1"/>
    <w:rsid w:val="001F5263"/>
    <w:rsid w:val="0028246A"/>
    <w:rsid w:val="00286212"/>
    <w:rsid w:val="00333501"/>
    <w:rsid w:val="00357580"/>
    <w:rsid w:val="003C71A5"/>
    <w:rsid w:val="00442888"/>
    <w:rsid w:val="00446DCC"/>
    <w:rsid w:val="00475E2E"/>
    <w:rsid w:val="00477D7A"/>
    <w:rsid w:val="005208C8"/>
    <w:rsid w:val="00532BD7"/>
    <w:rsid w:val="00551BEB"/>
    <w:rsid w:val="00570557"/>
    <w:rsid w:val="00587AE3"/>
    <w:rsid w:val="005B3614"/>
    <w:rsid w:val="00617DA4"/>
    <w:rsid w:val="00644DCC"/>
    <w:rsid w:val="006E231E"/>
    <w:rsid w:val="006F1FD2"/>
    <w:rsid w:val="00700F57"/>
    <w:rsid w:val="007068E7"/>
    <w:rsid w:val="00752493"/>
    <w:rsid w:val="007622B1"/>
    <w:rsid w:val="007713CE"/>
    <w:rsid w:val="008225B7"/>
    <w:rsid w:val="008234C6"/>
    <w:rsid w:val="00856022"/>
    <w:rsid w:val="008561AA"/>
    <w:rsid w:val="00862108"/>
    <w:rsid w:val="00887EAA"/>
    <w:rsid w:val="008E3C96"/>
    <w:rsid w:val="008E41DE"/>
    <w:rsid w:val="00954123"/>
    <w:rsid w:val="009E3165"/>
    <w:rsid w:val="00A6357B"/>
    <w:rsid w:val="00AE21F4"/>
    <w:rsid w:val="00AE50E1"/>
    <w:rsid w:val="00B63F3F"/>
    <w:rsid w:val="00B86951"/>
    <w:rsid w:val="00C367E1"/>
    <w:rsid w:val="00CA16AC"/>
    <w:rsid w:val="00CB581C"/>
    <w:rsid w:val="00CC42A2"/>
    <w:rsid w:val="00E90590"/>
    <w:rsid w:val="00E90F56"/>
    <w:rsid w:val="00F0774E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1A444CC8"/>
  <w15:docId w15:val="{226F30DC-1446-4F35-8954-18653C73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3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90F5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373"/>
    <w:rPr>
      <w:rFonts w:ascii="Cambria" w:hAnsi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000373"/>
    <w:pPr>
      <w:jc w:val="center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00373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000373"/>
    <w:pPr>
      <w:jc w:val="center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00373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Export Tartuflanghe</cp:lastModifiedBy>
  <cp:revision>10</cp:revision>
  <dcterms:created xsi:type="dcterms:W3CDTF">2016-09-09T09:23:00Z</dcterms:created>
  <dcterms:modified xsi:type="dcterms:W3CDTF">2022-01-28T12:15:00Z</dcterms:modified>
</cp:coreProperties>
</file>