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190"/>
        <w:gridCol w:w="610"/>
        <w:gridCol w:w="1687"/>
        <w:gridCol w:w="833"/>
        <w:gridCol w:w="2687"/>
      </w:tblGrid>
      <w:tr w:rsidR="000E2A2D" w14:paraId="5435268A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0C9499BE" w14:textId="77777777" w:rsidR="000E2A2D" w:rsidRDefault="000E2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007" w:type="dxa"/>
            <w:gridSpan w:val="5"/>
            <w:vAlign w:val="center"/>
          </w:tcPr>
          <w:p w14:paraId="3BDACE9D" w14:textId="1957D38D" w:rsidR="000E2A2D" w:rsidRPr="000A19E7" w:rsidRDefault="000A19E7" w:rsidP="0048190A">
            <w:pPr>
              <w:rPr>
                <w:rFonts w:ascii="Arial" w:hAnsi="Arial" w:cs="Arial"/>
              </w:rPr>
            </w:pPr>
            <w:r w:rsidRPr="000A19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GLASSA </w:t>
            </w:r>
            <w:r w:rsidR="0067154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A BASE DI </w:t>
            </w:r>
            <w:r w:rsidRPr="000A19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“ACETO BALSAMICO DI MODENA IGP” AROMATIZZATA AL TARTUFO</w:t>
            </w:r>
            <w:r w:rsidR="0067154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–</w:t>
            </w:r>
            <w:r w:rsidRPr="000A19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150ML</w:t>
            </w:r>
          </w:p>
        </w:tc>
      </w:tr>
      <w:tr w:rsidR="000E2A2D" w14:paraId="79BA01C5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16145D3E" w14:textId="77777777" w:rsidR="000E2A2D" w:rsidRDefault="000E2A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007" w:type="dxa"/>
            <w:gridSpan w:val="5"/>
            <w:vAlign w:val="center"/>
          </w:tcPr>
          <w:p w14:paraId="2649D696" w14:textId="568604B6" w:rsidR="000E2A2D" w:rsidRDefault="000A19E7" w:rsidP="0048190A">
            <w:pPr>
              <w:rPr>
                <w:rFonts w:ascii="Arial" w:hAnsi="Arial" w:cs="Arial"/>
                <w:sz w:val="18"/>
              </w:rPr>
            </w:pPr>
            <w:r w:rsidRPr="0067154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GLASSA CON “ACETO BALSAMICO DI MODENA IGP” AROMATIZZATA AL TARTUFO</w:t>
            </w:r>
          </w:p>
        </w:tc>
      </w:tr>
      <w:tr w:rsidR="00276894" w14:paraId="012CD662" w14:textId="77777777" w:rsidTr="0048190A">
        <w:trPr>
          <w:trHeight w:val="454"/>
        </w:trPr>
        <w:tc>
          <w:tcPr>
            <w:tcW w:w="3811" w:type="dxa"/>
            <w:gridSpan w:val="2"/>
            <w:vAlign w:val="center"/>
          </w:tcPr>
          <w:p w14:paraId="6FE2D521" w14:textId="77777777" w:rsidR="00276894" w:rsidRDefault="00276894" w:rsidP="000A19E7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CODICE ARTICOLO: </w:t>
            </w:r>
            <w:r w:rsidR="000A19E7">
              <w:rPr>
                <w:rFonts w:ascii="Arial" w:hAnsi="Arial" w:cs="Arial"/>
                <w:b/>
                <w:sz w:val="18"/>
                <w:szCs w:val="18"/>
              </w:rPr>
              <w:t>OD10GA001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</w:t>
            </w:r>
          </w:p>
        </w:tc>
        <w:tc>
          <w:tcPr>
            <w:tcW w:w="3130" w:type="dxa"/>
            <w:gridSpan w:val="3"/>
            <w:vAlign w:val="center"/>
          </w:tcPr>
          <w:p w14:paraId="6C1748D9" w14:textId="77777777" w:rsidR="00276894" w:rsidRDefault="00276894" w:rsidP="0006008C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0A19E7">
              <w:rPr>
                <w:rFonts w:ascii="Arial" w:hAnsi="Arial" w:cs="Arial"/>
                <w:sz w:val="18"/>
              </w:rPr>
              <w:t>8010939614577</w:t>
            </w:r>
          </w:p>
        </w:tc>
        <w:tc>
          <w:tcPr>
            <w:tcW w:w="2687" w:type="dxa"/>
            <w:vAlign w:val="center"/>
          </w:tcPr>
          <w:p w14:paraId="5452A265" w14:textId="77777777" w:rsidR="00276894" w:rsidRDefault="00276894" w:rsidP="007147C2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2103909</w:t>
            </w:r>
            <w:r w:rsidR="00855F11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671142" w:rsidRPr="00C451F7" w14:paraId="4844F961" w14:textId="77777777" w:rsidTr="0048190A">
        <w:trPr>
          <w:trHeight w:val="344"/>
        </w:trPr>
        <w:tc>
          <w:tcPr>
            <w:tcW w:w="2621" w:type="dxa"/>
            <w:shd w:val="clear" w:color="auto" w:fill="auto"/>
            <w:vAlign w:val="center"/>
          </w:tcPr>
          <w:p w14:paraId="30293157" w14:textId="77777777" w:rsidR="00671142" w:rsidRPr="00B963C4" w:rsidRDefault="00671142" w:rsidP="006B1A9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3C4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75691E0" w14:textId="4BE4B4A5" w:rsidR="00671142" w:rsidRPr="00671541" w:rsidRDefault="002723A3" w:rsidP="0067114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671541">
              <w:rPr>
                <w:rFonts w:ascii="Arial" w:hAnsi="Arial" w:cs="Arial"/>
                <w:sz w:val="18"/>
                <w:szCs w:val="18"/>
              </w:rPr>
              <w:t>3</w:t>
            </w:r>
            <w:r w:rsidR="00671541" w:rsidRPr="00671541">
              <w:rPr>
                <w:rFonts w:ascii="Arial" w:hAnsi="Arial" w:cs="Arial"/>
                <w:sz w:val="18"/>
                <w:szCs w:val="18"/>
              </w:rPr>
              <w:t>6</w:t>
            </w:r>
            <w:r w:rsidR="00671142" w:rsidRPr="00671541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F27175B" w14:textId="77777777" w:rsidR="00671142" w:rsidRPr="00671541" w:rsidRDefault="00671142" w:rsidP="006B1A9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1541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9B7B91A" w14:textId="5E92A124" w:rsidR="00671142" w:rsidRPr="00671541" w:rsidRDefault="008101F4" w:rsidP="0067114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71142" w:rsidRPr="00671541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</w:tr>
      <w:tr w:rsidR="000E2A2D" w14:paraId="365F7E3A" w14:textId="77777777" w:rsidTr="0014412C">
        <w:trPr>
          <w:trHeight w:val="567"/>
        </w:trPr>
        <w:tc>
          <w:tcPr>
            <w:tcW w:w="2621" w:type="dxa"/>
            <w:vAlign w:val="center"/>
          </w:tcPr>
          <w:p w14:paraId="191FDD66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DESCRIZIONE PRODOTTO, MODALITA’ DI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UTILIZZO,CONSERVAZIONE</w:t>
            </w:r>
            <w:proofErr w:type="gramEnd"/>
          </w:p>
        </w:tc>
        <w:tc>
          <w:tcPr>
            <w:tcW w:w="7007" w:type="dxa"/>
            <w:gridSpan w:val="5"/>
            <w:vAlign w:val="center"/>
          </w:tcPr>
          <w:p w14:paraId="767D5FC1" w14:textId="51EE993E" w:rsidR="000A19E7" w:rsidRPr="00671541" w:rsidRDefault="000A19E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671541">
              <w:rPr>
                <w:rFonts w:ascii="Arial" w:hAnsi="Arial" w:cs="Arial"/>
                <w:sz w:val="18"/>
                <w:szCs w:val="18"/>
              </w:rPr>
              <w:t xml:space="preserve">Condimento a base di crema di </w:t>
            </w:r>
            <w:r w:rsidR="00671541">
              <w:rPr>
                <w:rFonts w:ascii="Arial" w:hAnsi="Arial" w:cs="Arial"/>
                <w:sz w:val="18"/>
                <w:szCs w:val="18"/>
              </w:rPr>
              <w:t>“</w:t>
            </w:r>
            <w:r w:rsidRPr="00671541">
              <w:rPr>
                <w:rFonts w:ascii="Arial" w:hAnsi="Arial" w:cs="Arial"/>
                <w:sz w:val="18"/>
                <w:szCs w:val="18"/>
              </w:rPr>
              <w:t>Aceto Balsamico di Modena</w:t>
            </w:r>
            <w:r w:rsidR="00671541">
              <w:rPr>
                <w:rFonts w:ascii="Arial" w:hAnsi="Arial" w:cs="Arial"/>
                <w:sz w:val="18"/>
                <w:szCs w:val="18"/>
              </w:rPr>
              <w:t xml:space="preserve"> IGP”</w:t>
            </w:r>
            <w:r w:rsidRPr="00671541">
              <w:rPr>
                <w:rFonts w:ascii="Arial" w:hAnsi="Arial" w:cs="Arial"/>
                <w:sz w:val="18"/>
                <w:szCs w:val="18"/>
              </w:rPr>
              <w:t xml:space="preserve"> aromatizzata al tartufo.</w:t>
            </w:r>
          </w:p>
          <w:p w14:paraId="42CF56D0" w14:textId="77777777" w:rsidR="000A19E7" w:rsidRPr="00671541" w:rsidRDefault="000A19E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67154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Conservare in luogo fresco ed asciutto, al riparo da fonti di luce e calore. Dopo l’apertura conservare in frigo (+4°C).</w:t>
            </w:r>
          </w:p>
          <w:p w14:paraId="27425264" w14:textId="34167E7E" w:rsidR="000E2A2D" w:rsidRPr="00671541" w:rsidRDefault="000E2A2D" w:rsidP="000A19E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671541">
              <w:rPr>
                <w:rFonts w:ascii="Arial" w:hAnsi="Arial" w:cs="Arial"/>
                <w:sz w:val="18"/>
                <w:szCs w:val="18"/>
              </w:rPr>
              <w:t xml:space="preserve">Ideale per </w:t>
            </w:r>
            <w:r w:rsidR="00671541">
              <w:rPr>
                <w:rFonts w:ascii="Arial" w:hAnsi="Arial" w:cs="Arial"/>
                <w:sz w:val="18"/>
                <w:szCs w:val="18"/>
              </w:rPr>
              <w:t>guarnire verdure, insalate, carni e dessert.</w:t>
            </w:r>
            <w:r w:rsidR="000A19E7" w:rsidRPr="0067154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E2A2D" w14:paraId="4C940896" w14:textId="77777777" w:rsidTr="0014412C">
        <w:trPr>
          <w:trHeight w:val="567"/>
        </w:trPr>
        <w:tc>
          <w:tcPr>
            <w:tcW w:w="2621" w:type="dxa"/>
            <w:vAlign w:val="center"/>
          </w:tcPr>
          <w:p w14:paraId="087A3DE2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007" w:type="dxa"/>
            <w:gridSpan w:val="5"/>
            <w:vAlign w:val="center"/>
          </w:tcPr>
          <w:p w14:paraId="54A4AD2A" w14:textId="77777777" w:rsidR="000E2A2D" w:rsidRPr="0048190A" w:rsidRDefault="000A19E7" w:rsidP="000A19E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</w:t>
            </w:r>
            <w:r w:rsidRPr="000A19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osto d’uva concentrato, “Aceto Balsamico di Modena IGP” 40% (aceto di vino, mosto cotto d’uva, colorante: E150d), addensante: amido modificato di mais, gomma </w:t>
            </w:r>
            <w:proofErr w:type="spellStart"/>
            <w:r w:rsidRPr="000A19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xantano</w:t>
            </w:r>
            <w:proofErr w:type="spellEnd"/>
            <w:r w:rsidRPr="000A19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aroma naturale. </w:t>
            </w:r>
          </w:p>
        </w:tc>
      </w:tr>
      <w:tr w:rsidR="000E2A2D" w14:paraId="5BEB9679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661A44A5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007" w:type="dxa"/>
            <w:gridSpan w:val="5"/>
            <w:vAlign w:val="center"/>
          </w:tcPr>
          <w:p w14:paraId="18C86C33" w14:textId="77777777" w:rsidR="000E2A2D" w:rsidRPr="001618D7" w:rsidRDefault="000A19E7" w:rsidP="000A19E7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Il prodotto non contiene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alleregeni</w:t>
            </w:r>
            <w:proofErr w:type="spellEnd"/>
          </w:p>
        </w:tc>
      </w:tr>
      <w:tr w:rsidR="000E2A2D" w14:paraId="23113E77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77F897C4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007" w:type="dxa"/>
            <w:gridSpan w:val="5"/>
            <w:vAlign w:val="center"/>
          </w:tcPr>
          <w:p w14:paraId="16E3250E" w14:textId="77777777" w:rsidR="000E2A2D" w:rsidRDefault="000E2A2D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0E2A2D" w14:paraId="028E29A1" w14:textId="77777777" w:rsidTr="0014412C">
        <w:trPr>
          <w:trHeight w:val="454"/>
        </w:trPr>
        <w:tc>
          <w:tcPr>
            <w:tcW w:w="9628" w:type="dxa"/>
            <w:gridSpan w:val="6"/>
            <w:tcBorders>
              <w:bottom w:val="single" w:sz="12" w:space="0" w:color="auto"/>
            </w:tcBorders>
            <w:vAlign w:val="center"/>
          </w:tcPr>
          <w:p w14:paraId="67960D6E" w14:textId="77777777" w:rsidR="000E2A2D" w:rsidRDefault="000E2A2D">
            <w:pPr>
              <w:pStyle w:val="Titolo2"/>
            </w:pPr>
            <w:r>
              <w:t>CARATTERISTICHE PRODOTTO</w:t>
            </w:r>
          </w:p>
        </w:tc>
      </w:tr>
      <w:tr w:rsidR="000E2A2D" w14:paraId="1EC28589" w14:textId="77777777" w:rsidTr="0014412C">
        <w:trPr>
          <w:trHeight w:val="222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B1D9" w14:textId="77777777" w:rsidR="000E2A2D" w:rsidRDefault="000A19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99B0" w14:textId="77777777" w:rsidR="000E2A2D" w:rsidRDefault="000A19E7" w:rsidP="000A1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2ED32" w14:textId="1FF7428B" w:rsidR="000E2A2D" w:rsidRPr="000A19E7" w:rsidRDefault="000E2A2D" w:rsidP="000A1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19E7">
              <w:rPr>
                <w:rFonts w:ascii="Arial" w:hAnsi="Arial" w:cs="Arial"/>
                <w:sz w:val="18"/>
                <w:szCs w:val="18"/>
              </w:rPr>
              <w:t xml:space="preserve">&lt; </w:t>
            </w:r>
            <w:r w:rsidR="000A19E7" w:rsidRPr="000A19E7">
              <w:rPr>
                <w:rFonts w:ascii="Arial" w:hAnsi="Arial" w:cs="Arial"/>
                <w:sz w:val="18"/>
                <w:szCs w:val="18"/>
              </w:rPr>
              <w:t>3.5</w:t>
            </w:r>
            <w:r w:rsidR="00826BB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E2A2D" w14:paraId="49507A9E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A19A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959B3" w14:textId="77777777" w:rsidR="000E2A2D" w:rsidRDefault="000A19E7" w:rsidP="000A1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</w:t>
            </w:r>
            <w:r w:rsidRPr="000A19E7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3102E" w14:textId="77777777" w:rsidR="000E2A2D" w:rsidRPr="000A19E7" w:rsidRDefault="000A19E7" w:rsidP="000A1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19E7">
              <w:rPr>
                <w:rFonts w:ascii="Arial" w:hAnsi="Arial" w:cs="Arial"/>
                <w:sz w:val="18"/>
                <w:szCs w:val="18"/>
              </w:rPr>
              <w:t>&lt; 10 ppm</w:t>
            </w:r>
          </w:p>
        </w:tc>
      </w:tr>
      <w:tr w:rsidR="000E2A2D" w14:paraId="5173A2A8" w14:textId="77777777" w:rsidTr="0014412C">
        <w:trPr>
          <w:trHeight w:val="218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CEB4C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B8BAA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9D66B" w14:textId="77777777" w:rsidR="000E2A2D" w:rsidRPr="000A19E7" w:rsidRDefault="000A19E7">
            <w:pPr>
              <w:rPr>
                <w:rFonts w:ascii="Arial" w:hAnsi="Arial" w:cs="Arial"/>
                <w:sz w:val="18"/>
                <w:szCs w:val="18"/>
              </w:rPr>
            </w:pPr>
            <w:r w:rsidRPr="000A19E7">
              <w:rPr>
                <w:rFonts w:ascii="Arial" w:hAnsi="Arial" w:cs="Arial"/>
                <w:sz w:val="18"/>
                <w:szCs w:val="18"/>
              </w:rPr>
              <w:t>Cremoso</w:t>
            </w:r>
            <w:r w:rsidR="000E2A2D" w:rsidRPr="000A19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E2A2D" w14:paraId="53799CE0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3F46D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DAEE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BFB46E" w14:textId="77777777" w:rsidR="000E2A2D" w:rsidRPr="000A19E7" w:rsidRDefault="000A1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Nero brillante intenso</w:t>
            </w:r>
          </w:p>
        </w:tc>
      </w:tr>
      <w:tr w:rsidR="000E2A2D" w14:paraId="1A149D81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3110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1E0A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C1669" w14:textId="77777777" w:rsidR="000E2A2D" w:rsidRPr="000A19E7" w:rsidRDefault="000A1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Fluido </w:t>
            </w:r>
          </w:p>
        </w:tc>
      </w:tr>
      <w:tr w:rsidR="000E2A2D" w14:paraId="19F65B4C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EB0BCC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3051DA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0C946" w14:textId="77777777" w:rsidR="000E2A2D" w:rsidRPr="000A19E7" w:rsidRDefault="000A1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Tipico dell’aceto balsamico e del tartufo</w:t>
            </w:r>
          </w:p>
        </w:tc>
      </w:tr>
      <w:tr w:rsidR="0014412C" w14:paraId="3E8A763C" w14:textId="77777777" w:rsidTr="0014412C">
        <w:trPr>
          <w:trHeight w:val="218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9366C" w14:textId="7DB6C37B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100 </w:t>
            </w:r>
            <w:r w:rsidR="00671541">
              <w:rPr>
                <w:rFonts w:ascii="Arial" w:hAnsi="Arial" w:cs="Arial"/>
                <w:b/>
                <w:sz w:val="18"/>
                <w:szCs w:val="18"/>
              </w:rPr>
              <w:t>ml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98F79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1DE4F" w14:textId="77777777" w:rsidR="0014412C" w:rsidRPr="001618D7" w:rsidRDefault="000A19E7" w:rsidP="0014412C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A19E7">
              <w:rPr>
                <w:rFonts w:ascii="Arial" w:hAnsi="Arial" w:cs="Arial"/>
                <w:sz w:val="18"/>
                <w:szCs w:val="18"/>
              </w:rPr>
              <w:t xml:space="preserve">748 </w:t>
            </w:r>
            <w:proofErr w:type="spellStart"/>
            <w:r w:rsidRPr="000A19E7">
              <w:rPr>
                <w:rFonts w:ascii="Arial" w:hAnsi="Arial" w:cs="Arial"/>
                <w:sz w:val="18"/>
                <w:szCs w:val="18"/>
              </w:rPr>
              <w:t>kJ</w:t>
            </w:r>
            <w:proofErr w:type="spellEnd"/>
            <w:r w:rsidRPr="000A19E7">
              <w:rPr>
                <w:rFonts w:ascii="Arial" w:hAnsi="Arial" w:cs="Arial"/>
                <w:sz w:val="18"/>
                <w:szCs w:val="18"/>
              </w:rPr>
              <w:t xml:space="preserve"> / 176 kcal</w:t>
            </w:r>
          </w:p>
        </w:tc>
      </w:tr>
      <w:tr w:rsidR="0014412C" w14:paraId="58B2F8DA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A73F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18B9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15D9" w14:textId="77777777" w:rsidR="0014412C" w:rsidRPr="000A19E7" w:rsidRDefault="000A19E7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19E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4412C" w14:paraId="1FA8AF8B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1A6EC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DA2E0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0E1783" w14:textId="77777777" w:rsidR="0014412C" w:rsidRPr="000A19E7" w:rsidRDefault="000A19E7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19E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4412C" w14:paraId="4C1CFFFE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2EC1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71FC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Carboidrati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2C284" w14:textId="77777777" w:rsidR="0014412C" w:rsidRPr="000A19E7" w:rsidRDefault="000A19E7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19E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14412C" w14:paraId="460E8E9B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9C67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C8D2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zuccheri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2E2357" w14:textId="77777777" w:rsidR="0014412C" w:rsidRPr="000A19E7" w:rsidRDefault="000A19E7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19E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14412C" w14:paraId="525F5777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1AD85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9FA9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BCFCA" w14:textId="77777777" w:rsidR="0014412C" w:rsidRPr="000A19E7" w:rsidRDefault="000A19E7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19E7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</w:tr>
      <w:tr w:rsidR="0014412C" w14:paraId="45D64236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AB5D54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2824F8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F4CE8" w14:textId="77777777" w:rsidR="0014412C" w:rsidRPr="000A19E7" w:rsidRDefault="000A19E7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19E7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ED1A25" w14:paraId="51C6BE68" w14:textId="77777777" w:rsidTr="001618D7">
        <w:trPr>
          <w:trHeight w:val="394"/>
        </w:trPr>
        <w:tc>
          <w:tcPr>
            <w:tcW w:w="96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B6FAF7" w14:textId="77777777" w:rsidR="00ED1A25" w:rsidRDefault="00ED1A25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ED1A25" w14:paraId="4294C19A" w14:textId="77777777" w:rsidTr="0014412C">
        <w:trPr>
          <w:trHeight w:val="234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36C1B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00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D716DB" w14:textId="50DA37D9" w:rsidR="00ED1A25" w:rsidRPr="00065DCD" w:rsidRDefault="006715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Bottiglia in plastica</w:t>
            </w:r>
          </w:p>
        </w:tc>
      </w:tr>
      <w:tr w:rsidR="00937EC4" w14:paraId="188A6129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D3F5F4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8F76A4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/ Diametro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6C16" w14:textId="23EECF9F" w:rsidR="00937EC4" w:rsidRDefault="00BD63C9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cm / 4 cm</w:t>
            </w:r>
          </w:p>
        </w:tc>
      </w:tr>
      <w:tr w:rsidR="00937EC4" w14:paraId="38234E46" w14:textId="77777777" w:rsidTr="0014412C">
        <w:trPr>
          <w:trHeight w:val="234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1B38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E51A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2FBAEF" w14:textId="77777777" w:rsidR="00937EC4" w:rsidRDefault="00937EC4" w:rsidP="00937E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Cartone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alveare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protetto</w:t>
            </w:r>
            <w:proofErr w:type="spellEnd"/>
          </w:p>
        </w:tc>
      </w:tr>
      <w:tr w:rsidR="00937EC4" w14:paraId="18FF8F9C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9930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7A466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FAAE5A" w14:textId="77777777" w:rsidR="00937EC4" w:rsidRDefault="001618D7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37EC4" w14:paraId="17E3A7AD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1024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FEF5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9DA97" w14:textId="60ED2013" w:rsidR="00937EC4" w:rsidRDefault="000A19E7" w:rsidP="00161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BD63C9">
              <w:rPr>
                <w:rFonts w:ascii="Arial" w:hAnsi="Arial" w:cs="Arial"/>
                <w:sz w:val="18"/>
                <w:szCs w:val="18"/>
              </w:rPr>
              <w:t xml:space="preserve">528 </w:t>
            </w: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937EC4" w14:paraId="1ED78C4C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A46301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76D7F6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7AD7D" w14:textId="68A0585F" w:rsidR="00937EC4" w:rsidRDefault="000A19E7" w:rsidP="00161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x </w:t>
            </w:r>
            <w:r w:rsidR="00BD63C9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x 1</w:t>
            </w:r>
            <w:r w:rsidR="00BD63C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  <w:tr w:rsidR="00937EC4" w14:paraId="45826BEA" w14:textId="77777777" w:rsidTr="0014412C">
        <w:trPr>
          <w:trHeight w:val="232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E0B10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3B47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CE0429" w14:textId="77777777" w:rsidR="00937EC4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937EC4" w14:paraId="56510F9A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D3BD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CA6F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FD6D2" w14:textId="77777777" w:rsidR="00937EC4" w:rsidRDefault="000A19E7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937EC4" w14:paraId="343F9CCC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07490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AE8D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922FA" w14:textId="2AFDC2BE" w:rsidR="00937EC4" w:rsidRDefault="00BD63C9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37EC4" w14:paraId="1D5CFE69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1EFF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4CACB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E4A364" w14:textId="5F582AAF" w:rsidR="00937EC4" w:rsidRDefault="00BD63C9" w:rsidP="00161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</w:tr>
      <w:tr w:rsidR="00937EC4" w14:paraId="32B2A01D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B5C6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262C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FF5D7E" w14:textId="5139B597" w:rsidR="00937EC4" w:rsidRDefault="00BD63C9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480,32 kg</w:t>
            </w:r>
          </w:p>
        </w:tc>
      </w:tr>
      <w:tr w:rsidR="00937EC4" w14:paraId="78BB1EB3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B53D66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0122C3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F48DE" w14:textId="065C66B5" w:rsidR="00BD63C9" w:rsidRDefault="000A19E7" w:rsidP="000A1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D63C9">
              <w:rPr>
                <w:rFonts w:ascii="Arial" w:hAnsi="Arial" w:cs="Arial"/>
                <w:sz w:val="18"/>
                <w:szCs w:val="18"/>
              </w:rPr>
              <w:t>05 cm</w:t>
            </w:r>
          </w:p>
        </w:tc>
      </w:tr>
    </w:tbl>
    <w:p w14:paraId="3D959FC1" w14:textId="77777777" w:rsidR="000A19E7" w:rsidRDefault="000A19E7" w:rsidP="00671142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  <w:bookmarkStart w:id="1" w:name="_Toc88308355"/>
    </w:p>
    <w:p w14:paraId="301E8A27" w14:textId="77777777" w:rsidR="000A19E7" w:rsidRDefault="000A19E7" w:rsidP="00671142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</w:p>
    <w:p w14:paraId="1EA6C83F" w14:textId="77777777" w:rsidR="000A19E7" w:rsidRPr="000A19E7" w:rsidRDefault="000A19E7" w:rsidP="000A19E7"/>
    <w:p w14:paraId="7F5CD6B3" w14:textId="77777777" w:rsidR="000A19E7" w:rsidRDefault="000A19E7" w:rsidP="00671142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</w:p>
    <w:p w14:paraId="27A58B9D" w14:textId="77777777" w:rsidR="00671142" w:rsidRDefault="00671142" w:rsidP="00671142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  <w:r w:rsidRPr="003C4B1D">
        <w:rPr>
          <w:rFonts w:ascii="Arial" w:hAnsi="Arial" w:cs="Arial"/>
          <w:caps/>
          <w:sz w:val="22"/>
          <w:szCs w:val="22"/>
        </w:rPr>
        <w:t>Diagramma di FLUSSO</w:t>
      </w:r>
      <w:bookmarkEnd w:id="1"/>
    </w:p>
    <w:p w14:paraId="14E9BFCF" w14:textId="77777777" w:rsidR="00671142" w:rsidRPr="003C4B1D" w:rsidRDefault="00671142" w:rsidP="00671142"/>
    <w:p w14:paraId="66701D65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6C5C7C" wp14:editId="6624FAA7">
                <wp:simplePos x="0" y="0"/>
                <wp:positionH relativeFrom="column">
                  <wp:posOffset>2286000</wp:posOffset>
                </wp:positionH>
                <wp:positionV relativeFrom="paragraph">
                  <wp:posOffset>156845</wp:posOffset>
                </wp:positionV>
                <wp:extent cx="1371600" cy="399415"/>
                <wp:effectExtent l="0" t="0" r="0" b="63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76697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5C7C" id="Rectangle 2" o:spid="_x0000_s1026" style="position:absolute;margin-left:180pt;margin-top:12.35pt;width:108pt;height:3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GRKAIAAEgEAAAOAAAAZHJzL2Uyb0RvYy54bWysVG1v0zAQ/o7Ef7D8neZl7bZGTaepowhp&#10;wMTgBziOk1g4tjm7Tcav5+xkpQM+IfLB8vnOj5977i6bm7FX5CjASaNLmi1SSoTmppa6LenXL/s3&#10;15Q4z3TNlNGipE/C0Zvt61ebwRYiN51RtQCCINoVgy1p570tksTxTvTMLYwVGp2NgZ55NKFNamAD&#10;ovcqydP0MhkM1BYMF87h6d3kpNuI3zSC+09N44QnqqTIzccV4lqFNdluWNECs53kMw32Dyx6JjU+&#10;eoK6Y56RA8g/oHrJwTjT+AU3fWKaRnIRc8BssvS3bB47ZkXMBcVx9iST+3+w/OPxAYisS5rnlGjW&#10;Y40+o2pMt0qQPOgzWFdg2KN9gJChs/eGf3NEm12HUeIWwAydYDWyykJ88uJCMBxeJdXwwdSIzg7e&#10;RKnGBvoAiCKQMVbk6VQRMXrC8TC7uMouUywcR9/Fer3MVvEJVjzftuD8O2F6EjYlBeQe0dnx3vnA&#10;hhXPIZG9UbLeS6WiAW21U0CODLtjH78Z3Z2HKU2Gkq5X+Soiv/C5c4g0fn+D6KXHNleyL+n1KYgV&#10;Qba3uo5N6JlU0x4pKz3rGKSbSuDHapyrUZn6CRUFM7Uzjh9uOgM/KBmwlUvqvh8YCErUe41VWWfL&#10;Zej9aCxXVzkacO6pzj1Mc4Qqqadk2u78NC8HC7Lt8KUsyqDNLVaykVHkUOWJ1cwb2zVqP49WmIdz&#10;O0b9+gFsfwIAAP//AwBQSwMEFAAGAAgAAAAhAJnQFeffAAAACQEAAA8AAABkcnMvZG93bnJldi54&#10;bWxMj0FPg0AQhe8m/ofNmHizi1ShUobGaGrisaUXbws7BZSdJezSor/e7UmPb97Lm+/lm9n04kSj&#10;6ywj3C8iEMS11R03CIdye7cC4bxirXrLhPBNDjbF9VWuMm3PvKPT3jcilLDLFELr/ZBJ6eqWjHIL&#10;OxAH72hHo3yQYyP1qM6h3PQyjqJEGtVx+NCqgV5aqr/2k0GouvigfnblW2Setkv/Ppef08cr4u3N&#10;/LwG4Wn2f2G44Ad0KAJTZSfWTvQIyyQKWzxC/JCCCIHHNAmHCmGVJiCLXP5fUPwCAAD//wMAUEsB&#10;Ai0AFAAGAAgAAAAhALaDOJL+AAAA4QEAABMAAAAAAAAAAAAAAAAAAAAAAFtDb250ZW50X1R5cGVz&#10;XS54bWxQSwECLQAUAAYACAAAACEAOP0h/9YAAACUAQAACwAAAAAAAAAAAAAAAAAvAQAAX3JlbHMv&#10;LnJlbHNQSwECLQAUAAYACAAAACEAivgBkSgCAABIBAAADgAAAAAAAAAAAAAAAAAuAgAAZHJzL2Uy&#10;b0RvYy54bWxQSwECLQAUAAYACAAAACEAmdAV598AAAAJAQAADwAAAAAAAAAAAAAAAACCBAAAZHJz&#10;L2Rvd25yZXYueG1sUEsFBgAAAAAEAAQA8wAAAI4FAAAAAA==&#10;">
                <v:textbox>
                  <w:txbxContent>
                    <w:p w14:paraId="1F176697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7624AA8B" w14:textId="77777777" w:rsidR="00671142" w:rsidRDefault="00671142" w:rsidP="00671142">
      <w:pPr>
        <w:rPr>
          <w:rFonts w:ascii="Arial" w:hAnsi="Arial" w:cs="Arial"/>
        </w:rPr>
      </w:pPr>
    </w:p>
    <w:p w14:paraId="77AF8430" w14:textId="77777777" w:rsidR="00671142" w:rsidRDefault="00671142" w:rsidP="00671142">
      <w:pPr>
        <w:rPr>
          <w:rFonts w:ascii="Arial" w:hAnsi="Arial" w:cs="Arial"/>
        </w:rPr>
      </w:pPr>
    </w:p>
    <w:p w14:paraId="236F22A5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49536" behindDoc="0" locked="0" layoutInCell="1" allowOverlap="1" wp14:anchorId="33B0D14E" wp14:editId="215A61BF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193040"/>
                <wp:effectExtent l="0" t="0" r="19050" b="1651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1BF6F" id="Line 3" o:spid="_x0000_s1026" style="position:absolute;z-index:251649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vr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SYaRI&#10;Bxo9C8XRNLSmN64Aj0rtbCiOntWLedb0u0NKVy1RBx4pvl4MhGUhInkTEjbOQIJ9/1kz8CFHr2Of&#10;zo3tAiR0AJ2jHJe7HPzsER0OKZxmy2maR6USUtzijHX+E9cdCkaJJVCOuOT07HzgQYqbS0ij9FZI&#10;GcWWCvUlXs4msxjgtBQsXAY3Zw/7Slp0ImFc4heLgptHN6uPikWwlhO2udqeCDnYkFyqgAeVAJ2r&#10;NczDj2W63Cw2i3yUT+abUZ7W9ejjtspH8232YVZP66qqs5+BWpYXrWCMq8DuNptZ/nfaX1/JMFX3&#10;6by3IXmLHvsFZG//SDpKGdQb5mCv2WVnbxLDOEbn69MJ8/64B/vxga9/AQAA//8DAFBLAwQUAAYA&#10;CAAAACEAfpX1JdwAAAAIAQAADwAAAGRycy9kb3ducmV2LnhtbEyPwU7DMBBE70j9B2srcamo0xSq&#10;KsSpKiA3LhQQ1228JBHxOo3dNvD1LOIAtx3NaHZevhldp040hNazgcU8AUVcedtybeDlubxagwoR&#10;2WLnmQx8UoBNMbnIMbP+zE902sVaSQmHDA00MfaZ1qFqyGGY+55YvHc/OIwih1rbAc9S7jqdJslK&#10;O2xZPjTY011D1cfu6AyE8pUO5desmiVvy9pTerh/fEBjLqfj9hZUpDH+heFnvkyHQjbt/ZFtUJ2B&#10;69VaWKIcQiD+r94bWN6koItc/wcovgEAAP//AwBQSwECLQAUAAYACAAAACEAtoM4kv4AAADhAQAA&#10;EwAAAAAAAAAAAAAAAAAAAAAAW0NvbnRlbnRfVHlwZXNdLnhtbFBLAQItABQABgAIAAAAIQA4/SH/&#10;1gAAAJQBAAALAAAAAAAAAAAAAAAAAC8BAABfcmVscy8ucmVsc1BLAQItABQABgAIAAAAIQBdu6vr&#10;EgIAACgEAAAOAAAAAAAAAAAAAAAAAC4CAABkcnMvZTJvRG9jLnhtbFBLAQItABQABgAIAAAAIQB+&#10;lfUl3AAAAAgBAAAPAAAAAAAAAAAAAAAAAGwEAABkcnMvZG93bnJldi54bWxQSwUGAAAAAAQABADz&#10;AAAAdQUAAAAA&#10;"/>
            </w:pict>
          </mc:Fallback>
        </mc:AlternateContent>
      </w:r>
    </w:p>
    <w:p w14:paraId="7990DB7F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64B002" wp14:editId="68C10B79">
                <wp:simplePos x="0" y="0"/>
                <wp:positionH relativeFrom="column">
                  <wp:posOffset>2286000</wp:posOffset>
                </wp:positionH>
                <wp:positionV relativeFrom="paragraph">
                  <wp:posOffset>48260</wp:posOffset>
                </wp:positionV>
                <wp:extent cx="1371600" cy="335280"/>
                <wp:effectExtent l="0" t="0" r="0" b="762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89F8" w14:textId="749D2CCA" w:rsidR="00A83170" w:rsidRDefault="00671541" w:rsidP="00671142">
                            <w:pPr>
                              <w:pStyle w:val="Rientrocorpodeltesto"/>
                            </w:pPr>
                            <w:r>
                              <w:t>Dosaggio ingredienti</w:t>
                            </w:r>
                            <w:r w:rsidR="00A8317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4B002" id="Rectangle 12" o:spid="_x0000_s1027" style="position:absolute;margin-left:180pt;margin-top:3.8pt;width:108pt;height:2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1JLAIAAFAEAAAOAAAAZHJzL2Uyb0RvYy54bWysVF1v0zAUfUfiP1h+p/lou3VR02nqKEIa&#10;MDH4AY7jJBaOba7dJuPX79rpug54QuTBsnOvT849596sr8dekYMAJ40uaTZLKRGam1rqtqTfv+3e&#10;rShxnumaKaNFSR+Fo9ebt2/Wgy1EbjqjagEEQbQrBlvSzntbJInjneiZmxkrNAYbAz3zeIQ2qYEN&#10;iN6rJE/Ti2QwUFswXDiHb2+nIN1E/KYR3H9pGic8USVFbj6uENcqrMlmzYoWmO0kP9Jg/8CiZ1Lj&#10;R09Qt8wzsgf5B1QvORhnGj/jpk9M00guYg1YTZb+Vs1Dx6yItaA4zp5kcv8Pln8+3AORdUlzlEez&#10;Hj36iqox3SpBsjwINFhXYN6DvYdQorN3hv9wRJtth2niBsAMnWA10spCfvLqQjg4vEqq4ZOpEZ7t&#10;vYlajQ30ARBVIGO05PFkiRg94fgym19mFylS4xibz5f5KnqWsOL5tgXnPwjTk7ApKSD5iM4Od84H&#10;Nqx4TonsjZL1TioVD9BWWwXkwLA9dvGJBWCR52lKk6GkV8t8GZFfxdw5RBqfv0H00mOfK9mXdHVK&#10;YkWQ7b2uYxd6JtW0R8pKH3UM0k0W+LEao1NR5CBrZepHFBbM1NY4hrjpDPyiZMCWLqn7uWcgKFEf&#10;NZpzlS0WYQbiYbG8DI7DeaQ6jzDNEaqknpJpu/XT3OwtyLbDL2VRDW1u0NBGRq1fWB3pY9tGC44j&#10;Fubi/ByzXn4EmycAAAD//wMAUEsDBBQABgAIAAAAIQDvoP7h3QAAAAgBAAAPAAAAZHJzL2Rvd25y&#10;ZXYueG1sTI/BTsMwEETvSPyDtUjcqE0LLoQ4FQIViWObXrhtYpME4nUUO23g61lOcBzNaOZNvpl9&#10;L45ujF0gA9cLBcJRHWxHjYFDub26AxETksU+kDPw5SJsivOzHDMbTrRzx31qBJdQzNBAm9KQSRnr&#10;1nmMizA4Yu89jB4Ty7GRdsQTl/teLpXS0mNHvNDi4J5aV3/uJ2+g6pYH/N6VL8rfb1fpdS4/prdn&#10;Yy4v5scHEMnN6S8Mv/iMDgUzVWEiG0VvYKUVf0kG1hoE+7drzboyoNUNyCKX/w8UPwAAAP//AwBQ&#10;SwECLQAUAAYACAAAACEAtoM4kv4AAADhAQAAEwAAAAAAAAAAAAAAAAAAAAAAW0NvbnRlbnRfVHlw&#10;ZXNdLnhtbFBLAQItABQABgAIAAAAIQA4/SH/1gAAAJQBAAALAAAAAAAAAAAAAAAAAC8BAABfcmVs&#10;cy8ucmVsc1BLAQItABQABgAIAAAAIQCXTb1JLAIAAFAEAAAOAAAAAAAAAAAAAAAAAC4CAABkcnMv&#10;ZTJvRG9jLnhtbFBLAQItABQABgAIAAAAIQDvoP7h3QAAAAgBAAAPAAAAAAAAAAAAAAAAAIYEAABk&#10;cnMvZG93bnJldi54bWxQSwUGAAAAAAQABADzAAAAkAUAAAAA&#10;">
                <v:textbox>
                  <w:txbxContent>
                    <w:p w14:paraId="7EF489F8" w14:textId="749D2CCA" w:rsidR="00A83170" w:rsidRDefault="00671541" w:rsidP="00671142">
                      <w:pPr>
                        <w:pStyle w:val="Rientrocorpodeltesto"/>
                      </w:pPr>
                      <w:r>
                        <w:t>Dosaggio ingredienti</w:t>
                      </w:r>
                      <w:r w:rsidR="00A8317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54182E2" w14:textId="77777777" w:rsidR="00671142" w:rsidRDefault="00671142" w:rsidP="00671142">
      <w:pPr>
        <w:rPr>
          <w:rFonts w:ascii="Arial" w:hAnsi="Arial" w:cs="Arial"/>
        </w:rPr>
      </w:pPr>
    </w:p>
    <w:p w14:paraId="7D46F9BB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 wp14:anchorId="50E21D7D" wp14:editId="0D9219E8">
                <wp:simplePos x="0" y="0"/>
                <wp:positionH relativeFrom="column">
                  <wp:posOffset>2971799</wp:posOffset>
                </wp:positionH>
                <wp:positionV relativeFrom="paragraph">
                  <wp:posOffset>33020</wp:posOffset>
                </wp:positionV>
                <wp:extent cx="0" cy="191135"/>
                <wp:effectExtent l="0" t="0" r="19050" b="18415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6B63" id="Line 4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6pt" to="23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qHEA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7y0JrOuAI81mpvQ3H0ol7MTtPvDim9bog68kjx9WogLAsRyUNI2DgDCQ7dZ83Ah5y8jn26&#10;1LYNkNABdIlyXO9y8ItHtD+kcJotsuxpGsFJcYsz1vlPXLcoGCWWQDnikvPO+cCDFDeXkEbprZAy&#10;ii0V6kq8mE6mMcBpKVi4DG7OHg9radGZhHGJ35D3wc3qk2IRrOGEbQbbEyF7G5JLFfCgEqAzWP08&#10;/Fiki818M89H+WS2GeVpVY0+btf5aLbNPkyrp2q9rrKfgVqWF41gjKvA7jabWf532g+vpJ+q+3Te&#10;25A8osd+AdnbP5KOUgb1+jk4aHbd25vEMI7ReXg6Yd7f7sF++8BXvwAAAP//AwBQSwMEFAAGAAgA&#10;AAAhAHwc1/PcAAAACAEAAA8AAABkcnMvZG93bnJldi54bWxMj8FOwzAQRO9I/IO1SFwq6pDQqgrZ&#10;VAjIjQsFxHUbL0lEvE5jtw18PUY9wHE0o5k3xXqyvTrw6DsnCNfzBBRL7UwnDcLrS3W1AuUDiaHe&#10;CSN8sYd1eX5WUG7cUZ75sAmNiiXic0JoQxhyrX3dsiU/dwNL9D7caClEOTbajHSM5bbXaZIstaVO&#10;4kJLA9+3XH9u9hbBV2+8q75n9Sx5zxrH6e7h6ZEQLy+mu1tQgafwF4Zf/IgOZWTaur0Yr3qEm+Uq&#10;fgkIixRU9E96i5AtMtBlof8fKH8AAAD//wMAUEsBAi0AFAAGAAgAAAAhALaDOJL+AAAA4QEAABMA&#10;AAAAAAAAAAAAAAAAAAAAAFtDb250ZW50X1R5cGVzXS54bWxQSwECLQAUAAYACAAAACEAOP0h/9YA&#10;AACUAQAACwAAAAAAAAAAAAAAAAAvAQAAX3JlbHMvLnJlbHNQSwECLQAUAAYACAAAACEAMPF6hxAC&#10;AAAoBAAADgAAAAAAAAAAAAAAAAAuAgAAZHJzL2Uyb0RvYy54bWxQSwECLQAUAAYACAAAACEAfBzX&#10;89wAAAAIAQAADwAAAAAAAAAAAAAAAABqBAAAZHJzL2Rvd25yZXYueG1sUEsFBgAAAAAEAAQA8wAA&#10;AHMFAAAAAA==&#10;"/>
            </w:pict>
          </mc:Fallback>
        </mc:AlternateContent>
      </w:r>
    </w:p>
    <w:p w14:paraId="26E76EC6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F8966C" wp14:editId="33AF8F77">
                <wp:simplePos x="0" y="0"/>
                <wp:positionH relativeFrom="column">
                  <wp:posOffset>2286000</wp:posOffset>
                </wp:positionH>
                <wp:positionV relativeFrom="paragraph">
                  <wp:posOffset>48895</wp:posOffset>
                </wp:positionV>
                <wp:extent cx="1371600" cy="335280"/>
                <wp:effectExtent l="0" t="0" r="0" b="762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C1D2E" w14:textId="73F7BA06" w:rsidR="00A83170" w:rsidRDefault="00671541" w:rsidP="00671142">
                            <w:pPr>
                              <w:pStyle w:val="Corpodeltesto2"/>
                            </w:pPr>
                            <w:r>
                              <w:t xml:space="preserve">Miscelazione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8966C" id="Rectangle 15" o:spid="_x0000_s1028" style="position:absolute;margin-left:180pt;margin-top:3.85pt;width:108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DKLAIAAFAEAAAOAAAAZHJzL2Uyb0RvYy54bWysVNuO0zAQfUfiHyy/01za7najpqtVlyKk&#10;BVYsfIDjOImFY5ux22T5esZOW7rAEyIPliczPjlzzjjr27FX5CDASaNLms1SSoTmppa6LenXL7s3&#10;K0qcZ7pmymhR0mfh6O3m9av1YAuRm86oWgBBEO2KwZa0894WSeJ4J3rmZsYKjcnGQM88htAmNbAB&#10;0XuV5Gl6lQwGaguGC+fw7f2UpJuI3zSC+09N44QnqqTIzccV4lqFNdmsWdECs53kRxrsH1j0TGr8&#10;6BnqnnlG9iD/gOolB+NM42fc9IlpGslF7AG7ydLfunnqmBWxFxTH2bNM7v/B8o+HRyCyRu/QKc16&#10;9OgzqsZ0qwTJlkGgwboC657sI4QWnX0w/Jsj2mw7LBN3AGboBKuRVhbqkxcHQuDwKKmGD6ZGeLb3&#10;Jmo1NtAHQFSBjNGS57MlYvSE48tsfp1dpegcx9x8vsxX0bOEFafTFpx/J0xPwqakgOQjOjs8OB/Y&#10;sOJUEtkbJeudVCoG0FZbBeTAcDx28YkNYJOXZUqToaQ3y3wZkV/k3CVEGp+/QfTS45wr2Zd0dS5i&#10;RZDtra7jFHom1bRHykofdQzSTRb4sRqjU/nJlMrUzygsmGms8RripjPwg5IBR7qk7vuegaBEvddo&#10;zk22WIQ7EIPF8jrHAC4z1WWGaY5QJfWUTNutn+7N3oJsO/xSFtXQ5g4NbWTUOpg9sTrSx7GNFhyv&#10;WLgXl3Gs+vUj2PwEAAD//wMAUEsDBBQABgAIAAAAIQAi9Gyj3QAAAAgBAAAPAAAAZHJzL2Rvd25y&#10;ZXYueG1sTI/BTsMwEETvSPyDtUjcqE2rJjTEqRCoSBzb9MLNibdJIF5HsdMGvp7lBMfRjGbe5NvZ&#10;9eKMY+g8abhfKBBItbcdNRqO5e7uAUSIhqzpPaGGLwywLa6vcpNZf6E9ng+xEVxCITMa2hiHTMpQ&#10;t+hMWPgBib2TH52JLMdG2tFcuNz1cqlUIp3piBdaM+Bzi/XnYXIaqm55NN/78lW5zW4V3+byY3p/&#10;0fr2Zn56BBFxjn9h+MVndCiYqfIT2SB6DatE8ZeoIU1BsL9OE9aVhkStQRa5/H+g+AEAAP//AwBQ&#10;SwECLQAUAAYACAAAACEAtoM4kv4AAADhAQAAEwAAAAAAAAAAAAAAAAAAAAAAW0NvbnRlbnRfVHlw&#10;ZXNdLnhtbFBLAQItABQABgAIAAAAIQA4/SH/1gAAAJQBAAALAAAAAAAAAAAAAAAAAC8BAABfcmVs&#10;cy8ucmVsc1BLAQItABQABgAIAAAAIQCMjSDKLAIAAFAEAAAOAAAAAAAAAAAAAAAAAC4CAABkcnMv&#10;ZTJvRG9jLnhtbFBLAQItABQABgAIAAAAIQAi9Gyj3QAAAAgBAAAPAAAAAAAAAAAAAAAAAIYEAABk&#10;cnMvZG93bnJldi54bWxQSwUGAAAAAAQABADzAAAAkAUAAAAA&#10;">
                <v:textbox>
                  <w:txbxContent>
                    <w:p w14:paraId="5DAC1D2E" w14:textId="73F7BA06" w:rsidR="00A83170" w:rsidRDefault="00671541" w:rsidP="00671142">
                      <w:pPr>
                        <w:pStyle w:val="Corpodeltesto2"/>
                      </w:pPr>
                      <w:r>
                        <w:t xml:space="preserve">Miscelazione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179174E1" w14:textId="77777777" w:rsidR="00671142" w:rsidRDefault="00671142" w:rsidP="00671142">
      <w:pPr>
        <w:rPr>
          <w:rFonts w:ascii="Arial" w:hAnsi="Arial" w:cs="Arial"/>
        </w:rPr>
      </w:pPr>
    </w:p>
    <w:p w14:paraId="423D9223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 wp14:anchorId="711FA716" wp14:editId="6659F58B">
                <wp:simplePos x="0" y="0"/>
                <wp:positionH relativeFrom="column">
                  <wp:posOffset>2971799</wp:posOffset>
                </wp:positionH>
                <wp:positionV relativeFrom="paragraph">
                  <wp:posOffset>6350</wp:posOffset>
                </wp:positionV>
                <wp:extent cx="0" cy="342900"/>
                <wp:effectExtent l="0" t="0" r="19050" b="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6778C" id="Line 14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5pt" to="23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pC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LA+96Y0rwKVSWxuqoyf1ap41/e6Q0lVL1J5Hjm9nA3FZiEjehYSNM5Bh13/RDHzIwevY&#10;qFNjuwAJLUCnqMf5pgc/eUSHQwqnD/lkkUapElJc44x1/jPXHQpGiSVwjrjk+Ox84EGKq0tIo/RG&#10;SBnVlgr1JV5MJ9MY4LQULFwGN2f3u0padCRhXuIXi4KbezerD4pFsJYTtr7Yngg52JBcqoAHlQCd&#10;izUMxI9FuljP1/N8lE9m61Ge1vXo06bKR7NN9jitH+qqqrOfgVqWF61gjKvA7jqcWf534l+eyTBW&#10;t/G8tSF5jx77BWSv/0g6ShnUG+Zgp9l5a68SwzxG58vbCQN/vwf7/oWvfgEAAP//AwBQSwMEFAAG&#10;AAgAAAAhAMdmfznbAAAACAEAAA8AAABkcnMvZG93bnJldi54bWxMj8FOwzAQRO9I/IO1SFyq1qbQ&#10;qgpxKgTkxoVCxXUbL0lEvE5jtw18PYs4wGk1eqPZmXw9+k4daYhtYAtXMwOKuAqu5drC60s5XYGK&#10;CdlhF5gsfFKEdXF+lmPmwomf6bhJtZIQjhlaaFLqM61j1ZDHOAs9sbD3MHhMIodauwFPEu47PTdm&#10;qT22LB8a7Om+oepjc/AWYrmlffk1qSbm7boONN8/PD2itZcX490tqERj+jPDT32pDoV02oUDu6g6&#10;CzfLlWxJAuQI/9U7C4uFAV3k+v+A4hsAAP//AwBQSwECLQAUAAYACAAAACEAtoM4kv4AAADhAQAA&#10;EwAAAAAAAAAAAAAAAAAAAAAAW0NvbnRlbnRfVHlwZXNdLnhtbFBLAQItABQABgAIAAAAIQA4/SH/&#10;1gAAAJQBAAALAAAAAAAAAAAAAAAAAC8BAABfcmVscy8ucmVsc1BLAQItABQABgAIAAAAIQBmGDpC&#10;EwIAACkEAAAOAAAAAAAAAAAAAAAAAC4CAABkcnMvZTJvRG9jLnhtbFBLAQItABQABgAIAAAAIQDH&#10;Zn852wAAAAgBAAAPAAAAAAAAAAAAAAAAAG0EAABkcnMvZG93bnJldi54bWxQSwUGAAAAAAQABADz&#10;AAAAdQUAAAAA&#10;"/>
            </w:pict>
          </mc:Fallback>
        </mc:AlternateContent>
      </w:r>
    </w:p>
    <w:p w14:paraId="4F1C1D9C" w14:textId="77777777" w:rsidR="00671142" w:rsidRDefault="00671142" w:rsidP="00671142">
      <w:pPr>
        <w:rPr>
          <w:rFonts w:ascii="Arial" w:hAnsi="Arial" w:cs="Arial"/>
        </w:rPr>
      </w:pPr>
    </w:p>
    <w:p w14:paraId="04A8BBCC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2DCDC2" wp14:editId="0C3B5369">
                <wp:simplePos x="0" y="0"/>
                <wp:positionH relativeFrom="column">
                  <wp:posOffset>2286000</wp:posOffset>
                </wp:positionH>
                <wp:positionV relativeFrom="paragraph">
                  <wp:posOffset>-1270</wp:posOffset>
                </wp:positionV>
                <wp:extent cx="1371600" cy="34290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65D82" w14:textId="5FD233C2" w:rsidR="00A83170" w:rsidRDefault="00671541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Stoccaggio in tank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DCDC2" id="Rectangle 5" o:spid="_x0000_s1029" style="position:absolute;margin-left:180pt;margin-top:-.1pt;width:10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KYKgIAAE8EAAAOAAAAZHJzL2Uyb0RvYy54bWysVNtu2zAMfR+wfxD0vtjOrY0RpyjSZRjQ&#10;bcW6fYAsy7YwWdIoJXb29aXkNE23PQ3zgyCK1BF5Dun1zdApchDgpNEFzSYpJUJzU0ndFPT7t927&#10;a0qcZ7piymhR0KNw9Gbz9s26t7mYmtaoSgBBEO3y3ha09d7mSeJ4KzrmJsYKjc7aQMc8mtAkFbAe&#10;0TuVTNN0mfQGKguGC+fw9G500k3Er2vB/Ze6dsITVVDMzccV4lqGNdmsWd4As63kpzTYP2TRManx&#10;0TPUHfOM7EH+AdVJDsaZ2k+46RJT15KLWANWk6W/VfPYMitiLUiOs2ea3P+D5Z8PD0BkhdotKdGs&#10;Q42+ImtMN0qQReCnty7HsEf7AKFCZ+8N/+GINtsWo8QtgOlbwSrMKgvxyasLwXB4lZT9J1MhOtt7&#10;E6kaaugCIJJAhqjI8ayIGDzheJjNrrJlisJx9M3m0xXuwxMsf75twfkPwnQkbAoKmHtEZ4d758fQ&#10;55CYvVGy2kmlogFNuVVADgy7Yxe/E7q7DFOa9AVdLaaLiPzK5y4h0vj9DaKTHttcya6g1+cglgfa&#10;3usK02S5Z1KNe6xO6ROPgbpRAj+UQxRqFh4ItJamOiKxYMauxinETWvgFyU9dnRB3c89A0GJ+qhR&#10;nFU2n4cRiMZ8cTVFAy495aWHaY5QBfWUjNutH8dmb0E2Lb6URTa0uUVBaxm5fsnqlD52bVTrNGFh&#10;LC7tGPXyH9g8AQAA//8DAFBLAwQUAAYACAAAACEAiv7bid0AAAAIAQAADwAAAGRycy9kb3ducmV2&#10;LnhtbEyPwU7DMBBE70j8g7VI3FqbRIQS4lQIVCSObXrhtomXJBDbUey0ga9nOcFtRzOafVNsFzuI&#10;E02h907DzVqBINd407tWw7HarTYgQkRncPCONHxRgG15eVFgbvzZ7el0iK3gEhdy1NDFOOZShqYj&#10;i2HtR3LsvfvJYmQ5tdJMeOZyO8hEqUxa7B1/6HCkp46az8NsNdR9csTvffWi7P0uja9L9TG/PWt9&#10;fbU8PoCItMS/MPziMzqUzFT72ZkgBg1ppnhL1LBKQLB/e5exrvlINyDLQv4fUP4AAAD//wMAUEsB&#10;Ai0AFAAGAAgAAAAhALaDOJL+AAAA4QEAABMAAAAAAAAAAAAAAAAAAAAAAFtDb250ZW50X1R5cGVz&#10;XS54bWxQSwECLQAUAAYACAAAACEAOP0h/9YAAACUAQAACwAAAAAAAAAAAAAAAAAvAQAAX3JlbHMv&#10;LnJlbHNQSwECLQAUAAYACAAAACEApg7CmCoCAABPBAAADgAAAAAAAAAAAAAAAAAuAgAAZHJzL2Uy&#10;b0RvYy54bWxQSwECLQAUAAYACAAAACEAiv7bid0AAAAIAQAADwAAAAAAAAAAAAAAAACEBAAAZHJz&#10;L2Rvd25yZXYueG1sUEsFBgAAAAAEAAQA8wAAAI4FAAAAAA==&#10;">
                <v:textbox>
                  <w:txbxContent>
                    <w:p w14:paraId="20165D82" w14:textId="5FD233C2" w:rsidR="00A83170" w:rsidRDefault="00671541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Stoccaggio in tank </w:t>
                      </w:r>
                    </w:p>
                  </w:txbxContent>
                </v:textbox>
              </v:rect>
            </w:pict>
          </mc:Fallback>
        </mc:AlternateContent>
      </w:r>
    </w:p>
    <w:p w14:paraId="58393795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2608" behindDoc="0" locked="0" layoutInCell="1" allowOverlap="1" wp14:anchorId="5AFBA501" wp14:editId="02F60A9B">
                <wp:simplePos x="0" y="0"/>
                <wp:positionH relativeFrom="column">
                  <wp:posOffset>2971799</wp:posOffset>
                </wp:positionH>
                <wp:positionV relativeFrom="paragraph">
                  <wp:posOffset>166370</wp:posOffset>
                </wp:positionV>
                <wp:extent cx="0" cy="342900"/>
                <wp:effectExtent l="0" t="0" r="1905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A3B30" id="Line 6" o:spid="_x0000_s1026" style="position:absolute;z-index:251652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3.1pt" to="23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y8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NQmt64wrwqNTOhuLoWb2YrabfHVK6aok68Ejx9WIgLAsRyZuQsHEGEuz7z5qBDzl6Hft0&#10;bmwXIKED6BzluNzl4GeP6HBI4fQpnyzSqFRCilucsc5/4rpDwSixBMoRl5y2zgcepLi5hDRKb4SU&#10;UWypUF/ixXQyjQFOS8HCZXBz9rCvpEUnEsYlfrEouHl0s/qoWARrOWHrq+2JkIMNyaUKeFAJ0Lla&#10;wzz8WKSL9Xw9z0f5ZLYe5Wldjz5uqnw022QfpvVTXVV19jNQy/KiFYxxFdjdZjPL/0776ysZpuo+&#10;nfc2JG/RY7+A7O0fSUcpg3rDHOw1u+zsTWIYx+h8fTph3h/3YD8+8NUvAAAA//8DAFBLAwQUAAYA&#10;CAAAACEA84sPIt0AAAAJAQAADwAAAGRycy9kb3ducmV2LnhtbEyPwU7DMBBE70j8g7VIXCpqY1AU&#10;pXEqBOTGhQLiuo23SUS8TmO3DXw9RhzgODuj2TflenaDONIUes8GrpcKBHHjbc+tgdeX+ioHESKy&#10;xcEzGfikAOvq/KzEwvoTP9NxE1uRSjgUaKCLcSykDE1HDsPSj8TJ2/nJYUxyaqWd8JTK3SC1Upl0&#10;2HP60OFI9x01H5uDMxDqN9rXX4tmod5vWk96//D0iMZcXsx3KxCR5vgXhh/8hA5VYtr6A9sgBgO3&#10;WZ62RAM60yBS4PewNZArDbIq5f8F1TcAAAD//wMAUEsBAi0AFAAGAAgAAAAhALaDOJL+AAAA4QEA&#10;ABMAAAAAAAAAAAAAAAAAAAAAAFtDb250ZW50X1R5cGVzXS54bWxQSwECLQAUAAYACAAAACEAOP0h&#10;/9YAAACUAQAACwAAAAAAAAAAAAAAAAAvAQAAX3JlbHMvLnJlbHNQSwECLQAUAAYACAAAACEA0Euc&#10;vBICAAAoBAAADgAAAAAAAAAAAAAAAAAuAgAAZHJzL2Uyb0RvYy54bWxQSwECLQAUAAYACAAAACEA&#10;84sPIt0AAAAJAQAADwAAAAAAAAAAAAAAAABsBAAAZHJzL2Rvd25yZXYueG1sUEsFBgAAAAAEAAQA&#10;8wAAAHYFAAAAAA==&#10;"/>
            </w:pict>
          </mc:Fallback>
        </mc:AlternateContent>
      </w:r>
    </w:p>
    <w:p w14:paraId="26162AFE" w14:textId="77777777" w:rsidR="00671142" w:rsidRDefault="00671142" w:rsidP="00671142">
      <w:pPr>
        <w:rPr>
          <w:rFonts w:ascii="Arial" w:hAnsi="Arial" w:cs="Arial"/>
        </w:rPr>
      </w:pPr>
    </w:p>
    <w:p w14:paraId="3B7C2046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019DB9" wp14:editId="3D0C8BA4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158750</wp:posOffset>
                </wp:positionV>
                <wp:extent cx="1371600" cy="34290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8B9F6" w14:textId="7F3FE3DB" w:rsidR="00A83170" w:rsidRDefault="00671541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Imbottigliamento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19DB9" id="Rectangle 7" o:spid="_x0000_s1030" style="position:absolute;margin-left:180pt;margin-top:12.5pt;width:10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odKgIAAE8EAAAOAAAAZHJzL2Uyb0RvYy54bWysVFFv0zAQfkfiP1h+p0m6dFujptPUUYQ0&#10;YGLwAxzHSSwc25zdJuXX7+x0XQc8IfJg+Xznz3ffd5fVzdgrshfgpNElzWYpJUJzU0vdlvT7t+27&#10;a0qcZ7pmymhR0oNw9Gb99s1qsIWYm86oWgBBEO2KwZa0894WSeJ4J3rmZsYKjc7GQM88mtAmNbAB&#10;0XuVzNP0MhkM1BYMF87h6d3kpOuI3zSC+y9N44QnqqSYm48rxLUKa7JesaIFZjvJj2mwf8iiZ1Lj&#10;oyeoO+YZ2YH8A6qXHIwzjZ9x0yemaSQXsQasJkt/q+axY1bEWpAcZ080uf8Hyz/vH4DIGrXLKdGs&#10;R42+ImtMt0qQq8DPYF2BYY/2AUKFzt4b/sMRbTYdRolbADN0gtWYVRbik1cXguHwKqmGT6ZGdLbz&#10;JlI1NtAHQCSBjFGRw0kRMXrC8TC7uMouUxSOo+8iny9xH55gxfNtC85/EKYnYVNSwNwjOtvfOz+F&#10;PofE7I2S9VYqFQ1oq40CsmfYHdv4HdHdeZjSZCjpcjFfRORXPncOkcbvbxC99NjmSvYlvT4FsSLQ&#10;9l7XmCYrPJNq2mN1Sh95DNRNEvixGqNQeXgg0FqZ+oDEgpm6GqcQN52BX5QM2NEldT93DAQl6qNG&#10;cZZZnocRiEa+uJqjAeee6tzDNEeoknpKpu3GT2OzsyDbDl/KIhva3KKgjYxcv2R1TB+7Nqp1nLAw&#10;Fud2jHr5D6yfAAAA//8DAFBLAwQUAAYACAAAACEAtStk898AAAAJAQAADwAAAGRycy9kb3ducmV2&#10;LnhtbEyPQU/DMAyF70j8h8hI3FhCp3Ws1J0QaEgct+7CLW1MW2iSqkm3wq/HnMbJtt7T8/fy7Wx7&#10;caIxdN4h3C8UCHK1N51rEI7l7u4BRIjaGd17RwjfFGBbXF/lOjP+7PZ0OsRGcIgLmUZoYxwyKUPd&#10;ktVh4QdyrH340erI59hIM+ozh9teJkql0urO8YdWD/TcUv11mCxC1SVH/bMvX5Xd7JbxbS4/p/cX&#10;xNub+ekRRKQ5Xszwh8/oUDBT5SdngugRlqniLhEhWfFkw2qd8lIhrDcKZJHL/w2KXwAAAP//AwBQ&#10;SwECLQAUAAYACAAAACEAtoM4kv4AAADhAQAAEwAAAAAAAAAAAAAAAAAAAAAAW0NvbnRlbnRfVHlw&#10;ZXNdLnhtbFBLAQItABQABgAIAAAAIQA4/SH/1gAAAJQBAAALAAAAAAAAAAAAAAAAAC8BAABfcmVs&#10;cy8ucmVsc1BLAQItABQABgAIAAAAIQBsfGodKgIAAE8EAAAOAAAAAAAAAAAAAAAAAC4CAABkcnMv&#10;ZTJvRG9jLnhtbFBLAQItABQABgAIAAAAIQC1K2Tz3wAAAAkBAAAPAAAAAAAAAAAAAAAAAIQEAABk&#10;cnMvZG93bnJldi54bWxQSwUGAAAAAAQABADzAAAAkAUAAAAA&#10;">
                <v:textbox>
                  <w:txbxContent>
                    <w:p w14:paraId="57B8B9F6" w14:textId="7F3FE3DB" w:rsidR="00A83170" w:rsidRDefault="00671541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Imbottigliamento </w:t>
                      </w:r>
                    </w:p>
                  </w:txbxContent>
                </v:textbox>
              </v:rect>
            </w:pict>
          </mc:Fallback>
        </mc:AlternateContent>
      </w:r>
    </w:p>
    <w:p w14:paraId="23EEFAA4" w14:textId="77777777" w:rsidR="00671142" w:rsidRDefault="00671142" w:rsidP="00671142">
      <w:pPr>
        <w:rPr>
          <w:rFonts w:ascii="Arial" w:hAnsi="Arial" w:cs="Arial"/>
        </w:rPr>
      </w:pPr>
    </w:p>
    <w:p w14:paraId="36AC91EE" w14:textId="77777777" w:rsidR="00671142" w:rsidRDefault="00671142" w:rsidP="00671142">
      <w:pPr>
        <w:rPr>
          <w:rFonts w:ascii="Arial" w:hAnsi="Arial" w:cs="Arial"/>
        </w:rPr>
      </w:pPr>
    </w:p>
    <w:p w14:paraId="156731AD" w14:textId="56A7D3E4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 wp14:anchorId="350BB742" wp14:editId="466A03D3">
                <wp:simplePos x="0" y="0"/>
                <wp:positionH relativeFrom="column">
                  <wp:posOffset>2971799</wp:posOffset>
                </wp:positionH>
                <wp:positionV relativeFrom="paragraph">
                  <wp:posOffset>5080</wp:posOffset>
                </wp:positionV>
                <wp:extent cx="0" cy="342900"/>
                <wp:effectExtent l="0" t="0" r="1905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B6911" id="Line 20" o:spid="_x0000_s1026" style="position:absolute;z-index:25166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UEwQEAAGkDAAAOAAAAZHJzL2Uyb0RvYy54bWysU01v2zAMvQ/YfxB0X5x467YacXpI112y&#10;LUDbH8BIsi1MEgVJiZ1/P0r5WLfehvkgiCL5+PhIL+8ma9hBhajRtXwxm3OmnECpXd/y56eHd585&#10;iwmcBINOtfyoIr9bvX2zHH2jahzQSBUYgbjYjL7lQ0q+qaooBmUhztArR84Og4VEZugrGWAkdGuq&#10;ej7/WI0YpA8oVIz0en9y8lXB7zol0o+uiyox03LilsoZyrnLZ7VaQtMH8IMWZxrwDywsaEdFr1D3&#10;kIDtg34FZbUIGLFLM4G2wq7TQpUeqJvF/K9uHgfwqvRC4kR/lSn+P1jx/bANTMuWf+LMgaURbbRT&#10;rC7SjD42FLF225CbE5N79BsUPyNzuB7A9apQfDp6yltkMas/UrIRPRXYjd9QUgzsExadpi7YDEkK&#10;sKmM43gdh5oSE6dHQa/vP9S380KnguaS50NMXxVali8tN8S54MJhE1PmAc0lJJdx+KCNKcM2jo0t&#10;v72pb0pCRKNlduawGPrd2gR2gLwu5StNkedlWMC9kwVsUCC/nO8JtDndqbhxZy1y+3kbY7NDedyG&#10;i0Y0z8LyvHt5YV7aJfv3H7L6BQAA//8DAFBLAwQUAAYACAAAACEAM2vCm9oAAAAHAQAADwAAAGRy&#10;cy9kb3ducmV2LnhtbEyPsU7DQBBEeyT+4bRINBE5E0JkGa8jBLijIYBoN/ZiW/j2HN8lMXw9iyig&#10;HM1o5k2+nlxvDjyGzgvC5TwBw1L5upMG4eW5vEjBhEhSU++FET45wLo4Pckpq/1RnviwiY3REgkZ&#10;IbQxDpm1oWrZUZj7gUW9dz86iirHxtYjHbXc9XaRJCvrqBNdaGngu5arj83eIYTylXfl16yaJW9X&#10;jefF7v7xgRDPz6bbGzCRp/gXhh98RYdCmbZ+L3UwPcJyleqXiKAH1P6VW4TrZQq2yO1//uIbAAD/&#10;/wMAUEsBAi0AFAAGAAgAAAAhALaDOJL+AAAA4QEAABMAAAAAAAAAAAAAAAAAAAAAAFtDb250ZW50&#10;X1R5cGVzXS54bWxQSwECLQAUAAYACAAAACEAOP0h/9YAAACUAQAACwAAAAAAAAAAAAAAAAAvAQAA&#10;X3JlbHMvLnJlbHNQSwECLQAUAAYACAAAACEAoJvVBMEBAABpAwAADgAAAAAAAAAAAAAAAAAuAgAA&#10;ZHJzL2Uyb0RvYy54bWxQSwECLQAUAAYACAAAACEAM2vCm9oAAAAHAQAADwAAAAAAAAAAAAAAAAAb&#10;BAAAZHJzL2Rvd25yZXYueG1sUEsFBgAAAAAEAAQA8wAAACIFAAAAAA==&#10;"/>
            </w:pict>
          </mc:Fallback>
        </mc:AlternateContent>
      </w:r>
    </w:p>
    <w:p w14:paraId="32E98800" w14:textId="0A6EE139" w:rsidR="00671142" w:rsidRDefault="00671142" w:rsidP="00671142">
      <w:pPr>
        <w:rPr>
          <w:rFonts w:ascii="Arial" w:hAnsi="Arial" w:cs="Arial"/>
        </w:rPr>
      </w:pPr>
    </w:p>
    <w:p w14:paraId="44132CC9" w14:textId="661DED3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F5F0AE" wp14:editId="2C2AB4CA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371600" cy="2286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D5E3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Etichettatura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5F0AE" id="Rectangle 11" o:spid="_x0000_s1031" style="position:absolute;margin-left:180pt;margin-top:-.2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s3JwIAAE8EAAAOAAAAZHJzL2Uyb0RvYy54bWysVNuO0zAQfUfiHyy/01xou92o6WrVpQhp&#10;gRULH+A4TmLhG2O3yfL1O3Ha0gWeEHmwZjLjk5lzZrK+GbQiBwFeWlPSbJZSIgy3tTRtSb993b1Z&#10;UeIDMzVT1oiSPglPbzavX617V4jcdlbVAgiCGF/0rqRdCK5IEs87oZmfWScMBhsLmgV0oU1qYD2i&#10;a5XkabpMegu1A8uF9/j2bgrSTcRvGsHD56bxIhBVUqwtxBPiWY1nslmzogXmOsmPZbB/qEIzafCj&#10;Z6g7FhjZg/wDSksO1tsmzLjViW0ayUXsAbvJ0t+6eeyYE7EXJMe7M03+/8HyT4cHILIu6ZISwzRK&#10;9AVJY6ZVgmTZyE/vfIFpj+4Bxg69u7f8uyfGbjtME7cAtu8Eq7GqmJ+8uDA6Hq+Sqv9oa4Rn+2Aj&#10;VUMDegREEsgQFXk6KyKGQDi+zN5eZcsUheMYy/PVaGNJCStOtx348F5YTUajpIDFR3R2uPdhSj2l&#10;xOqtkvVOKhUdaKutAnJgOB27+BzR/WWaMqQv6fUiX0TkFzF/CZHG528QWgYccyV1SVfnJFaMtL0z&#10;dRzCwKSabOxOGWzyRN0kQRiqIQq1OIlS2foJiQU7TTVuIRqdhZ+U9DjRJfU/9gwEJeqDQXGus/l8&#10;XIHozBdXOTpwGakuI8xwhCppoGQyt2Fam70D2Xb4pSyyYewtCtrIyPVY8VTVsXyc2qjWccPGtbj0&#10;Y9av/8DmGQAA//8DAFBLAwQUAAYACAAAACEA84d4pt0AAAAIAQAADwAAAGRycy9kb3ducmV2Lnht&#10;bEyPwU7DMBBE70j8g7VI3FqblgYa4lQIVCSObXrhtondJBCvo9hpA1/PcirH0VvNvsk2k+vEyQ6h&#10;9aThbq5AWKq8aanWcCi2s0cQISIZ7DxZDd82wCa/vsowNf5MO3vax1pwCYUUNTQx9qmUoWqswzD3&#10;vSVmRz84jByHWpoBz1zuOrlQKpEOW+IPDfb2pbHV1350Gsp2ccCfXfGm3Hq7jO9T8Tl+vGp9ezM9&#10;P4GIdoqXY/jTZ3XI2an0I5kgOg3LRPGWqGF2D4L56iHhXDJYJSDzTP4fkP8CAAD//wMAUEsBAi0A&#10;FAAGAAgAAAAhALaDOJL+AAAA4QEAABMAAAAAAAAAAAAAAAAAAAAAAFtDb250ZW50X1R5cGVzXS54&#10;bWxQSwECLQAUAAYACAAAACEAOP0h/9YAAACUAQAACwAAAAAAAAAAAAAAAAAvAQAAX3JlbHMvLnJl&#10;bHNQSwECLQAUAAYACAAAACEAujqLNycCAABPBAAADgAAAAAAAAAAAAAAAAAuAgAAZHJzL2Uyb0Rv&#10;Yy54bWxQSwECLQAUAAYACAAAACEA84d4pt0AAAAIAQAADwAAAAAAAAAAAAAAAACBBAAAZHJzL2Rv&#10;d25yZXYueG1sUEsFBgAAAAAEAAQA8wAAAIsFAAAAAA==&#10;">
                <v:textbox>
                  <w:txbxContent>
                    <w:p w14:paraId="07D2D5E3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Etichettatura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2EA9EB1F" w14:textId="7F78BB40" w:rsidR="00671142" w:rsidRDefault="00671541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 wp14:anchorId="58932D38" wp14:editId="397B793F">
                <wp:simplePos x="0" y="0"/>
                <wp:positionH relativeFrom="column">
                  <wp:posOffset>2974709</wp:posOffset>
                </wp:positionH>
                <wp:positionV relativeFrom="paragraph">
                  <wp:posOffset>73380</wp:posOffset>
                </wp:positionV>
                <wp:extent cx="0" cy="342900"/>
                <wp:effectExtent l="0" t="0" r="1905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50470" id="Line 20" o:spid="_x0000_s1026" style="position:absolute;z-index:251666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.25pt,5.8pt" to="234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8LwgEAAGoDAAAOAAAAZHJzL2Uyb0RvYy54bWysU01v2zAMvQ/YfxB0X+y467AacXpI112y&#10;LUC7H8BIsi1UEgVJiZN/P0r5WLfdhvogiCL5+PhIL+4P1rC9ClGj6/h8VnOmnECp3dDxn8+PHz5z&#10;FhM4CQad6vhRRX6/fP9uMflWNTiikSowAnGxnXzHx5R8W1VRjMpCnKFXjpw9BguJzDBUMsBE6NZU&#10;TV1/qiYM0gcUKkZ6fTg5+bLg970S6UffR5WY6ThxS+UM5dzms1ouoB0C+FGLMw34DxYWtKOiV6gH&#10;SMB2Qf8DZbUIGLFPM4G2wr7XQpUeqJt5/Vc3TyN4VXohcaK/yhTfDlZ8328C07LjzQ1nDizNaK2d&#10;Yk3RZvKxpZCV24TcnTi4J79G8RKZw9UIblCF4/PRU948q1n9kZKN6KnCdvqGkmJgl7AIdeiDzZAk&#10;ATuUeRyv81CHxMTpUdDrzcfmri50KmgveT7E9FWhZfnScUOcCy7s1zFlHtBeQnIZh4/amDJt49jU&#10;8bvb5rYkRDRaZmcOi2HYrkxge8j7Ur7SFHlehwXcOVnARgXyy/meQJvTnYobd9Yit5/XMbZblMdN&#10;uGhEAy0sz8uXN+a1XbJ//yLLXwAAAP//AwBQSwMEFAAGAAgAAAAhAH/C7f/dAAAACQEAAA8AAABk&#10;cnMvZG93bnJldi54bWxMj8FOwzAMhu9IvENkJC7Tlm6waCpNJwT0xoUB2tVrTVvROF2TbYWnx2gH&#10;ONr/p9+fs/XoOnWkIbSeLcxnCSji0lct1xbeXovpClSIyBV2nsnCFwVY55cXGaaVP/ELHTexVlLC&#10;IUULTYx9qnUoG3IYZr4nluzDDw6jjEOtqwFPUu46vUgSox22LBca7OmhofJzc3AWQvFO++J7Uk6S&#10;7U3tabF/fH5Ca6+vxvs7UJHG+AfDr76oQy5OO3/gKqjOwq1ZLQWVYG5ACXBe7CyYpQGdZ/r/B/kP&#10;AAAA//8DAFBLAQItABQABgAIAAAAIQC2gziS/gAAAOEBAAATAAAAAAAAAAAAAAAAAAAAAABbQ29u&#10;dGVudF9UeXBlc10ueG1sUEsBAi0AFAAGAAgAAAAhADj9If/WAAAAlAEAAAsAAAAAAAAAAAAAAAAA&#10;LwEAAF9yZWxzLy5yZWxzUEsBAi0AFAAGAAgAAAAhADLHfwvCAQAAagMAAA4AAAAAAAAAAAAAAAAA&#10;LgIAAGRycy9lMm9Eb2MueG1sUEsBAi0AFAAGAAgAAAAhAH/C7f/dAAAACQEAAA8AAAAAAAAAAAAA&#10;AAAAHAQAAGRycy9kb3ducmV2LnhtbFBLBQYAAAAABAAEAPMAAAAmBQAAAAA=&#10;"/>
            </w:pict>
          </mc:Fallback>
        </mc:AlternateContent>
      </w:r>
    </w:p>
    <w:p w14:paraId="47ADBE68" w14:textId="2ABC05F3" w:rsidR="00671142" w:rsidRDefault="00671142" w:rsidP="00671142">
      <w:pPr>
        <w:rPr>
          <w:rFonts w:ascii="Arial" w:hAnsi="Arial" w:cs="Arial"/>
        </w:rPr>
      </w:pPr>
    </w:p>
    <w:p w14:paraId="6F6E73D2" w14:textId="0A3D03A9" w:rsidR="00671142" w:rsidRDefault="00671541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9570BE" wp14:editId="2A26B0A0">
                <wp:simplePos x="0" y="0"/>
                <wp:positionH relativeFrom="column">
                  <wp:posOffset>2286000</wp:posOffset>
                </wp:positionH>
                <wp:positionV relativeFrom="paragraph">
                  <wp:posOffset>145002</wp:posOffset>
                </wp:positionV>
                <wp:extent cx="1371600" cy="457200"/>
                <wp:effectExtent l="0" t="0" r="19050" b="1905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179077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Stoccaggio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570BE" id="Oval 8" o:spid="_x0000_s1032" style="position:absolute;margin-left:180pt;margin-top:11.4pt;width:10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jCHwIAAD8EAAAOAAAAZHJzL2Uyb0RvYy54bWysU8Fu2zAMvQ/YPwi6L7azJG2NOEWRLsOA&#10;bi3Q7QMUWbaFyaJGKbG7rx+lpGm67TRMB4EUqUfykVxej71he4Veg614Mck5U1ZCrW1b8W9fN+8u&#10;OfNB2FoYsKriT8rz69XbN8vBlWoKHZhaISMQ68vBVbwLwZVZ5mWneuEn4JQlYwPYi0AqtlmNYiD0&#10;3mTTPF9kA2DtEKTynl5vD0a+SvhNo2S4bxqvAjMVp9xCujHd23hnq6UoWxSu0/KYhviHLHqhLQU9&#10;Qd2KINgO9R9QvZYIHpowkdBn0DRaqlQDVVPkv1Xz2AmnUi1Ejncnmvz/g5Vf9g/IdF3xGWdW9NSi&#10;+70w7DIyMzhfksOje8BYm3d3IL97ZmHdCduqG0QYOiVqyqeI/tmrD1Hx9JVth89QE7DYBUgkjQ32&#10;EZDKZ2PqxdOpF2oMTNJj8f6iWOTUMkm22fyCmp1CiPL5t0MfPiroWRQqrozRzke6RCn2dz7EhET5&#10;7JUKAKPrjTYmKdhu1wYZVVvxTTrHAP7czVg2VPxqPp0n5Fc2fw6Rp/M3CISdrdOgRbI+HOUgtDnI&#10;lKWxR/YiYQfiw7gdU2MWETOSuYX6iehEOEwxbR0JHeBPzgaa4Ir7HzuBijPzyVJLrorZLI58UhKD&#10;nOG5ZXtuEVYSVMUDZwdxHQ5rsnOo244iFYkACzfUxkYnel+yOqZPU5pYP25UXINzPXm97P3qFwAA&#10;AP//AwBQSwMEFAAGAAgAAAAhAKFG6W3fAAAACQEAAA8AAABkcnMvZG93bnJldi54bWxMj8FOg0AQ&#10;hu8mvsNmTLzZpSDYIkPT2JjooQfR3rfsFEjZXcJuKb6940mPM/Pnn+8rNrPpxUSj75xFWC4iEGRr&#10;pzvbIHx9vj6sQPigrFa9s4TwTR425e1NoXLtrvaDpio0gkuszxVCG8KQS+nrlozyCzeQ5dvJjUYF&#10;HsdG6lFdudz0Mo6iTBrVWf7QqoFeWqrP1cUg7JptlU0yCWly2r2F9HzYvydLxPu7efsMItAc/sLw&#10;i8/oUDLT0V2s9qJHSLKIXQJCHLMCB9KnjBdHhPXjCmRZyP8G5Q8AAAD//wMAUEsBAi0AFAAGAAgA&#10;AAAhALaDOJL+AAAA4QEAABMAAAAAAAAAAAAAAAAAAAAAAFtDb250ZW50X1R5cGVzXS54bWxQSwEC&#10;LQAUAAYACAAAACEAOP0h/9YAAACUAQAACwAAAAAAAAAAAAAAAAAvAQAAX3JlbHMvLnJlbHNQSwEC&#10;LQAUAAYACAAAACEA6Fz4wh8CAAA/BAAADgAAAAAAAAAAAAAAAAAuAgAAZHJzL2Uyb0RvYy54bWxQ&#10;SwECLQAUAAYACAAAACEAoUbpbd8AAAAJAQAADwAAAAAAAAAAAAAAAAB5BAAAZHJzL2Rvd25yZXYu&#10;eG1sUEsFBgAAAAAEAAQA8wAAAIUFAAAAAA==&#10;">
                <v:textbox>
                  <w:txbxContent>
                    <w:p w14:paraId="23179077" w14:textId="77777777"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Stoccaggio </w:t>
                      </w:r>
                    </w:p>
                  </w:txbxContent>
                </v:textbox>
              </v:oval>
            </w:pict>
          </mc:Fallback>
        </mc:AlternateContent>
      </w:r>
    </w:p>
    <w:p w14:paraId="7B5E2989" w14:textId="77777777" w:rsidR="000E2A2D" w:rsidRDefault="000E2A2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0E2A2D" w:rsidSect="00ED1A25">
      <w:headerReference w:type="default" r:id="rId7"/>
      <w:footerReference w:type="default" r:id="rId8"/>
      <w:pgSz w:w="11906" w:h="16838"/>
      <w:pgMar w:top="1417" w:right="1134" w:bottom="709" w:left="1134" w:header="54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38C0" w14:textId="77777777" w:rsidR="00A83170" w:rsidRDefault="00A83170">
      <w:r>
        <w:separator/>
      </w:r>
    </w:p>
  </w:endnote>
  <w:endnote w:type="continuationSeparator" w:id="0">
    <w:p w14:paraId="35FBF79E" w14:textId="77777777" w:rsidR="00A83170" w:rsidRDefault="00A8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4A8B" w14:textId="77777777" w:rsidR="00A83170" w:rsidRPr="00C14676" w:rsidRDefault="00A83170" w:rsidP="001618D7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</w:t>
    </w:r>
    <w:r w:rsidR="0006008C">
      <w:rPr>
        <w:rFonts w:ascii="Arial" w:hAnsi="Arial" w:cs="Arial"/>
        <w:sz w:val="18"/>
        <w:szCs w:val="18"/>
      </w:rPr>
      <w:t xml:space="preserve"> </w:t>
    </w:r>
    <w:r w:rsidR="001618D7">
      <w:rPr>
        <w:rFonts w:ascii="Arial" w:hAnsi="Arial" w:cs="Arial"/>
        <w:sz w:val="18"/>
        <w:szCs w:val="18"/>
      </w:rPr>
      <w:t>0</w:t>
    </w:r>
    <w:r w:rsidR="00E875B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– Data </w:t>
    </w:r>
    <w:r w:rsidR="0014412C">
      <w:rPr>
        <w:rFonts w:ascii="Arial" w:hAnsi="Arial" w:cs="Arial"/>
        <w:sz w:val="18"/>
        <w:szCs w:val="18"/>
      </w:rPr>
      <w:t>0</w:t>
    </w:r>
    <w:r w:rsidR="001618D7">
      <w:rPr>
        <w:rFonts w:ascii="Arial" w:hAnsi="Arial" w:cs="Arial"/>
        <w:sz w:val="18"/>
        <w:szCs w:val="18"/>
      </w:rPr>
      <w:t>3</w:t>
    </w:r>
    <w:r w:rsidR="002723A3">
      <w:rPr>
        <w:rFonts w:ascii="Arial" w:hAnsi="Arial" w:cs="Arial"/>
        <w:sz w:val="18"/>
        <w:szCs w:val="18"/>
      </w:rPr>
      <w:t>.</w:t>
    </w:r>
    <w:r w:rsidR="001618D7">
      <w:rPr>
        <w:rFonts w:ascii="Arial" w:hAnsi="Arial" w:cs="Arial"/>
        <w:sz w:val="18"/>
        <w:szCs w:val="18"/>
      </w:rPr>
      <w:t>03</w:t>
    </w:r>
    <w:r w:rsidR="002723A3">
      <w:rPr>
        <w:rFonts w:ascii="Arial" w:hAnsi="Arial" w:cs="Arial"/>
        <w:sz w:val="18"/>
        <w:szCs w:val="18"/>
      </w:rPr>
      <w:t>.</w:t>
    </w:r>
    <w:r w:rsidR="001618D7">
      <w:rPr>
        <w:rFonts w:ascii="Arial" w:hAnsi="Arial" w:cs="Arial"/>
        <w:sz w:val="18"/>
        <w:szCs w:val="18"/>
      </w:rPr>
      <w:t>21</w:t>
    </w:r>
  </w:p>
  <w:p w14:paraId="59897CC7" w14:textId="77777777" w:rsidR="00A83170" w:rsidRPr="001F1864" w:rsidRDefault="00A83170" w:rsidP="001F1864">
    <w:pPr>
      <w:pStyle w:val="Pidipa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1AF5" w14:textId="77777777" w:rsidR="00A83170" w:rsidRDefault="00A83170">
      <w:bookmarkStart w:id="0" w:name="_Hlk65748587"/>
      <w:bookmarkEnd w:id="0"/>
      <w:r>
        <w:separator/>
      </w:r>
    </w:p>
  </w:footnote>
  <w:footnote w:type="continuationSeparator" w:id="0">
    <w:p w14:paraId="2D844970" w14:textId="77777777" w:rsidR="00A83170" w:rsidRDefault="00A8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671541" w:rsidRPr="00671541" w14:paraId="073E1A6F" w14:textId="77777777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7AA9730" w14:textId="77777777" w:rsidR="00671541" w:rsidRDefault="00671541" w:rsidP="00671541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1824" behindDoc="1" locked="0" layoutInCell="1" allowOverlap="1" wp14:anchorId="124857AE" wp14:editId="7C585E3D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76DB1E" w14:textId="77777777" w:rsidR="00671541" w:rsidRDefault="00671541" w:rsidP="00671541">
          <w:pPr>
            <w:jc w:val="center"/>
            <w:rPr>
              <w:rFonts w:cs="Arial"/>
            </w:rPr>
          </w:pPr>
        </w:p>
        <w:p w14:paraId="18C0B6BD" w14:textId="77777777" w:rsidR="00671541" w:rsidRDefault="00671541" w:rsidP="00671541">
          <w:pPr>
            <w:jc w:val="center"/>
            <w:rPr>
              <w:rFonts w:cs="Arial"/>
            </w:rPr>
          </w:pPr>
        </w:p>
        <w:p w14:paraId="342F23EA" w14:textId="77777777" w:rsidR="00671541" w:rsidRDefault="00671541" w:rsidP="00671541">
          <w:pPr>
            <w:jc w:val="center"/>
            <w:rPr>
              <w:rFonts w:cs="Arial"/>
            </w:rPr>
          </w:pPr>
        </w:p>
        <w:p w14:paraId="0F8184C7" w14:textId="77777777" w:rsidR="00671541" w:rsidRPr="006B1752" w:rsidRDefault="00671541" w:rsidP="00671541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</w:rPr>
            <w:t>L.oc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. Catena Rossa </w:t>
          </w:r>
          <w:proofErr w:type="gramStart"/>
          <w:r w:rsidRPr="006B1752">
            <w:rPr>
              <w:rFonts w:ascii="Calibri" w:hAnsi="Calibri" w:cs="Arial"/>
              <w:bCs/>
              <w:sz w:val="16"/>
              <w:szCs w:val="16"/>
            </w:rPr>
            <w:t>7 ,</w:t>
          </w:r>
          <w:proofErr w:type="gram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 12040 Piobesi d’Alba (CN), Italy</w:t>
          </w:r>
        </w:p>
        <w:p w14:paraId="28329453" w14:textId="76CF85AE" w:rsidR="00671541" w:rsidRPr="00B64E87" w:rsidRDefault="00671541" w:rsidP="00671541">
          <w:pPr>
            <w:jc w:val="center"/>
            <w:rPr>
              <w:rFonts w:cs="Arial"/>
              <w:lang w:val="en-US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 xml:space="preserve">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7710E4B" w14:textId="0C23C39E" w:rsidR="00671541" w:rsidRPr="003C75C4" w:rsidRDefault="00671541" w:rsidP="00671541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5314334D" wp14:editId="52F93C0A">
                <wp:extent cx="276225" cy="895891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D10GA001_Glassa a base di Aceto Balsamico 150m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676" cy="920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88B6DD" w14:textId="7A864784" w:rsidR="00A83170" w:rsidRPr="007E5002" w:rsidRDefault="00A83170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1C"/>
    <w:rsid w:val="00027A72"/>
    <w:rsid w:val="000369AC"/>
    <w:rsid w:val="0006008C"/>
    <w:rsid w:val="00065DCD"/>
    <w:rsid w:val="000A19E7"/>
    <w:rsid w:val="000E2A2D"/>
    <w:rsid w:val="0014412C"/>
    <w:rsid w:val="00150F26"/>
    <w:rsid w:val="00154507"/>
    <w:rsid w:val="001618D7"/>
    <w:rsid w:val="001A4E9D"/>
    <w:rsid w:val="001F1864"/>
    <w:rsid w:val="00204A23"/>
    <w:rsid w:val="00212711"/>
    <w:rsid w:val="002242A2"/>
    <w:rsid w:val="002723A3"/>
    <w:rsid w:val="00276894"/>
    <w:rsid w:val="002B448F"/>
    <w:rsid w:val="00382DC7"/>
    <w:rsid w:val="003C75C4"/>
    <w:rsid w:val="00413FC4"/>
    <w:rsid w:val="0048190A"/>
    <w:rsid w:val="005151E7"/>
    <w:rsid w:val="005224CA"/>
    <w:rsid w:val="005A5476"/>
    <w:rsid w:val="005E1C51"/>
    <w:rsid w:val="006509E5"/>
    <w:rsid w:val="00654334"/>
    <w:rsid w:val="00671142"/>
    <w:rsid w:val="00671541"/>
    <w:rsid w:val="00684B0A"/>
    <w:rsid w:val="006B1A9D"/>
    <w:rsid w:val="007147C2"/>
    <w:rsid w:val="00717FEA"/>
    <w:rsid w:val="007B3756"/>
    <w:rsid w:val="007B39A6"/>
    <w:rsid w:val="007E5002"/>
    <w:rsid w:val="007F2F1F"/>
    <w:rsid w:val="008101F4"/>
    <w:rsid w:val="00826BBE"/>
    <w:rsid w:val="00855F11"/>
    <w:rsid w:val="0088368F"/>
    <w:rsid w:val="0089343D"/>
    <w:rsid w:val="0089491C"/>
    <w:rsid w:val="008A4E5F"/>
    <w:rsid w:val="008F4050"/>
    <w:rsid w:val="00937EC4"/>
    <w:rsid w:val="00943DE2"/>
    <w:rsid w:val="0095431A"/>
    <w:rsid w:val="00A43A07"/>
    <w:rsid w:val="00A53FA9"/>
    <w:rsid w:val="00A83170"/>
    <w:rsid w:val="00A93901"/>
    <w:rsid w:val="00AA58A3"/>
    <w:rsid w:val="00AC17D5"/>
    <w:rsid w:val="00AE7150"/>
    <w:rsid w:val="00B64E87"/>
    <w:rsid w:val="00B963C4"/>
    <w:rsid w:val="00BC78B5"/>
    <w:rsid w:val="00BD63C9"/>
    <w:rsid w:val="00C137CF"/>
    <w:rsid w:val="00C14676"/>
    <w:rsid w:val="00D03C2C"/>
    <w:rsid w:val="00D35B5F"/>
    <w:rsid w:val="00DE0C88"/>
    <w:rsid w:val="00E10F6A"/>
    <w:rsid w:val="00E27B7E"/>
    <w:rsid w:val="00E3793B"/>
    <w:rsid w:val="00E875B9"/>
    <w:rsid w:val="00EB24A7"/>
    <w:rsid w:val="00ED1A25"/>
    <w:rsid w:val="00F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D7407A8"/>
  <w15:docId w15:val="{3BBAC14A-56BA-442E-AFCA-AD6F7E3C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756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3756"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rsid w:val="007B3756"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B37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7B37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1F1864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671142"/>
    <w:rPr>
      <w:rFonts w:ascii="Cambria" w:hAnsi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671142"/>
    <w:pPr>
      <w:jc w:val="center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link w:val="Corpodeltesto2"/>
    <w:semiHidden/>
    <w:rsid w:val="00671142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671142"/>
    <w:pPr>
      <w:jc w:val="center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671142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E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3A02-A770-4F70-8F61-EC9F3420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Export Tartuflanghe</cp:lastModifiedBy>
  <cp:revision>12</cp:revision>
  <cp:lastPrinted>2013-10-28T14:52:00Z</cp:lastPrinted>
  <dcterms:created xsi:type="dcterms:W3CDTF">2019-11-07T08:03:00Z</dcterms:created>
  <dcterms:modified xsi:type="dcterms:W3CDTF">2022-01-28T13:51:00Z</dcterms:modified>
</cp:coreProperties>
</file>