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0"/>
        <w:gridCol w:w="882"/>
        <w:gridCol w:w="993"/>
        <w:gridCol w:w="1719"/>
        <w:gridCol w:w="6"/>
        <w:gridCol w:w="543"/>
        <w:gridCol w:w="3402"/>
      </w:tblGrid>
      <w:tr w:rsidR="00203048" w:rsidRPr="00043E82" w14:paraId="124B221C" w14:textId="77777777" w:rsidTr="00043E82">
        <w:trPr>
          <w:trHeight w:val="454"/>
        </w:trPr>
        <w:tc>
          <w:tcPr>
            <w:tcW w:w="2480" w:type="dxa"/>
            <w:vAlign w:val="center"/>
          </w:tcPr>
          <w:p w14:paraId="129BA46A" w14:textId="77777777" w:rsidR="00203048" w:rsidRDefault="00B06172">
            <w:pPr>
              <w:rPr>
                <w:rFonts w:ascii="Arial" w:hAnsi="Arial" w:cs="Arial"/>
              </w:rPr>
            </w:pPr>
            <w:r w:rsidRPr="00B06172">
              <w:rPr>
                <w:rFonts w:ascii="Arial" w:hAnsi="Arial" w:cs="Arial"/>
                <w:b/>
                <w:sz w:val="18"/>
                <w:szCs w:val="18"/>
              </w:rPr>
              <w:t>PRODUCT NAME</w:t>
            </w:r>
          </w:p>
        </w:tc>
        <w:tc>
          <w:tcPr>
            <w:tcW w:w="7655" w:type="dxa"/>
            <w:gridSpan w:val="7"/>
            <w:vAlign w:val="center"/>
          </w:tcPr>
          <w:p w14:paraId="77FF2569" w14:textId="67624EC2" w:rsidR="00203048" w:rsidRPr="00B06172" w:rsidRDefault="00FA79EB" w:rsidP="00A67EC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GLAZE</w:t>
            </w:r>
            <w:r w:rsidR="001B46CF">
              <w:rPr>
                <w:rFonts w:ascii="Arial" w:hAnsi="Arial" w:cs="Arial"/>
                <w:sz w:val="18"/>
                <w:lang w:val="en-GB"/>
              </w:rPr>
              <w:t xml:space="preserve"> WITH BALSAMIC VINEGAR OF MODENA </w:t>
            </w:r>
            <w:r>
              <w:rPr>
                <w:rFonts w:ascii="Arial" w:hAnsi="Arial" w:cs="Arial"/>
                <w:sz w:val="18"/>
                <w:lang w:val="en-GB"/>
              </w:rPr>
              <w:t xml:space="preserve">AND </w:t>
            </w:r>
            <w:r w:rsidR="001B46CF">
              <w:rPr>
                <w:rFonts w:ascii="Arial" w:hAnsi="Arial" w:cs="Arial"/>
                <w:sz w:val="18"/>
                <w:lang w:val="en-GB"/>
              </w:rPr>
              <w:t>TRUFFLE FLAVOR 150 ml</w:t>
            </w:r>
          </w:p>
        </w:tc>
      </w:tr>
      <w:tr w:rsidR="00203048" w:rsidRPr="00043E82" w14:paraId="78FD11D0" w14:textId="77777777" w:rsidTr="00043E82">
        <w:trPr>
          <w:trHeight w:val="454"/>
        </w:trPr>
        <w:tc>
          <w:tcPr>
            <w:tcW w:w="2480" w:type="dxa"/>
            <w:vAlign w:val="center"/>
          </w:tcPr>
          <w:p w14:paraId="6768547A" w14:textId="77777777" w:rsidR="00203048" w:rsidRDefault="00B06172">
            <w:pPr>
              <w:rPr>
                <w:rFonts w:ascii="Arial" w:hAnsi="Arial" w:cs="Arial"/>
                <w:sz w:val="18"/>
              </w:rPr>
            </w:pPr>
            <w:r w:rsidRPr="00B06172">
              <w:rPr>
                <w:rFonts w:ascii="Arial" w:hAnsi="Arial" w:cs="Arial"/>
                <w:b/>
                <w:sz w:val="18"/>
                <w:szCs w:val="18"/>
              </w:rPr>
              <w:t>PRODUCT DESCRIPTION</w:t>
            </w:r>
          </w:p>
        </w:tc>
        <w:tc>
          <w:tcPr>
            <w:tcW w:w="7655" w:type="dxa"/>
            <w:gridSpan w:val="7"/>
            <w:vAlign w:val="center"/>
          </w:tcPr>
          <w:p w14:paraId="287DB107" w14:textId="4CF6406C" w:rsidR="00203048" w:rsidRPr="00B06172" w:rsidRDefault="00FA79EB" w:rsidP="00A67ECD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GLAZE</w:t>
            </w:r>
            <w:r w:rsidR="001B46CF">
              <w:rPr>
                <w:rFonts w:ascii="Arial" w:hAnsi="Arial" w:cs="Arial"/>
                <w:sz w:val="18"/>
                <w:lang w:val="en-GB"/>
              </w:rPr>
              <w:t xml:space="preserve"> WITH BALSAMIC VINEGAR OF MODENA </w:t>
            </w:r>
            <w:r>
              <w:rPr>
                <w:rFonts w:ascii="Arial" w:hAnsi="Arial" w:cs="Arial"/>
                <w:sz w:val="18"/>
                <w:lang w:val="en-GB"/>
              </w:rPr>
              <w:t>AND</w:t>
            </w:r>
            <w:r w:rsidR="001B46CF">
              <w:rPr>
                <w:rFonts w:ascii="Arial" w:hAnsi="Arial" w:cs="Arial"/>
                <w:sz w:val="18"/>
                <w:lang w:val="en-GB"/>
              </w:rPr>
              <w:t xml:space="preserve"> TRUFFLE FLAVOR</w:t>
            </w:r>
          </w:p>
        </w:tc>
      </w:tr>
      <w:tr w:rsidR="008964DC" w14:paraId="570B9E2D" w14:textId="77777777" w:rsidTr="00043E82">
        <w:trPr>
          <w:trHeight w:val="454"/>
        </w:trPr>
        <w:tc>
          <w:tcPr>
            <w:tcW w:w="3472" w:type="dxa"/>
            <w:gridSpan w:val="3"/>
            <w:vAlign w:val="center"/>
          </w:tcPr>
          <w:p w14:paraId="1FA14237" w14:textId="45268BBF" w:rsidR="008964DC" w:rsidRPr="00D70B4C" w:rsidRDefault="00B06172" w:rsidP="00A67ECD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0B4C">
              <w:rPr>
                <w:rFonts w:ascii="Arial" w:hAnsi="Arial" w:cs="Arial"/>
                <w:b/>
                <w:sz w:val="18"/>
                <w:szCs w:val="18"/>
              </w:rPr>
              <w:t>ITEM CODE</w:t>
            </w:r>
            <w:r w:rsidR="00A67ECD" w:rsidRPr="00D70B4C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D70B4C" w:rsidRPr="00D70B4C">
              <w:rPr>
                <w:rFonts w:ascii="Arial" w:hAnsi="Arial" w:cs="Arial"/>
                <w:bCs/>
                <w:sz w:val="18"/>
                <w:szCs w:val="18"/>
              </w:rPr>
              <w:t>OD10GA001</w:t>
            </w:r>
          </w:p>
        </w:tc>
        <w:tc>
          <w:tcPr>
            <w:tcW w:w="3261" w:type="dxa"/>
            <w:gridSpan w:val="4"/>
            <w:vAlign w:val="center"/>
          </w:tcPr>
          <w:p w14:paraId="0875EFF5" w14:textId="6D6720DA" w:rsidR="008964DC" w:rsidRPr="00D70B4C" w:rsidRDefault="008964DC" w:rsidP="00A67ECD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0B4C">
              <w:rPr>
                <w:rFonts w:ascii="Arial" w:hAnsi="Arial" w:cs="Arial"/>
                <w:b/>
                <w:bCs/>
                <w:sz w:val="18"/>
                <w:szCs w:val="18"/>
              </w:rPr>
              <w:t>EAN</w:t>
            </w:r>
            <w:r w:rsidR="00B06172" w:rsidRPr="00D70B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CODE</w:t>
            </w:r>
            <w:r w:rsidRPr="00D70B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D70B4C" w:rsidRPr="00D70B4C">
              <w:rPr>
                <w:rFonts w:ascii="Arial" w:hAnsi="Arial" w:cs="Arial"/>
                <w:color w:val="000000"/>
                <w:sz w:val="18"/>
                <w:szCs w:val="18"/>
              </w:rPr>
              <w:t>8010939614577</w:t>
            </w:r>
          </w:p>
        </w:tc>
        <w:tc>
          <w:tcPr>
            <w:tcW w:w="3402" w:type="dxa"/>
            <w:vAlign w:val="center"/>
          </w:tcPr>
          <w:p w14:paraId="2F83316B" w14:textId="77777777" w:rsidR="008964DC" w:rsidRPr="00D70B4C" w:rsidRDefault="00B06172" w:rsidP="00661F4B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0B4C">
              <w:rPr>
                <w:rFonts w:ascii="Arial" w:hAnsi="Arial" w:cs="Arial"/>
                <w:b/>
                <w:bCs/>
                <w:sz w:val="18"/>
                <w:szCs w:val="18"/>
              </w:rPr>
              <w:t>CUSTOM CODE</w:t>
            </w:r>
            <w:r w:rsidR="008964DC" w:rsidRPr="00D70B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8964DC" w:rsidRPr="00D70B4C">
              <w:rPr>
                <w:rFonts w:ascii="Arial" w:hAnsi="Arial" w:cs="Arial"/>
                <w:bCs/>
                <w:sz w:val="18"/>
                <w:szCs w:val="18"/>
              </w:rPr>
              <w:t>21039090</w:t>
            </w:r>
          </w:p>
        </w:tc>
      </w:tr>
      <w:tr w:rsidR="00203048" w:rsidRPr="000A5596" w14:paraId="374EFFCF" w14:textId="77777777" w:rsidTr="00043E82">
        <w:trPr>
          <w:trHeight w:val="743"/>
        </w:trPr>
        <w:tc>
          <w:tcPr>
            <w:tcW w:w="2480" w:type="dxa"/>
            <w:vAlign w:val="center"/>
          </w:tcPr>
          <w:p w14:paraId="73C0090C" w14:textId="77777777" w:rsidR="00203048" w:rsidRPr="00B06172" w:rsidRDefault="00B0617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06172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DESCRIPTION</w:t>
            </w:r>
            <w:r w:rsidR="00203048" w:rsidRPr="00B0617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, </w:t>
            </w:r>
            <w:r w:rsidRPr="00B06172">
              <w:rPr>
                <w:rFonts w:ascii="Arial" w:hAnsi="Arial" w:cs="Arial"/>
                <w:b/>
                <w:sz w:val="18"/>
                <w:szCs w:val="18"/>
                <w:lang w:val="en-GB"/>
              </w:rPr>
              <w:t>USE TIPS AND STORAGE</w:t>
            </w:r>
          </w:p>
        </w:tc>
        <w:tc>
          <w:tcPr>
            <w:tcW w:w="7655" w:type="dxa"/>
            <w:gridSpan w:val="7"/>
            <w:vAlign w:val="center"/>
          </w:tcPr>
          <w:p w14:paraId="2928165C" w14:textId="71E350E9" w:rsidR="00B06172" w:rsidRPr="00B06172" w:rsidRDefault="00B06172" w:rsidP="00B0617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6172">
              <w:rPr>
                <w:rFonts w:ascii="Arial" w:hAnsi="Arial" w:cs="Arial"/>
                <w:sz w:val="18"/>
                <w:szCs w:val="18"/>
                <w:lang w:val="en-GB"/>
              </w:rPr>
              <w:t xml:space="preserve">Condiment made of </w:t>
            </w:r>
            <w:r w:rsidR="001B46CF">
              <w:rPr>
                <w:rFonts w:ascii="Arial" w:hAnsi="Arial" w:cs="Arial"/>
                <w:sz w:val="18"/>
                <w:szCs w:val="18"/>
                <w:lang w:val="en-GB"/>
              </w:rPr>
              <w:t>cream with Balsamic Vinegar od Modena and</w:t>
            </w:r>
            <w:r w:rsidRPr="00B06172">
              <w:rPr>
                <w:rFonts w:ascii="Arial" w:hAnsi="Arial" w:cs="Arial"/>
                <w:sz w:val="18"/>
                <w:szCs w:val="18"/>
                <w:lang w:val="en-GB"/>
              </w:rPr>
              <w:t xml:space="preserve"> truffl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 flavour.</w:t>
            </w:r>
          </w:p>
          <w:p w14:paraId="3CE4DC17" w14:textId="77777777" w:rsidR="000A5596" w:rsidRDefault="00B06172" w:rsidP="00B06172">
            <w:pPr>
              <w:snapToGri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6172">
              <w:rPr>
                <w:rFonts w:ascii="Arial" w:hAnsi="Arial" w:cs="Arial"/>
                <w:sz w:val="18"/>
                <w:szCs w:val="18"/>
                <w:lang w:val="en-GB"/>
              </w:rPr>
              <w:t>Keep in a cool dry place</w:t>
            </w:r>
            <w:r w:rsidR="00653970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653970" w:rsidRPr="00653970">
              <w:rPr>
                <w:rFonts w:ascii="Arial" w:hAnsi="Arial" w:cs="Arial"/>
                <w:sz w:val="18"/>
                <w:szCs w:val="18"/>
                <w:lang w:val="en-GB"/>
              </w:rPr>
              <w:t>away from sunlight / heat source</w:t>
            </w:r>
            <w:r w:rsidR="00653970">
              <w:rPr>
                <w:rFonts w:ascii="Arial" w:hAnsi="Arial" w:cs="Arial"/>
                <w:sz w:val="18"/>
                <w:szCs w:val="18"/>
                <w:lang w:val="en-GB"/>
              </w:rPr>
              <w:t xml:space="preserve">s. </w:t>
            </w:r>
            <w:r w:rsidR="000A5596" w:rsidRPr="000A5596">
              <w:rPr>
                <w:rFonts w:ascii="Arial" w:hAnsi="Arial" w:cs="Arial"/>
                <w:sz w:val="18"/>
                <w:szCs w:val="18"/>
                <w:lang w:val="en-GB"/>
              </w:rPr>
              <w:t>After opening it is recommended to keep the product in the fridge</w:t>
            </w:r>
            <w:r w:rsidR="000A5596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01EE8AC9" w14:textId="32DC24A4" w:rsidR="00653970" w:rsidRPr="000A5596" w:rsidRDefault="00B06172" w:rsidP="00B06172">
            <w:pPr>
              <w:snapToGri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A5596">
              <w:rPr>
                <w:rFonts w:ascii="Arial" w:hAnsi="Arial" w:cs="Arial"/>
                <w:sz w:val="18"/>
                <w:szCs w:val="18"/>
                <w:lang w:val="en-GB"/>
              </w:rPr>
              <w:t>Drizzle over meat and tartare, carpaccio and filets, pasta, eggs, vegetables and potatoes. Use as a finishing condiment.</w:t>
            </w:r>
          </w:p>
        </w:tc>
      </w:tr>
      <w:tr w:rsidR="00E16329" w14:paraId="11728177" w14:textId="77777777" w:rsidTr="00043E82">
        <w:trPr>
          <w:trHeight w:val="344"/>
        </w:trPr>
        <w:tc>
          <w:tcPr>
            <w:tcW w:w="2480" w:type="dxa"/>
            <w:shd w:val="clear" w:color="auto" w:fill="auto"/>
            <w:vAlign w:val="center"/>
          </w:tcPr>
          <w:p w14:paraId="6CB88A48" w14:textId="77777777" w:rsidR="00E16329" w:rsidRPr="00582F43" w:rsidRDefault="00E16329" w:rsidP="00CB00EF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F43">
              <w:rPr>
                <w:rFonts w:ascii="Arial" w:hAnsi="Arial" w:cs="Arial"/>
                <w:b/>
                <w:bCs/>
                <w:sz w:val="18"/>
                <w:szCs w:val="18"/>
              </w:rPr>
              <w:t>SHELF LIFE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E9DD414" w14:textId="1CF1EF0D" w:rsidR="00E16329" w:rsidRPr="00582F43" w:rsidRDefault="001B46CF" w:rsidP="00CB00EF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="00E16329" w:rsidRPr="00582F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6172"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7DE0113" w14:textId="77777777" w:rsidR="00E16329" w:rsidRPr="00B06172" w:rsidRDefault="00B06172" w:rsidP="00CB00EF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0617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Guaranteed SHELF LIFE at delivery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DBE87A" w14:textId="7A5724F9" w:rsidR="00793D3F" w:rsidRPr="00D70B4C" w:rsidRDefault="000A5596" w:rsidP="007F6B1A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F6B1A">
              <w:rPr>
                <w:rFonts w:ascii="Arial" w:hAnsi="Arial" w:cs="Arial"/>
                <w:sz w:val="18"/>
                <w:szCs w:val="18"/>
              </w:rPr>
              <w:t>0</w:t>
            </w:r>
            <w:r w:rsidR="009950BC" w:rsidRPr="00D70B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3D3F" w:rsidRPr="00D70B4C"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</w:tr>
      <w:tr w:rsidR="00203048" w:rsidRPr="00043E82" w14:paraId="5A669964" w14:textId="77777777" w:rsidTr="00043E82">
        <w:trPr>
          <w:trHeight w:val="693"/>
        </w:trPr>
        <w:tc>
          <w:tcPr>
            <w:tcW w:w="2480" w:type="dxa"/>
            <w:vAlign w:val="center"/>
          </w:tcPr>
          <w:p w14:paraId="70DD707E" w14:textId="77777777" w:rsidR="00203048" w:rsidRDefault="00B061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INGREDIENTS</w:t>
            </w:r>
          </w:p>
        </w:tc>
        <w:tc>
          <w:tcPr>
            <w:tcW w:w="7655" w:type="dxa"/>
            <w:gridSpan w:val="7"/>
            <w:vAlign w:val="center"/>
          </w:tcPr>
          <w:p w14:paraId="7A318FCD" w14:textId="58942F2D" w:rsidR="00203048" w:rsidRPr="00F32769" w:rsidRDefault="00D70B4C" w:rsidP="001B46CF">
            <w:pPr>
              <w:snapToGri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1B46CF">
              <w:rPr>
                <w:rFonts w:ascii="Arial" w:hAnsi="Arial" w:cs="Arial"/>
                <w:sz w:val="18"/>
                <w:szCs w:val="18"/>
                <w:lang w:val="en-GB"/>
              </w:rPr>
              <w:t>oncentrated wine m</w:t>
            </w:r>
            <w:r w:rsidR="00FA79EB"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 w:rsidRPr="001B46CF">
              <w:rPr>
                <w:rFonts w:ascii="Arial" w:hAnsi="Arial" w:cs="Arial"/>
                <w:sz w:val="18"/>
                <w:szCs w:val="18"/>
                <w:lang w:val="en-GB"/>
              </w:rPr>
              <w:t xml:space="preserve">st, </w:t>
            </w:r>
            <w:r w:rsidR="001B46CF" w:rsidRPr="001B46CF">
              <w:rPr>
                <w:rFonts w:ascii="Arial" w:hAnsi="Arial" w:cs="Arial"/>
                <w:sz w:val="18"/>
                <w:szCs w:val="18"/>
                <w:lang w:val="en-GB"/>
              </w:rPr>
              <w:t xml:space="preserve">Balsamic Vinegar of Modena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40</w:t>
            </w:r>
            <w:r w:rsidR="001B46CF" w:rsidRPr="001B46CF">
              <w:rPr>
                <w:rFonts w:ascii="Arial" w:hAnsi="Arial" w:cs="Arial"/>
                <w:sz w:val="18"/>
                <w:szCs w:val="18"/>
                <w:lang w:val="en-GB"/>
              </w:rPr>
              <w:t>% (wine vinegar, cooked wine most, colo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 w:rsidR="001B46CF" w:rsidRPr="001B46CF">
              <w:rPr>
                <w:rFonts w:ascii="Arial" w:hAnsi="Arial" w:cs="Arial"/>
                <w:sz w:val="18"/>
                <w:szCs w:val="18"/>
                <w:lang w:val="en-GB"/>
              </w:rPr>
              <w:t>r: E150d), thickener: modified corn starch</w:t>
            </w:r>
            <w:r w:rsidR="00FA79E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B46CF" w:rsidRPr="001B46CF">
              <w:rPr>
                <w:rFonts w:ascii="Arial" w:hAnsi="Arial" w:cs="Arial"/>
                <w:sz w:val="18"/>
                <w:szCs w:val="18"/>
                <w:lang w:val="en-GB"/>
              </w:rPr>
              <w:t>- xanthan gum, natural flavor.</w:t>
            </w:r>
          </w:p>
        </w:tc>
      </w:tr>
      <w:tr w:rsidR="00203048" w:rsidRPr="00043E82" w14:paraId="356EB665" w14:textId="77777777" w:rsidTr="00043E82">
        <w:trPr>
          <w:trHeight w:val="454"/>
        </w:trPr>
        <w:tc>
          <w:tcPr>
            <w:tcW w:w="2480" w:type="dxa"/>
            <w:vAlign w:val="center"/>
          </w:tcPr>
          <w:p w14:paraId="2D177D27" w14:textId="77777777" w:rsidR="00203048" w:rsidRDefault="00B061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ALLERGENS</w:t>
            </w:r>
          </w:p>
        </w:tc>
        <w:tc>
          <w:tcPr>
            <w:tcW w:w="7655" w:type="dxa"/>
            <w:gridSpan w:val="7"/>
            <w:vAlign w:val="center"/>
          </w:tcPr>
          <w:p w14:paraId="79290340" w14:textId="1C97DA14" w:rsidR="00203048" w:rsidRPr="00F32769" w:rsidRDefault="00F32769">
            <w:pPr>
              <w:snapToGrid w:val="0"/>
              <w:rPr>
                <w:rFonts w:ascii="Arial" w:hAnsi="Arial" w:cs="Arial"/>
                <w:bCs/>
                <w:sz w:val="18"/>
                <w:lang w:val="en-GB"/>
              </w:rPr>
            </w:pPr>
            <w:r w:rsidRPr="00F32769">
              <w:rPr>
                <w:rFonts w:ascii="Arial" w:hAnsi="Arial" w:cs="Arial"/>
                <w:bCs/>
                <w:sz w:val="18"/>
                <w:lang w:val="en-US"/>
              </w:rPr>
              <w:t>The product does not contain allergens</w:t>
            </w:r>
            <w:r w:rsidR="00D70B4C">
              <w:rPr>
                <w:rFonts w:ascii="Arial" w:hAnsi="Arial" w:cs="Arial"/>
                <w:bCs/>
                <w:sz w:val="18"/>
                <w:lang w:val="en-US"/>
              </w:rPr>
              <w:t>.</w:t>
            </w:r>
          </w:p>
        </w:tc>
      </w:tr>
      <w:tr w:rsidR="00203048" w:rsidRPr="00043E82" w14:paraId="5F1CE340" w14:textId="77777777" w:rsidTr="00043E82">
        <w:trPr>
          <w:trHeight w:val="454"/>
        </w:trPr>
        <w:tc>
          <w:tcPr>
            <w:tcW w:w="2480" w:type="dxa"/>
            <w:vAlign w:val="center"/>
          </w:tcPr>
          <w:p w14:paraId="73581C2D" w14:textId="77777777" w:rsidR="00203048" w:rsidRDefault="00B061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GMO</w:t>
            </w:r>
          </w:p>
        </w:tc>
        <w:tc>
          <w:tcPr>
            <w:tcW w:w="7655" w:type="dxa"/>
            <w:gridSpan w:val="7"/>
            <w:vAlign w:val="center"/>
          </w:tcPr>
          <w:p w14:paraId="163DE23C" w14:textId="77777777" w:rsidR="00203048" w:rsidRPr="00F32769" w:rsidRDefault="00F32769">
            <w:pPr>
              <w:snapToGrid w:val="0"/>
              <w:rPr>
                <w:rFonts w:ascii="Arial" w:hAnsi="Arial" w:cs="Arial"/>
                <w:bCs/>
                <w:sz w:val="18"/>
                <w:lang w:val="en-GB"/>
              </w:rPr>
            </w:pPr>
            <w:r w:rsidRPr="00F32769">
              <w:rPr>
                <w:rFonts w:ascii="Arial" w:hAnsi="Arial" w:cs="Arial"/>
                <w:bCs/>
                <w:sz w:val="18"/>
                <w:lang w:val="en-GB"/>
              </w:rPr>
              <w:t>The product does not contain GMO</w:t>
            </w:r>
          </w:p>
        </w:tc>
      </w:tr>
      <w:tr w:rsidR="00203048" w14:paraId="24C131D9" w14:textId="77777777" w:rsidTr="00043E82">
        <w:trPr>
          <w:cantSplit/>
          <w:trHeight w:val="454"/>
        </w:trPr>
        <w:tc>
          <w:tcPr>
            <w:tcW w:w="10135" w:type="dxa"/>
            <w:gridSpan w:val="8"/>
            <w:tcBorders>
              <w:bottom w:val="single" w:sz="12" w:space="0" w:color="auto"/>
            </w:tcBorders>
            <w:vAlign w:val="center"/>
          </w:tcPr>
          <w:p w14:paraId="7246E4B7" w14:textId="77777777" w:rsidR="00203048" w:rsidRDefault="00F32769">
            <w:pPr>
              <w:pStyle w:val="Titolo2"/>
            </w:pPr>
            <w:r w:rsidRPr="00F32769">
              <w:t>PRODUCT CHARACTERISTICS</w:t>
            </w:r>
          </w:p>
        </w:tc>
      </w:tr>
      <w:tr w:rsidR="00D70B4C" w14:paraId="3D40730F" w14:textId="77777777" w:rsidTr="00043E82">
        <w:trPr>
          <w:cantSplit/>
          <w:trHeight w:val="222"/>
        </w:trPr>
        <w:tc>
          <w:tcPr>
            <w:tcW w:w="2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2A224EE" w14:textId="77777777" w:rsidR="00D70B4C" w:rsidRPr="00F32769" w:rsidRDefault="00D70B4C" w:rsidP="00F327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769">
              <w:rPr>
                <w:rFonts w:ascii="Arial" w:hAnsi="Arial" w:cs="Arial"/>
                <w:b/>
                <w:sz w:val="18"/>
                <w:szCs w:val="18"/>
              </w:rPr>
              <w:t>PHYSICOCHEMICAL</w:t>
            </w:r>
          </w:p>
          <w:p w14:paraId="416F82CC" w14:textId="77777777" w:rsidR="00D70B4C" w:rsidRDefault="00D70B4C" w:rsidP="00F327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769">
              <w:rPr>
                <w:rFonts w:ascii="Arial" w:hAnsi="Arial" w:cs="Arial"/>
                <w:b/>
                <w:sz w:val="18"/>
                <w:szCs w:val="18"/>
              </w:rPr>
              <w:t>CHARACTERISTICS</w:t>
            </w:r>
          </w:p>
        </w:tc>
        <w:tc>
          <w:tcPr>
            <w:tcW w:w="3710" w:type="dxa"/>
            <w:gridSpan w:val="5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998C2" w14:textId="17B99CC3" w:rsidR="00D70B4C" w:rsidRDefault="00D70B4C" w:rsidP="001B46C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394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6643B7" w14:textId="47E2B0BB" w:rsidR="00D70B4C" w:rsidRDefault="00D70B4C" w:rsidP="001B46C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&lt;</w:t>
            </w:r>
            <w:r w:rsidR="00FA79E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3.50</w:t>
            </w:r>
          </w:p>
        </w:tc>
      </w:tr>
      <w:tr w:rsidR="00D70B4C" w14:paraId="30363653" w14:textId="77777777" w:rsidTr="00043E82">
        <w:trPr>
          <w:cantSplit/>
          <w:trHeight w:val="222"/>
        </w:trPr>
        <w:tc>
          <w:tcPr>
            <w:tcW w:w="24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834B" w14:textId="77777777" w:rsidR="00D70B4C" w:rsidRPr="00F32769" w:rsidRDefault="00D70B4C" w:rsidP="00F327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0" w:type="dxa"/>
            <w:gridSpan w:val="5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E2C517" w14:textId="45213161" w:rsidR="00D70B4C" w:rsidRPr="00D70B4C" w:rsidRDefault="00D70B4C" w:rsidP="001B46CF">
            <w:pPr>
              <w:snapToGrid w:val="0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SO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94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FCC1C" w14:textId="0A7D2F5D" w:rsidR="00D70B4C" w:rsidRDefault="00D70B4C" w:rsidP="001B46CF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&lt; 10 ppm</w:t>
            </w:r>
          </w:p>
        </w:tc>
      </w:tr>
      <w:tr w:rsidR="00F32769" w14:paraId="70F019BC" w14:textId="77777777" w:rsidTr="00043E82">
        <w:trPr>
          <w:cantSplit/>
          <w:trHeight w:val="218"/>
        </w:trPr>
        <w:tc>
          <w:tcPr>
            <w:tcW w:w="2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CD494" w14:textId="77777777" w:rsidR="00F32769" w:rsidRPr="00F32769" w:rsidRDefault="00F32769" w:rsidP="00F327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769">
              <w:rPr>
                <w:rFonts w:ascii="Arial" w:hAnsi="Arial" w:cs="Arial"/>
                <w:b/>
                <w:sz w:val="18"/>
                <w:szCs w:val="18"/>
              </w:rPr>
              <w:t xml:space="preserve">ORGANOLEPTIC </w:t>
            </w:r>
          </w:p>
          <w:p w14:paraId="1423FE58" w14:textId="77777777" w:rsidR="00F32769" w:rsidRDefault="00F32769" w:rsidP="00F3276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2769">
              <w:rPr>
                <w:rFonts w:ascii="Arial" w:hAnsi="Arial" w:cs="Arial"/>
                <w:b/>
                <w:sz w:val="18"/>
                <w:szCs w:val="18"/>
              </w:rPr>
              <w:t>CHARACTERISTICS</w:t>
            </w:r>
          </w:p>
        </w:tc>
        <w:tc>
          <w:tcPr>
            <w:tcW w:w="371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141DF" w14:textId="77777777" w:rsidR="00F32769" w:rsidRDefault="00F32769" w:rsidP="00F32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Aspect</w:t>
            </w:r>
          </w:p>
        </w:tc>
        <w:tc>
          <w:tcPr>
            <w:tcW w:w="39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8E1ED" w14:textId="38CE5769" w:rsidR="00F32769" w:rsidRDefault="001B46CF" w:rsidP="00F32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Creamy </w:t>
            </w:r>
            <w:r w:rsidR="00F327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32769" w14:paraId="37B03A83" w14:textId="77777777" w:rsidTr="00043E82">
        <w:trPr>
          <w:cantSplit/>
          <w:trHeight w:val="218"/>
        </w:trPr>
        <w:tc>
          <w:tcPr>
            <w:tcW w:w="24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3CEE" w14:textId="77777777" w:rsidR="00F32769" w:rsidRDefault="00F32769" w:rsidP="00F327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64536" w14:textId="77777777" w:rsidR="00F32769" w:rsidRDefault="00F32769" w:rsidP="00F32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Colour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F9FEC8" w14:textId="45189687" w:rsidR="00F32769" w:rsidRDefault="001B46CF" w:rsidP="00F32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Brillant intense black</w:t>
            </w:r>
          </w:p>
        </w:tc>
      </w:tr>
      <w:tr w:rsidR="00F32769" w14:paraId="699438C6" w14:textId="77777777" w:rsidTr="00043E82">
        <w:trPr>
          <w:cantSplit/>
          <w:trHeight w:val="218"/>
        </w:trPr>
        <w:tc>
          <w:tcPr>
            <w:tcW w:w="24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19717" w14:textId="77777777" w:rsidR="00F32769" w:rsidRDefault="00F32769" w:rsidP="00F327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55F3" w14:textId="77777777" w:rsidR="00F32769" w:rsidRDefault="00F32769" w:rsidP="00F32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Consistency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C42A35" w14:textId="2161E998" w:rsidR="00F32769" w:rsidRDefault="001B46CF" w:rsidP="00F32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1B46CF">
              <w:rPr>
                <w:rFonts w:ascii="Arial" w:hAnsi="Arial" w:cs="Arial"/>
                <w:sz w:val="18"/>
                <w:szCs w:val="18"/>
              </w:rPr>
              <w:t>luid and spreadable</w:t>
            </w:r>
          </w:p>
        </w:tc>
      </w:tr>
      <w:tr w:rsidR="00F32769" w:rsidRPr="00043E82" w14:paraId="71607F8F" w14:textId="77777777" w:rsidTr="00043E82">
        <w:trPr>
          <w:cantSplit/>
          <w:trHeight w:val="218"/>
        </w:trPr>
        <w:tc>
          <w:tcPr>
            <w:tcW w:w="24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52F824" w14:textId="77777777" w:rsidR="00F32769" w:rsidRDefault="00F32769" w:rsidP="00F327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0672B7" w14:textId="77777777" w:rsidR="00F32769" w:rsidRDefault="00F32769" w:rsidP="00F327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Smell and taste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BB736" w14:textId="45012B68" w:rsidR="00F32769" w:rsidRPr="001B46CF" w:rsidRDefault="00F32769" w:rsidP="00F3276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B46CF">
              <w:rPr>
                <w:rFonts w:ascii="Arial" w:hAnsi="Arial" w:cs="Arial"/>
                <w:sz w:val="18"/>
                <w:szCs w:val="18"/>
                <w:lang w:val="en-GB"/>
              </w:rPr>
              <w:t xml:space="preserve">Typical of </w:t>
            </w:r>
            <w:r w:rsidR="001B46CF" w:rsidRPr="001B46CF">
              <w:rPr>
                <w:rFonts w:ascii="Arial" w:hAnsi="Arial" w:cs="Arial"/>
                <w:sz w:val="18"/>
                <w:szCs w:val="18"/>
                <w:lang w:val="en-GB"/>
              </w:rPr>
              <w:t xml:space="preserve">balsamic vinegar and </w:t>
            </w:r>
            <w:r w:rsidRPr="001B46CF">
              <w:rPr>
                <w:rFonts w:ascii="Arial" w:hAnsi="Arial" w:cs="Arial"/>
                <w:sz w:val="18"/>
                <w:szCs w:val="18"/>
                <w:lang w:val="en-GB"/>
              </w:rPr>
              <w:t>truffle</w:t>
            </w:r>
          </w:p>
        </w:tc>
      </w:tr>
      <w:tr w:rsidR="00F32769" w14:paraId="4B71EE6D" w14:textId="77777777" w:rsidTr="00043E82">
        <w:trPr>
          <w:cantSplit/>
          <w:trHeight w:val="218"/>
        </w:trPr>
        <w:tc>
          <w:tcPr>
            <w:tcW w:w="2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A9533" w14:textId="77777777" w:rsidR="00F32769" w:rsidRPr="00530E47" w:rsidRDefault="00F32769" w:rsidP="00F32769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 xml:space="preserve">NUTRITIONAL </w:t>
            </w:r>
          </w:p>
          <w:p w14:paraId="170A8FEF" w14:textId="77777777" w:rsidR="00F32769" w:rsidRPr="00530E47" w:rsidRDefault="00F32769" w:rsidP="00F32769">
            <w:pPr>
              <w:rPr>
                <w:b/>
                <w:sz w:val="20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>VALUES</w:t>
            </w:r>
            <w:r w:rsidRPr="00530E47">
              <w:rPr>
                <w:b/>
                <w:sz w:val="20"/>
                <w:lang w:val="en-US"/>
              </w:rPr>
              <w:t xml:space="preserve"> </w:t>
            </w:r>
          </w:p>
          <w:p w14:paraId="0B408577" w14:textId="594D53D0" w:rsidR="00F32769" w:rsidRPr="00E55498" w:rsidRDefault="00F32769" w:rsidP="00F3276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(for 100 </w:t>
            </w:r>
            <w:r w:rsidR="009176EA">
              <w:rPr>
                <w:rFonts w:ascii="Arial" w:hAnsi="Arial" w:cs="Arial"/>
                <w:b/>
                <w:sz w:val="18"/>
                <w:szCs w:val="18"/>
                <w:lang w:val="en-US"/>
              </w:rPr>
              <w:t>ml</w:t>
            </w:r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 product)</w:t>
            </w:r>
          </w:p>
        </w:tc>
        <w:tc>
          <w:tcPr>
            <w:tcW w:w="371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DE34" w14:textId="77777777" w:rsidR="00F32769" w:rsidRDefault="00F32769" w:rsidP="00F327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</w:t>
            </w:r>
          </w:p>
        </w:tc>
        <w:tc>
          <w:tcPr>
            <w:tcW w:w="39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53EAB" w14:textId="5710C7DD" w:rsidR="00F32769" w:rsidRDefault="001B46CF" w:rsidP="00F327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748</w:t>
            </w:r>
            <w:r w:rsidR="00F32769">
              <w:rPr>
                <w:rFonts w:ascii="Arial" w:hAnsi="Arial" w:cs="Arial"/>
                <w:sz w:val="18"/>
                <w:szCs w:val="18"/>
              </w:rPr>
              <w:t xml:space="preserve"> kJ / </w:t>
            </w:r>
            <w:r>
              <w:rPr>
                <w:rFonts w:ascii="Arial" w:hAnsi="Arial" w:cs="Arial"/>
                <w:sz w:val="18"/>
                <w:szCs w:val="18"/>
              </w:rPr>
              <w:t>176</w:t>
            </w:r>
            <w:r w:rsidR="00F32769">
              <w:rPr>
                <w:rFonts w:ascii="Arial" w:hAnsi="Arial" w:cs="Arial"/>
                <w:sz w:val="18"/>
                <w:szCs w:val="18"/>
              </w:rPr>
              <w:t xml:space="preserve"> kcal</w:t>
            </w:r>
          </w:p>
        </w:tc>
      </w:tr>
      <w:tr w:rsidR="00F32769" w14:paraId="11204410" w14:textId="77777777" w:rsidTr="00043E82">
        <w:trPr>
          <w:cantSplit/>
          <w:trHeight w:val="218"/>
        </w:trPr>
        <w:tc>
          <w:tcPr>
            <w:tcW w:w="248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4B04D" w14:textId="77777777" w:rsidR="00F32769" w:rsidRDefault="00F32769" w:rsidP="00F327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C589C" w14:textId="77777777" w:rsidR="00F32769" w:rsidRDefault="00F32769" w:rsidP="00F327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601C08" w14:textId="59B17F32" w:rsidR="00F32769" w:rsidRDefault="001B46CF" w:rsidP="00F327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32769" w14:paraId="5AB68459" w14:textId="77777777" w:rsidTr="00043E82">
        <w:trPr>
          <w:cantSplit/>
          <w:trHeight w:val="218"/>
        </w:trPr>
        <w:tc>
          <w:tcPr>
            <w:tcW w:w="248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FD588" w14:textId="77777777" w:rsidR="00F32769" w:rsidRDefault="00F32769" w:rsidP="00F327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9355" w14:textId="77777777" w:rsidR="00F32769" w:rsidRDefault="00F32769" w:rsidP="00F327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which saturated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93DDF4" w14:textId="527B478D" w:rsidR="00F32769" w:rsidRDefault="001B46CF" w:rsidP="00F327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32769" w14:paraId="1D622805" w14:textId="77777777" w:rsidTr="00043E82">
        <w:trPr>
          <w:cantSplit/>
          <w:trHeight w:val="218"/>
        </w:trPr>
        <w:tc>
          <w:tcPr>
            <w:tcW w:w="248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038B4" w14:textId="77777777" w:rsidR="00F32769" w:rsidRDefault="00F32769" w:rsidP="00F327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1A38" w14:textId="77777777" w:rsidR="00F32769" w:rsidRDefault="00F32769" w:rsidP="00F327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Carbohydrates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D6C576" w14:textId="2E6BD3D7" w:rsidR="00F32769" w:rsidRDefault="001B46CF" w:rsidP="00F327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F32769" w14:paraId="177C6E5B" w14:textId="77777777" w:rsidTr="00043E82">
        <w:trPr>
          <w:cantSplit/>
          <w:trHeight w:val="218"/>
        </w:trPr>
        <w:tc>
          <w:tcPr>
            <w:tcW w:w="248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60DE0" w14:textId="77777777" w:rsidR="00F32769" w:rsidRDefault="00F32769" w:rsidP="00F327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1DD8" w14:textId="77777777" w:rsidR="00F32769" w:rsidRDefault="00F32769" w:rsidP="00F327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which sugars 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D8CEA6" w14:textId="53DFDDED" w:rsidR="00F32769" w:rsidRDefault="001B46CF" w:rsidP="00F327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F32769" w14:paraId="4CC9747D" w14:textId="77777777" w:rsidTr="00043E82">
        <w:trPr>
          <w:cantSplit/>
          <w:trHeight w:val="218"/>
        </w:trPr>
        <w:tc>
          <w:tcPr>
            <w:tcW w:w="248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24771" w14:textId="77777777" w:rsidR="00F32769" w:rsidRDefault="00F32769" w:rsidP="00F327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7E3C" w14:textId="77777777" w:rsidR="00F32769" w:rsidRDefault="00F32769" w:rsidP="00F327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Proteins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6A8E0" w14:textId="2DBA7425" w:rsidR="00F32769" w:rsidRDefault="00F32769" w:rsidP="00F327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1B46CF"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F32769" w14:paraId="7934CCDF" w14:textId="77777777" w:rsidTr="00043E82">
        <w:trPr>
          <w:cantSplit/>
          <w:trHeight w:val="218"/>
        </w:trPr>
        <w:tc>
          <w:tcPr>
            <w:tcW w:w="248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86B474" w14:textId="77777777" w:rsidR="00F32769" w:rsidRDefault="00F32769" w:rsidP="00F327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C5A633" w14:textId="77777777" w:rsidR="00F32769" w:rsidRDefault="00F32769" w:rsidP="00F327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Salt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85C71E" w14:textId="4C59D362" w:rsidR="00F32769" w:rsidRDefault="00F32769" w:rsidP="00F3276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1B46CF">
              <w:rPr>
                <w:rFonts w:ascii="Arial" w:hAnsi="Arial" w:cs="Arial"/>
                <w:sz w:val="18"/>
                <w:szCs w:val="18"/>
              </w:rPr>
              <w:t>,10</w:t>
            </w:r>
          </w:p>
        </w:tc>
      </w:tr>
      <w:tr w:rsidR="00043E82" w14:paraId="7C224DB9" w14:textId="77777777" w:rsidTr="00043E82">
        <w:trPr>
          <w:cantSplit/>
          <w:trHeight w:val="454"/>
        </w:trPr>
        <w:tc>
          <w:tcPr>
            <w:tcW w:w="10135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C2BA0" w14:textId="77777777" w:rsidR="00043E82" w:rsidRDefault="00043E82" w:rsidP="00807B4F">
            <w:pPr>
              <w:pStyle w:val="Titolo2"/>
              <w:snapToGrid/>
              <w:rPr>
                <w:bCs/>
                <w:szCs w:val="18"/>
              </w:rPr>
            </w:pPr>
            <w:r w:rsidRPr="00F32769">
              <w:rPr>
                <w:bCs/>
                <w:szCs w:val="18"/>
              </w:rPr>
              <w:t>PACKAGING AND PALLET SPECIFICATIONS</w:t>
            </w:r>
          </w:p>
        </w:tc>
      </w:tr>
      <w:tr w:rsidR="00043E82" w14:paraId="1B1A9D86" w14:textId="77777777" w:rsidTr="00043E82">
        <w:trPr>
          <w:cantSplit/>
          <w:trHeight w:val="144"/>
        </w:trPr>
        <w:tc>
          <w:tcPr>
            <w:tcW w:w="25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C9FAD" w14:textId="77777777" w:rsidR="00043E82" w:rsidRDefault="00043E82" w:rsidP="00807B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PACKAGING</w:t>
            </w:r>
          </w:p>
        </w:tc>
        <w:tc>
          <w:tcPr>
            <w:tcW w:w="754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69839" w14:textId="77777777" w:rsidR="00043E82" w:rsidRPr="00BB26DA" w:rsidRDefault="00043E82" w:rsidP="00807B4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B26DA">
              <w:rPr>
                <w:rFonts w:ascii="Arial" w:hAnsi="Arial" w:cs="Arial"/>
                <w:sz w:val="18"/>
                <w:szCs w:val="18"/>
                <w:lang w:val="en-GB"/>
              </w:rPr>
              <w:t>Glass bottle +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B26DA">
              <w:rPr>
                <w:rFonts w:ascii="Arial" w:hAnsi="Arial" w:cs="Arial"/>
                <w:sz w:val="18"/>
                <w:szCs w:val="18"/>
                <w:lang w:val="en-GB"/>
              </w:rPr>
              <w:t xml:space="preserve">cork </w:t>
            </w:r>
          </w:p>
        </w:tc>
      </w:tr>
      <w:tr w:rsidR="00043E82" w14:paraId="43B560CB" w14:textId="77777777" w:rsidTr="00043E82">
        <w:trPr>
          <w:cantSplit/>
          <w:trHeight w:val="232"/>
        </w:trPr>
        <w:tc>
          <w:tcPr>
            <w:tcW w:w="25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19D6D9" w14:textId="77777777" w:rsidR="00043E82" w:rsidRDefault="00043E82" w:rsidP="00807B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54335F" w14:textId="77777777" w:rsidR="00043E82" w:rsidRPr="00E67D3C" w:rsidRDefault="00043E82" w:rsidP="00807B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Height / Diameter</w:t>
            </w:r>
          </w:p>
        </w:tc>
        <w:tc>
          <w:tcPr>
            <w:tcW w:w="395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3BCF8" w14:textId="51E3D54B" w:rsidR="00043E82" w:rsidRPr="00E67D3C" w:rsidRDefault="00944F15" w:rsidP="00807B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cm / 4 cm</w:t>
            </w:r>
          </w:p>
        </w:tc>
      </w:tr>
      <w:tr w:rsidR="00043E82" w:rsidRPr="00043E82" w14:paraId="0B4103D9" w14:textId="77777777" w:rsidTr="00043E82">
        <w:trPr>
          <w:cantSplit/>
          <w:trHeight w:val="234"/>
        </w:trPr>
        <w:tc>
          <w:tcPr>
            <w:tcW w:w="25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F1866" w14:textId="77777777" w:rsidR="00043E82" w:rsidRDefault="00043E82" w:rsidP="00807B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SECOND PACKAGING</w:t>
            </w:r>
          </w:p>
        </w:tc>
        <w:tc>
          <w:tcPr>
            <w:tcW w:w="35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7D3EE" w14:textId="77777777" w:rsidR="00043E82" w:rsidRDefault="00043E82" w:rsidP="00807B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</w:t>
            </w:r>
          </w:p>
        </w:tc>
        <w:tc>
          <w:tcPr>
            <w:tcW w:w="395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A00E4" w14:textId="77777777" w:rsidR="00043E82" w:rsidRPr="001E487E" w:rsidRDefault="00043E82" w:rsidP="00807B4F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487E">
              <w:rPr>
                <w:rFonts w:ascii="Arial" w:hAnsi="Arial" w:cs="Arial"/>
                <w:sz w:val="18"/>
                <w:szCs w:val="18"/>
                <w:lang w:val="fr-FR"/>
              </w:rPr>
              <w:t>Double layer carton + carton hive</w:t>
            </w:r>
          </w:p>
        </w:tc>
      </w:tr>
      <w:tr w:rsidR="00043E82" w14:paraId="2340AA3F" w14:textId="77777777" w:rsidTr="00043E82">
        <w:trPr>
          <w:cantSplit/>
          <w:trHeight w:val="232"/>
        </w:trPr>
        <w:tc>
          <w:tcPr>
            <w:tcW w:w="25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D4737" w14:textId="77777777" w:rsidR="00043E82" w:rsidRPr="001E487E" w:rsidRDefault="00043E82" w:rsidP="00043E82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E957" w14:textId="77777777" w:rsidR="00043E82" w:rsidRPr="00E67D3C" w:rsidRDefault="00043E82" w:rsidP="00043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Units / Case</w:t>
            </w:r>
          </w:p>
        </w:tc>
        <w:tc>
          <w:tcPr>
            <w:tcW w:w="3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178B6" w14:textId="6C94EA7F" w:rsidR="00043E82" w:rsidRDefault="00043E82" w:rsidP="00043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043E82" w14:paraId="26543332" w14:textId="77777777" w:rsidTr="00043E82">
        <w:trPr>
          <w:cantSplit/>
          <w:trHeight w:val="232"/>
        </w:trPr>
        <w:tc>
          <w:tcPr>
            <w:tcW w:w="25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FB59" w14:textId="77777777" w:rsidR="00043E82" w:rsidRDefault="00043E82" w:rsidP="00043E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A2B3E" w14:textId="77777777" w:rsidR="00043E82" w:rsidRPr="00E67D3C" w:rsidRDefault="00043E82" w:rsidP="00043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Weight </w:t>
            </w:r>
          </w:p>
        </w:tc>
        <w:tc>
          <w:tcPr>
            <w:tcW w:w="3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9E648" w14:textId="42AF7A21" w:rsidR="00043E82" w:rsidRDefault="00043E82" w:rsidP="00043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</w:t>
            </w:r>
            <w:r w:rsidR="00944F15">
              <w:rPr>
                <w:rFonts w:ascii="Arial" w:hAnsi="Arial" w:cs="Arial"/>
                <w:sz w:val="18"/>
                <w:szCs w:val="18"/>
              </w:rPr>
              <w:t xml:space="preserve">528 </w:t>
            </w: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043E82" w14:paraId="5C9C2EC9" w14:textId="77777777" w:rsidTr="00043E82">
        <w:trPr>
          <w:cantSplit/>
          <w:trHeight w:val="232"/>
        </w:trPr>
        <w:tc>
          <w:tcPr>
            <w:tcW w:w="25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3CD33E" w14:textId="77777777" w:rsidR="00043E82" w:rsidRDefault="00043E82" w:rsidP="00043E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80AF57" w14:textId="77777777" w:rsidR="00043E82" w:rsidRPr="00E67D3C" w:rsidRDefault="00043E82" w:rsidP="00043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Height / Depht / Width</w:t>
            </w:r>
          </w:p>
        </w:tc>
        <w:tc>
          <w:tcPr>
            <w:tcW w:w="395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370D3" w14:textId="5A79BB74" w:rsidR="00043E82" w:rsidRDefault="00043E82" w:rsidP="00043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 x </w:t>
            </w:r>
            <w:r w:rsidR="00944F15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 xml:space="preserve"> x 1</w:t>
            </w:r>
            <w:r w:rsidR="00944F15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</w:tr>
      <w:tr w:rsidR="00043E82" w14:paraId="5BA59A6E" w14:textId="77777777" w:rsidTr="00043E82">
        <w:trPr>
          <w:cantSplit/>
          <w:trHeight w:val="232"/>
        </w:trPr>
        <w:tc>
          <w:tcPr>
            <w:tcW w:w="25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B094" w14:textId="77777777" w:rsidR="00043E82" w:rsidRDefault="00043E82" w:rsidP="00043E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PALLET SPECIFICATIONS </w:t>
            </w:r>
          </w:p>
        </w:tc>
        <w:tc>
          <w:tcPr>
            <w:tcW w:w="35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21C9F" w14:textId="77777777" w:rsidR="00043E82" w:rsidRDefault="00043E82" w:rsidP="00043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type</w:t>
            </w:r>
          </w:p>
        </w:tc>
        <w:tc>
          <w:tcPr>
            <w:tcW w:w="395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0C72C" w14:textId="57F1D0C9" w:rsidR="00043E82" w:rsidRDefault="00043E82" w:rsidP="00043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x 120</w:t>
            </w:r>
          </w:p>
        </w:tc>
      </w:tr>
      <w:tr w:rsidR="00043E82" w14:paraId="498E11F8" w14:textId="77777777" w:rsidTr="00043E82">
        <w:trPr>
          <w:cantSplit/>
          <w:trHeight w:val="232"/>
        </w:trPr>
        <w:tc>
          <w:tcPr>
            <w:tcW w:w="25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257AF" w14:textId="77777777" w:rsidR="00043E82" w:rsidRDefault="00043E82" w:rsidP="00043E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AD0BA" w14:textId="77777777" w:rsidR="00043E82" w:rsidRPr="00E67D3C" w:rsidRDefault="00043E82" w:rsidP="00043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/ Layer</w:t>
            </w:r>
          </w:p>
        </w:tc>
        <w:tc>
          <w:tcPr>
            <w:tcW w:w="3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66F06" w14:textId="1EDAE807" w:rsidR="00043E82" w:rsidRDefault="00043E82" w:rsidP="00043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043E82" w14:paraId="554D119D" w14:textId="77777777" w:rsidTr="00043E82">
        <w:trPr>
          <w:cantSplit/>
          <w:trHeight w:val="232"/>
        </w:trPr>
        <w:tc>
          <w:tcPr>
            <w:tcW w:w="25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43A4C" w14:textId="77777777" w:rsidR="00043E82" w:rsidRDefault="00043E82" w:rsidP="00043E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D6255" w14:textId="77777777" w:rsidR="00043E82" w:rsidRPr="00E67D3C" w:rsidRDefault="00043E82" w:rsidP="00043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Layers / Pallet</w:t>
            </w:r>
          </w:p>
        </w:tc>
        <w:tc>
          <w:tcPr>
            <w:tcW w:w="3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21FDB" w14:textId="6078A682" w:rsidR="00043E82" w:rsidRDefault="00944F15" w:rsidP="00043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43E82" w14:paraId="7665B1AD" w14:textId="77777777" w:rsidTr="00043E82">
        <w:trPr>
          <w:cantSplit/>
          <w:trHeight w:val="232"/>
        </w:trPr>
        <w:tc>
          <w:tcPr>
            <w:tcW w:w="25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9406" w14:textId="77777777" w:rsidR="00043E82" w:rsidRDefault="00043E82" w:rsidP="00043E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05171" w14:textId="77777777" w:rsidR="00043E82" w:rsidRPr="00E67D3C" w:rsidRDefault="00043E82" w:rsidP="00043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Cases / Pallet </w:t>
            </w:r>
          </w:p>
        </w:tc>
        <w:tc>
          <w:tcPr>
            <w:tcW w:w="3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13CC8" w14:textId="1AF09CBD" w:rsidR="00043E82" w:rsidRDefault="00944F15" w:rsidP="00043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</w:tr>
      <w:tr w:rsidR="00043E82" w14:paraId="20D3FFA1" w14:textId="77777777" w:rsidTr="00043E82">
        <w:trPr>
          <w:cantSplit/>
          <w:trHeight w:val="232"/>
        </w:trPr>
        <w:tc>
          <w:tcPr>
            <w:tcW w:w="25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1EB4" w14:textId="77777777" w:rsidR="00043E82" w:rsidRDefault="00043E82" w:rsidP="00043E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CA5BF" w14:textId="77777777" w:rsidR="00043E82" w:rsidRPr="00E67D3C" w:rsidRDefault="00043E82" w:rsidP="00043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weight</w:t>
            </w:r>
          </w:p>
        </w:tc>
        <w:tc>
          <w:tcPr>
            <w:tcW w:w="3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F7FBA" w14:textId="0470EE3E" w:rsidR="00043E82" w:rsidRDefault="00944F15" w:rsidP="00043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480,32 kg</w:t>
            </w:r>
          </w:p>
        </w:tc>
      </w:tr>
      <w:tr w:rsidR="00043E82" w14:paraId="733144E9" w14:textId="77777777" w:rsidTr="00043E82">
        <w:trPr>
          <w:cantSplit/>
          <w:trHeight w:val="232"/>
        </w:trPr>
        <w:tc>
          <w:tcPr>
            <w:tcW w:w="259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027D1D" w14:textId="77777777" w:rsidR="00043E82" w:rsidRDefault="00043E82" w:rsidP="00043E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8668CB" w14:textId="77777777" w:rsidR="00043E82" w:rsidRPr="00E67D3C" w:rsidRDefault="00043E82" w:rsidP="00043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height</w:t>
            </w:r>
          </w:p>
        </w:tc>
        <w:tc>
          <w:tcPr>
            <w:tcW w:w="395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F3AD9" w14:textId="37DA9411" w:rsidR="00043E82" w:rsidRDefault="00043E82" w:rsidP="00043E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44F15">
              <w:rPr>
                <w:rFonts w:ascii="Arial" w:hAnsi="Arial" w:cs="Arial"/>
                <w:sz w:val="18"/>
                <w:szCs w:val="18"/>
              </w:rPr>
              <w:t>05 cm</w:t>
            </w:r>
          </w:p>
        </w:tc>
      </w:tr>
    </w:tbl>
    <w:p w14:paraId="2194CAA9" w14:textId="77777777" w:rsidR="00203048" w:rsidRDefault="00203048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642F8B09" w14:textId="77777777" w:rsidR="00E16329" w:rsidRDefault="00E16329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0EF5C9B7" w14:textId="77777777" w:rsidR="00E16329" w:rsidRDefault="00E16329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18C45C6B" w14:textId="77777777" w:rsidR="00E16329" w:rsidRDefault="00E16329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401A4605" w14:textId="77777777" w:rsidR="00F32769" w:rsidRDefault="00F32769" w:rsidP="00E16329">
      <w:pPr>
        <w:pStyle w:val="Titolo3"/>
        <w:spacing w:line="288" w:lineRule="auto"/>
        <w:jc w:val="center"/>
        <w:rPr>
          <w:rFonts w:ascii="Arial" w:hAnsi="Arial" w:cs="Arial"/>
          <w:caps/>
          <w:sz w:val="22"/>
          <w:szCs w:val="22"/>
        </w:rPr>
      </w:pPr>
      <w:bookmarkStart w:id="0" w:name="_Toc88308355"/>
    </w:p>
    <w:p w14:paraId="5E03F1BD" w14:textId="77777777" w:rsidR="00086F39" w:rsidRDefault="00086F39" w:rsidP="00086F39"/>
    <w:p w14:paraId="585DCA95" w14:textId="77777777" w:rsidR="00086F39" w:rsidRDefault="00086F39" w:rsidP="00086F39"/>
    <w:p w14:paraId="213197B0" w14:textId="77777777" w:rsidR="00086F39" w:rsidRDefault="00086F39" w:rsidP="00086F39"/>
    <w:p w14:paraId="06950173" w14:textId="77777777" w:rsidR="00086F39" w:rsidRDefault="00086F39" w:rsidP="00086F39"/>
    <w:p w14:paraId="1D654955" w14:textId="77777777" w:rsidR="00086F39" w:rsidRDefault="00086F39" w:rsidP="00086F39"/>
    <w:p w14:paraId="51BB1054" w14:textId="77777777" w:rsidR="00086F39" w:rsidRDefault="00086F39" w:rsidP="00086F39"/>
    <w:p w14:paraId="106E472D" w14:textId="77777777" w:rsidR="00086F39" w:rsidRDefault="00086F39" w:rsidP="00086F39"/>
    <w:p w14:paraId="71AD48F6" w14:textId="77777777" w:rsidR="00086F39" w:rsidRDefault="00086F39" w:rsidP="00086F39"/>
    <w:p w14:paraId="1FD4E760" w14:textId="77777777" w:rsidR="00086F39" w:rsidRDefault="00086F39" w:rsidP="00086F39"/>
    <w:p w14:paraId="45BD17D4" w14:textId="77777777" w:rsidR="00086F39" w:rsidRDefault="00086F39" w:rsidP="00086F39"/>
    <w:p w14:paraId="02480493" w14:textId="77777777" w:rsidR="00086F39" w:rsidRDefault="00086F39" w:rsidP="00086F39"/>
    <w:p w14:paraId="1FE425BD" w14:textId="77777777" w:rsidR="00086F39" w:rsidRDefault="00086F39" w:rsidP="00086F39"/>
    <w:p w14:paraId="72E574CD" w14:textId="77777777" w:rsidR="00086F39" w:rsidRPr="00086F39" w:rsidRDefault="00086F39" w:rsidP="00086F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5E218AD" w14:textId="1C313CB6" w:rsidR="00086F39" w:rsidRDefault="00086F39" w:rsidP="00086F3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086F3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FLOW CHART</w:t>
      </w:r>
    </w:p>
    <w:p w14:paraId="27F2CDC3" w14:textId="28CC7BCC" w:rsidR="00FA79EB" w:rsidRDefault="00FA79EB" w:rsidP="00086F3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21CA428A" w14:textId="77777777" w:rsidR="00FA79EB" w:rsidRPr="003C4B1D" w:rsidRDefault="00FA79EB" w:rsidP="00FA79EB"/>
    <w:p w14:paraId="676762CD" w14:textId="77777777" w:rsidR="00FA79EB" w:rsidRDefault="00944F15" w:rsidP="00FA79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7C837B02">
          <v:rect id="Rectangle 2" o:spid="_x0000_s1027" style="position:absolute;margin-left:180pt;margin-top:12.35pt;width:108pt;height: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">
            <v:textbox>
              <w:txbxContent>
                <w:p w14:paraId="0C39C720" w14:textId="77777777" w:rsidR="00FA79EB" w:rsidRDefault="00FA79EB" w:rsidP="00FA79E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Raw material supply</w:t>
                  </w:r>
                </w:p>
              </w:txbxContent>
            </v:textbox>
          </v:rect>
        </w:pict>
      </w:r>
    </w:p>
    <w:p w14:paraId="044634EF" w14:textId="77777777" w:rsidR="00FA79EB" w:rsidRDefault="00FA79EB" w:rsidP="00FA79EB">
      <w:pPr>
        <w:rPr>
          <w:rFonts w:ascii="Arial" w:hAnsi="Arial" w:cs="Arial"/>
        </w:rPr>
      </w:pPr>
    </w:p>
    <w:p w14:paraId="14695BDD" w14:textId="77777777" w:rsidR="00FA79EB" w:rsidRDefault="00FA79EB" w:rsidP="00FA79EB">
      <w:pPr>
        <w:rPr>
          <w:rFonts w:ascii="Arial" w:hAnsi="Arial" w:cs="Arial"/>
        </w:rPr>
      </w:pPr>
    </w:p>
    <w:p w14:paraId="28F5F91D" w14:textId="77777777" w:rsidR="00FA79EB" w:rsidRDefault="00944F15" w:rsidP="00FA79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5B12FF86">
          <v:line id="Line 3" o:spid="_x0000_s1028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4pt" to="23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kHEgIAACg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"/>
        </w:pict>
      </w:r>
    </w:p>
    <w:p w14:paraId="7F62A07A" w14:textId="77777777" w:rsidR="00FA79EB" w:rsidRDefault="00944F15" w:rsidP="00FA79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02E1A501">
          <v:rect id="Rectangle 13" o:spid="_x0000_s1029" style="position:absolute;margin-left:180pt;margin-top:3.8pt;width:108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">
            <v:textbox>
              <w:txbxContent>
                <w:p w14:paraId="4188B065" w14:textId="52608074" w:rsidR="00FA79EB" w:rsidRDefault="00FA79EB" w:rsidP="00FA79EB">
                  <w:pPr>
                    <w:pStyle w:val="Rientrocorpodeltesto"/>
                  </w:pPr>
                  <w:r>
                    <w:t xml:space="preserve">Ingredients mixing </w:t>
                  </w:r>
                </w:p>
              </w:txbxContent>
            </v:textbox>
          </v:rect>
        </w:pict>
      </w:r>
    </w:p>
    <w:p w14:paraId="05B36B73" w14:textId="77777777" w:rsidR="00FA79EB" w:rsidRDefault="00FA79EB" w:rsidP="00FA79EB">
      <w:pPr>
        <w:rPr>
          <w:rFonts w:ascii="Arial" w:hAnsi="Arial" w:cs="Arial"/>
        </w:rPr>
      </w:pPr>
    </w:p>
    <w:p w14:paraId="4F2DC975" w14:textId="77777777" w:rsidR="00FA79EB" w:rsidRDefault="00944F15" w:rsidP="00FA79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2583CB5E">
          <v:line id="Line 5" o:spid="_x0000_s1030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6pt" to="23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"/>
        </w:pict>
      </w:r>
    </w:p>
    <w:p w14:paraId="2A966D90" w14:textId="77777777" w:rsidR="00FA79EB" w:rsidRDefault="00944F15" w:rsidP="00FA79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4C1D8AE0">
          <v:rect id="Rectangle 21" o:spid="_x0000_s1031" style="position:absolute;margin-left:180pt;margin-top:3.85pt;width:108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">
            <v:textbox>
              <w:txbxContent>
                <w:p w14:paraId="4BD3199C" w14:textId="071B241E" w:rsidR="00FA79EB" w:rsidRPr="00FA79EB" w:rsidRDefault="00FA79EB" w:rsidP="00FA79EB">
                  <w:pPr>
                    <w:pStyle w:val="Rientrocorpodeltesto"/>
                  </w:pPr>
                  <w:r>
                    <w:t>Storage in tank</w:t>
                  </w:r>
                </w:p>
              </w:txbxContent>
            </v:textbox>
          </v:rect>
        </w:pict>
      </w:r>
    </w:p>
    <w:p w14:paraId="67F601E8" w14:textId="77777777" w:rsidR="00FA79EB" w:rsidRDefault="00FA79EB" w:rsidP="00FA79EB">
      <w:pPr>
        <w:rPr>
          <w:rFonts w:ascii="Arial" w:hAnsi="Arial" w:cs="Arial"/>
        </w:rPr>
      </w:pPr>
    </w:p>
    <w:p w14:paraId="4D75F2B5" w14:textId="620F8003" w:rsidR="00FA79EB" w:rsidRDefault="00944F15" w:rsidP="00FA79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246586EC">
          <v:line id="Line 22" o:spid="_x0000_s1032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65pt" to="23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wyEAIAACk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"/>
        </w:pict>
      </w:r>
    </w:p>
    <w:p w14:paraId="40ECECA9" w14:textId="77777777" w:rsidR="00FA79EB" w:rsidRDefault="00FA79EB" w:rsidP="00FA79EB">
      <w:pPr>
        <w:rPr>
          <w:rFonts w:ascii="Arial" w:hAnsi="Arial" w:cs="Arial"/>
        </w:rPr>
      </w:pPr>
    </w:p>
    <w:p w14:paraId="5C3FE03E" w14:textId="77777777" w:rsidR="00FA79EB" w:rsidRDefault="00944F15" w:rsidP="00FA79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45C6A4A4">
          <v:rect id="Rectangle 6" o:spid="_x0000_s1035" style="position:absolute;margin-left:180pt;margin-top:-.1pt;width:10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">
            <v:textbox>
              <w:txbxContent>
                <w:p w14:paraId="07D6F120" w14:textId="77777777" w:rsidR="00FA79EB" w:rsidRPr="00C63F22" w:rsidRDefault="00FA79EB" w:rsidP="00FA79E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C63F22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Product transfer </w:t>
                  </w:r>
                </w:p>
                <w:p w14:paraId="5BED0EF2" w14:textId="77777777" w:rsidR="00FA79EB" w:rsidRPr="00C63F22" w:rsidRDefault="00FA79EB" w:rsidP="00FA79EB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into the filling machine</w:t>
                  </w:r>
                </w:p>
              </w:txbxContent>
            </v:textbox>
          </v:rect>
        </w:pict>
      </w:r>
    </w:p>
    <w:p w14:paraId="198A83FE" w14:textId="77777777" w:rsidR="00FA79EB" w:rsidRDefault="00944F15" w:rsidP="00FA79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70A70E9A">
          <v:line id="Line 7" o:spid="_x0000_s103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3.1pt" to="234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YD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"/>
        </w:pict>
      </w:r>
    </w:p>
    <w:p w14:paraId="71F6561A" w14:textId="77777777" w:rsidR="00FA79EB" w:rsidRDefault="00FA79EB" w:rsidP="00FA79EB">
      <w:pPr>
        <w:rPr>
          <w:rFonts w:ascii="Arial" w:hAnsi="Arial" w:cs="Arial"/>
        </w:rPr>
      </w:pPr>
    </w:p>
    <w:p w14:paraId="12521171" w14:textId="77777777" w:rsidR="00FA79EB" w:rsidRDefault="00944F15" w:rsidP="00FA79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53E820C8">
          <v:rect id="Rectangle 8" o:spid="_x0000_s1037" style="position:absolute;margin-left:180pt;margin-top:12.5pt;width:10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">
            <v:textbox>
              <w:txbxContent>
                <w:p w14:paraId="6CBBF721" w14:textId="3C854331" w:rsidR="00FA79EB" w:rsidRDefault="00FA79EB" w:rsidP="00FA79E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Bottle filling</w:t>
                  </w:r>
                </w:p>
              </w:txbxContent>
            </v:textbox>
          </v:rect>
        </w:pict>
      </w:r>
    </w:p>
    <w:p w14:paraId="7173E866" w14:textId="77777777" w:rsidR="00FA79EB" w:rsidRDefault="00FA79EB" w:rsidP="00FA79EB">
      <w:pPr>
        <w:rPr>
          <w:rFonts w:ascii="Arial" w:hAnsi="Arial" w:cs="Arial"/>
        </w:rPr>
      </w:pPr>
    </w:p>
    <w:p w14:paraId="06A794C8" w14:textId="77777777" w:rsidR="00FA79EB" w:rsidRDefault="00944F15" w:rsidP="00FA79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0B3E75CC">
          <v:line id="Line 37" o:spid="_x0000_s1038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9pt" to="23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POEwIAACk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"/>
        </w:pict>
      </w:r>
    </w:p>
    <w:p w14:paraId="66037CB8" w14:textId="77777777" w:rsidR="00FA79EB" w:rsidRDefault="00FA79EB" w:rsidP="00FA79EB">
      <w:pPr>
        <w:rPr>
          <w:rFonts w:ascii="Arial" w:hAnsi="Arial" w:cs="Arial"/>
        </w:rPr>
      </w:pPr>
    </w:p>
    <w:p w14:paraId="2ED4844C" w14:textId="77777777" w:rsidR="00FA79EB" w:rsidRDefault="00944F15" w:rsidP="00FA79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7639BE1E">
          <v:rect id="Rectangle 38" o:spid="_x0000_s1039" style="position:absolute;margin-left:180pt;margin-top:9.4pt;width:108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">
            <v:textbox>
              <w:txbxContent>
                <w:p w14:paraId="08D99E1A" w14:textId="77777777" w:rsidR="00FA79EB" w:rsidRDefault="00FA79EB" w:rsidP="00FA79EB">
                  <w:pPr>
                    <w:pStyle w:val="Rientrocorpodeltesto"/>
                  </w:pPr>
                  <w:r>
                    <w:t>Transit through metal detector</w:t>
                  </w:r>
                </w:p>
              </w:txbxContent>
            </v:textbox>
          </v:rect>
        </w:pict>
      </w:r>
    </w:p>
    <w:p w14:paraId="29E42F34" w14:textId="77777777" w:rsidR="00FA79EB" w:rsidRDefault="00FA79EB" w:rsidP="00FA79EB">
      <w:pPr>
        <w:rPr>
          <w:rFonts w:ascii="Arial" w:hAnsi="Arial" w:cs="Arial"/>
        </w:rPr>
      </w:pPr>
    </w:p>
    <w:p w14:paraId="31F39E55" w14:textId="77777777" w:rsidR="00FA79EB" w:rsidRDefault="00944F15" w:rsidP="00FA79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203F68C8">
          <v:line id="Line 11" o:spid="_x0000_s1040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4pt" to="23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"/>
        </w:pict>
      </w:r>
    </w:p>
    <w:p w14:paraId="3D55CB91" w14:textId="77777777" w:rsidR="00FA79EB" w:rsidRDefault="00944F15" w:rsidP="00FA79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5CCBBDA5">
          <v:line id="Line 33" o:spid="_x0000_s1044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4pt" to="23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GC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"/>
        </w:pict>
      </w:r>
    </w:p>
    <w:p w14:paraId="1F6F4DD3" w14:textId="77777777" w:rsidR="00FA79EB" w:rsidRDefault="00FA79EB" w:rsidP="00FA79EB">
      <w:pPr>
        <w:rPr>
          <w:rFonts w:ascii="Arial" w:hAnsi="Arial" w:cs="Arial"/>
        </w:rPr>
      </w:pPr>
    </w:p>
    <w:p w14:paraId="0C094A75" w14:textId="77777777" w:rsidR="00FA79EB" w:rsidRDefault="00944F15" w:rsidP="00FA79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0F3752D0">
          <v:rect id="Rectangle 12" o:spid="_x0000_s1045" style="position:absolute;margin-left:180pt;margin-top:-.2pt;width:10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">
            <v:textbox>
              <w:txbxContent>
                <w:p w14:paraId="4BE7268F" w14:textId="77777777" w:rsidR="00FA79EB" w:rsidRDefault="00FA79EB" w:rsidP="00FA79E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Labelling</w:t>
                  </w:r>
                </w:p>
              </w:txbxContent>
            </v:textbox>
          </v:rect>
        </w:pict>
      </w:r>
    </w:p>
    <w:p w14:paraId="5B7A23D3" w14:textId="77777777" w:rsidR="00FA79EB" w:rsidRDefault="00944F15" w:rsidP="00FA79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5870B04E">
          <v:line id="Line 10" o:spid="_x0000_s104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pt" to="23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6dEgIAACg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"/>
        </w:pict>
      </w:r>
    </w:p>
    <w:p w14:paraId="77BD2DC4" w14:textId="77777777" w:rsidR="00FA79EB" w:rsidRDefault="00944F15" w:rsidP="00FA79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762889C2">
          <v:oval id="Oval 9" o:spid="_x0000_s1047" style="position:absolute;margin-left:180pt;margin-top:4.7pt;width:108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">
            <v:textbox>
              <w:txbxContent>
                <w:p w14:paraId="26605BCF" w14:textId="77777777" w:rsidR="00FA79EB" w:rsidRDefault="00FA79EB" w:rsidP="00FA79EB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Storage </w:t>
                  </w:r>
                </w:p>
              </w:txbxContent>
            </v:textbox>
          </v:oval>
        </w:pict>
      </w:r>
    </w:p>
    <w:p w14:paraId="2F91A96C" w14:textId="77777777" w:rsidR="00FA79EB" w:rsidRDefault="00FA79EB" w:rsidP="00FA79EB">
      <w:pPr>
        <w:rPr>
          <w:rFonts w:ascii="Arial" w:hAnsi="Arial" w:cs="Arial"/>
        </w:rPr>
      </w:pPr>
    </w:p>
    <w:p w14:paraId="021D5966" w14:textId="77777777" w:rsidR="00FA79EB" w:rsidRDefault="00FA79EB" w:rsidP="00FA79EB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</w:rPr>
      </w:pPr>
    </w:p>
    <w:p w14:paraId="3AFB4445" w14:textId="77777777" w:rsidR="00FA79EB" w:rsidRPr="003120BC" w:rsidRDefault="00FA79EB" w:rsidP="00FA79EB"/>
    <w:p w14:paraId="47B5FF4D" w14:textId="77777777" w:rsidR="00FA79EB" w:rsidRDefault="00FA79EB" w:rsidP="00086F39">
      <w:pPr>
        <w:jc w:val="center"/>
        <w:rPr>
          <w:lang w:val="en-US"/>
        </w:rPr>
      </w:pPr>
    </w:p>
    <w:p w14:paraId="1230EA1B" w14:textId="77777777" w:rsidR="00086F39" w:rsidRDefault="00086F39" w:rsidP="00086F39">
      <w:pPr>
        <w:rPr>
          <w:lang w:val="en-US"/>
        </w:rPr>
      </w:pPr>
    </w:p>
    <w:p w14:paraId="0B6A34C2" w14:textId="77777777" w:rsidR="00086F39" w:rsidRDefault="00086F39" w:rsidP="00086F39">
      <w:pPr>
        <w:rPr>
          <w:lang w:val="en-US"/>
        </w:rPr>
      </w:pPr>
    </w:p>
    <w:p w14:paraId="0476A84F" w14:textId="77777777" w:rsidR="00086F39" w:rsidRDefault="00086F39" w:rsidP="00086F39">
      <w:pPr>
        <w:rPr>
          <w:lang w:val="en-US"/>
        </w:rPr>
      </w:pPr>
    </w:p>
    <w:p w14:paraId="57238A28" w14:textId="77777777" w:rsidR="00086F39" w:rsidRDefault="00086F39" w:rsidP="00086F39">
      <w:pPr>
        <w:rPr>
          <w:lang w:val="en-US"/>
        </w:rPr>
      </w:pPr>
    </w:p>
    <w:p w14:paraId="097807DC" w14:textId="77777777" w:rsidR="00086F39" w:rsidRDefault="00086F39" w:rsidP="00086F39">
      <w:pPr>
        <w:rPr>
          <w:lang w:val="en-US"/>
        </w:rPr>
      </w:pPr>
    </w:p>
    <w:p w14:paraId="5CD248E7" w14:textId="77777777" w:rsidR="00086F39" w:rsidRDefault="00086F39" w:rsidP="00086F39">
      <w:pPr>
        <w:rPr>
          <w:lang w:val="en-US"/>
        </w:rPr>
      </w:pPr>
    </w:p>
    <w:p w14:paraId="0A43B8C9" w14:textId="77777777" w:rsidR="00086F39" w:rsidRDefault="00086F39" w:rsidP="00086F39">
      <w:pPr>
        <w:rPr>
          <w:lang w:val="en-US"/>
        </w:rPr>
      </w:pPr>
    </w:p>
    <w:p w14:paraId="6314BBF4" w14:textId="77777777" w:rsidR="00086F39" w:rsidRDefault="00086F39" w:rsidP="00086F39">
      <w:pPr>
        <w:rPr>
          <w:lang w:val="en-US"/>
        </w:rPr>
      </w:pPr>
    </w:p>
    <w:p w14:paraId="2D7B5DAD" w14:textId="77777777" w:rsidR="00086F39" w:rsidRDefault="00086F39" w:rsidP="00086F39">
      <w:pPr>
        <w:rPr>
          <w:lang w:val="en-US"/>
        </w:rPr>
      </w:pPr>
    </w:p>
    <w:p w14:paraId="70C58E1C" w14:textId="38E4FF6D" w:rsidR="00086F39" w:rsidRPr="00086F39" w:rsidRDefault="00944F15" w:rsidP="00086F39">
      <w:pPr>
        <w:jc w:val="center"/>
        <w:rPr>
          <w:lang w:val="en-US"/>
        </w:rPr>
      </w:pPr>
      <w:r>
        <w:rPr>
          <w:noProof/>
        </w:rPr>
        <w:pict w14:anchorId="1D44E062">
          <v:rect id="_x0000_s1026" style="position:absolute;left:0;text-align:left;margin-left:31.05pt;margin-top:400.7pt;width:96.75pt;height:42pt;z-index:251658240" stroked="f"/>
        </w:pict>
      </w:r>
    </w:p>
    <w:bookmarkEnd w:id="0"/>
    <w:sectPr w:rsidR="00086F39" w:rsidRPr="00086F39" w:rsidSect="004947D7">
      <w:headerReference w:type="default" r:id="rId7"/>
      <w:footerReference w:type="default" r:id="rId8"/>
      <w:pgSz w:w="11906" w:h="16838"/>
      <w:pgMar w:top="1417" w:right="1134" w:bottom="1134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A7B6" w14:textId="77777777" w:rsidR="0061589F" w:rsidRDefault="0061589F">
      <w:r>
        <w:separator/>
      </w:r>
    </w:p>
  </w:endnote>
  <w:endnote w:type="continuationSeparator" w:id="0">
    <w:p w14:paraId="5D28B091" w14:textId="77777777" w:rsidR="0061589F" w:rsidRDefault="0061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B3EB" w14:textId="6AD62C01" w:rsidR="00E16329" w:rsidRPr="00173EDC" w:rsidRDefault="00173EDC" w:rsidP="002352AE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Rev.</w:t>
    </w:r>
    <w:r w:rsidR="001B46CF">
      <w:rPr>
        <w:rFonts w:ascii="Arial" w:hAnsi="Arial" w:cs="Arial"/>
        <w:sz w:val="18"/>
        <w:szCs w:val="18"/>
      </w:rPr>
      <w:t>0</w:t>
    </w:r>
    <w:r w:rsidR="00E16329">
      <w:rPr>
        <w:rFonts w:ascii="Arial" w:hAnsi="Arial" w:cs="Arial"/>
        <w:sz w:val="18"/>
        <w:szCs w:val="18"/>
      </w:rPr>
      <w:t xml:space="preserve"> – Data </w:t>
    </w:r>
    <w:r w:rsidR="001B46CF">
      <w:rPr>
        <w:rFonts w:ascii="Arial" w:hAnsi="Arial" w:cs="Arial"/>
        <w:sz w:val="18"/>
        <w:szCs w:val="18"/>
      </w:rPr>
      <w:t>14.12.2020</w:t>
    </w:r>
  </w:p>
  <w:p w14:paraId="59A6FCA3" w14:textId="77777777" w:rsidR="00203048" w:rsidRDefault="00203048">
    <w:pPr>
      <w:pStyle w:val="Pidipa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07AF" w14:textId="77777777" w:rsidR="0061589F" w:rsidRDefault="0061589F">
      <w:r>
        <w:separator/>
      </w:r>
    </w:p>
  </w:footnote>
  <w:footnote w:type="continuationSeparator" w:id="0">
    <w:p w14:paraId="70B9D38B" w14:textId="77777777" w:rsidR="0061589F" w:rsidRDefault="0061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9" w:type="pct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4794"/>
      <w:gridCol w:w="5384"/>
    </w:tblGrid>
    <w:tr w:rsidR="00946943" w:rsidRPr="00D70B4C" w14:paraId="77CB1A09" w14:textId="77777777" w:rsidTr="00D70B4C">
      <w:tc>
        <w:tcPr>
          <w:tcW w:w="23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2A39F7E5" w14:textId="77777777" w:rsidR="00086F39" w:rsidRDefault="00086F39" w:rsidP="00086F39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sz w:val="20"/>
            </w:rPr>
            <w:drawing>
              <wp:anchor distT="0" distB="0" distL="114300" distR="114300" simplePos="0" relativeHeight="251657728" behindDoc="1" locked="0" layoutInCell="1" allowOverlap="1" wp14:anchorId="362FE572" wp14:editId="66820D72">
                <wp:simplePos x="0" y="0"/>
                <wp:positionH relativeFrom="column">
                  <wp:posOffset>436245</wp:posOffset>
                </wp:positionH>
                <wp:positionV relativeFrom="paragraph">
                  <wp:posOffset>74930</wp:posOffset>
                </wp:positionV>
                <wp:extent cx="1937385" cy="545465"/>
                <wp:effectExtent l="0" t="0" r="0" b="0"/>
                <wp:wrapTight wrapText="bothSides">
                  <wp:wrapPolygon edited="0">
                    <wp:start x="3823" y="3017"/>
                    <wp:lineTo x="2549" y="4526"/>
                    <wp:lineTo x="2124" y="6789"/>
                    <wp:lineTo x="2124" y="17350"/>
                    <wp:lineTo x="3611" y="19614"/>
                    <wp:lineTo x="17841" y="19614"/>
                    <wp:lineTo x="19540" y="17350"/>
                    <wp:lineTo x="19115" y="5281"/>
                    <wp:lineTo x="17841" y="3017"/>
                    <wp:lineTo x="3823" y="3017"/>
                  </wp:wrapPolygon>
                </wp:wrapTight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DL logo 2021_Tavola disegno 1 copia.g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156" b="19451"/>
                        <a:stretch/>
                      </pic:blipFill>
                      <pic:spPr bwMode="auto">
                        <a:xfrm>
                          <a:off x="0" y="0"/>
                          <a:ext cx="1937385" cy="545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CE7CDFB" w14:textId="77777777" w:rsidR="00086F39" w:rsidRDefault="00086F39" w:rsidP="00086F39">
          <w:pPr>
            <w:jc w:val="center"/>
            <w:rPr>
              <w:rFonts w:cs="Arial"/>
            </w:rPr>
          </w:pPr>
        </w:p>
        <w:p w14:paraId="33D5DC18" w14:textId="77777777" w:rsidR="00086F39" w:rsidRDefault="00086F39" w:rsidP="00086F39">
          <w:pPr>
            <w:jc w:val="center"/>
            <w:rPr>
              <w:rFonts w:cs="Arial"/>
            </w:rPr>
          </w:pPr>
        </w:p>
        <w:p w14:paraId="2E694A41" w14:textId="77777777" w:rsidR="00086F39" w:rsidRDefault="00086F39" w:rsidP="00086F39">
          <w:pPr>
            <w:jc w:val="center"/>
            <w:rPr>
              <w:rFonts w:cs="Arial"/>
            </w:rPr>
          </w:pPr>
        </w:p>
        <w:p w14:paraId="185268AC" w14:textId="77777777" w:rsidR="00086F39" w:rsidRPr="006B1752" w:rsidRDefault="00086F39" w:rsidP="00086F39">
          <w:pPr>
            <w:jc w:val="center"/>
            <w:rPr>
              <w:rFonts w:ascii="Calibri" w:hAnsi="Calibri" w:cs="Arial"/>
              <w:bCs/>
              <w:sz w:val="16"/>
              <w:szCs w:val="16"/>
            </w:rPr>
          </w:pPr>
          <w:r w:rsidRPr="006B1752">
            <w:rPr>
              <w:rFonts w:ascii="Calibri" w:hAnsi="Calibri" w:cs="Arial"/>
              <w:bCs/>
              <w:sz w:val="16"/>
              <w:szCs w:val="16"/>
            </w:rPr>
            <w:t>L.oc. Catena Rossa 7 , 12040 Piobesi d’Alba (CN), Italy</w:t>
          </w:r>
        </w:p>
        <w:p w14:paraId="74E18BCE" w14:textId="2C8645C8" w:rsidR="00946943" w:rsidRDefault="00086F39" w:rsidP="00086F39">
          <w:pPr>
            <w:jc w:val="center"/>
            <w:rPr>
              <w:rFonts w:cs="Arial"/>
              <w:lang w:val="en-US"/>
            </w:rPr>
          </w:pPr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>ph +39.0173.361414 fax +39.0173.440611</w:t>
          </w:r>
        </w:p>
      </w:tc>
      <w:tc>
        <w:tcPr>
          <w:tcW w:w="264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BD49F6" w14:textId="1A450A5B" w:rsidR="00946943" w:rsidRPr="001B46CF" w:rsidRDefault="00086F39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rFonts w:cs="Arial"/>
              <w:b/>
              <w:noProof/>
              <w:szCs w:val="36"/>
            </w:rPr>
            <w:drawing>
              <wp:inline distT="0" distB="0" distL="0" distR="0" wp14:anchorId="65AB01F9" wp14:editId="5FA38BE7">
                <wp:extent cx="276058" cy="8953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D10GA001_Glassa a base di Aceto Balsamico 150ml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343" cy="938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B2C9E6" w14:textId="77777777" w:rsidR="00203048" w:rsidRPr="00946943" w:rsidRDefault="00203048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501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BC2"/>
    <w:rsid w:val="00000340"/>
    <w:rsid w:val="0000359F"/>
    <w:rsid w:val="0001462C"/>
    <w:rsid w:val="00043E82"/>
    <w:rsid w:val="00046DCF"/>
    <w:rsid w:val="00047BC2"/>
    <w:rsid w:val="000739E5"/>
    <w:rsid w:val="00086F39"/>
    <w:rsid w:val="000957CB"/>
    <w:rsid w:val="000A5596"/>
    <w:rsid w:val="000C7083"/>
    <w:rsid w:val="000F536A"/>
    <w:rsid w:val="00155CED"/>
    <w:rsid w:val="00162DD8"/>
    <w:rsid w:val="00173EDC"/>
    <w:rsid w:val="001B46CF"/>
    <w:rsid w:val="001E487E"/>
    <w:rsid w:val="001F3A1A"/>
    <w:rsid w:val="00203048"/>
    <w:rsid w:val="002352AE"/>
    <w:rsid w:val="002548C3"/>
    <w:rsid w:val="00276AE4"/>
    <w:rsid w:val="00306A3D"/>
    <w:rsid w:val="003D34B6"/>
    <w:rsid w:val="00461072"/>
    <w:rsid w:val="004947D7"/>
    <w:rsid w:val="004F4D3E"/>
    <w:rsid w:val="00515560"/>
    <w:rsid w:val="005224DB"/>
    <w:rsid w:val="00582F43"/>
    <w:rsid w:val="0061589F"/>
    <w:rsid w:val="00653970"/>
    <w:rsid w:val="00661F4B"/>
    <w:rsid w:val="00694261"/>
    <w:rsid w:val="0069729C"/>
    <w:rsid w:val="0073120B"/>
    <w:rsid w:val="00793D3F"/>
    <w:rsid w:val="007C294D"/>
    <w:rsid w:val="007F6B1A"/>
    <w:rsid w:val="008964DC"/>
    <w:rsid w:val="009176EA"/>
    <w:rsid w:val="00944F15"/>
    <w:rsid w:val="00946943"/>
    <w:rsid w:val="00984E52"/>
    <w:rsid w:val="00993D5A"/>
    <w:rsid w:val="009950BC"/>
    <w:rsid w:val="00A656C4"/>
    <w:rsid w:val="00A67ECD"/>
    <w:rsid w:val="00AD77B3"/>
    <w:rsid w:val="00AF0AD6"/>
    <w:rsid w:val="00AF28E1"/>
    <w:rsid w:val="00B06172"/>
    <w:rsid w:val="00B1012C"/>
    <w:rsid w:val="00B31A8C"/>
    <w:rsid w:val="00BE5619"/>
    <w:rsid w:val="00C70720"/>
    <w:rsid w:val="00CB00EF"/>
    <w:rsid w:val="00CB5ED3"/>
    <w:rsid w:val="00CD193D"/>
    <w:rsid w:val="00D40175"/>
    <w:rsid w:val="00D70B4C"/>
    <w:rsid w:val="00DB124B"/>
    <w:rsid w:val="00DC53BB"/>
    <w:rsid w:val="00E16329"/>
    <w:rsid w:val="00E62306"/>
    <w:rsid w:val="00E67D3C"/>
    <w:rsid w:val="00E74600"/>
    <w:rsid w:val="00E953C1"/>
    <w:rsid w:val="00EA001E"/>
    <w:rsid w:val="00EE615D"/>
    <w:rsid w:val="00F1129D"/>
    <w:rsid w:val="00F32769"/>
    <w:rsid w:val="00FA79EB"/>
    <w:rsid w:val="00FD277B"/>
    <w:rsid w:val="00FF137E"/>
    <w:rsid w:val="00FF6E52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enu v:ext="edit" strokecolor="none"/>
    </o:shapedefaults>
    <o:shapelayout v:ext="edit">
      <o:idmap v:ext="edit" data="1"/>
    </o:shapelayout>
  </w:shapeDefaults>
  <w:decimalSymbol w:val=","/>
  <w:listSeparator w:val=";"/>
  <w14:docId w14:val="558C73CA"/>
  <w15:docId w15:val="{7E69AF0E-421C-4A2D-91DC-8C70B020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7D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47D7"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qFormat/>
    <w:rsid w:val="004947D7"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163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947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4947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FD277B"/>
    <w:rPr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E16329"/>
    <w:rPr>
      <w:rFonts w:ascii="Cambria" w:hAnsi="Cambria"/>
      <w:b/>
      <w:bCs/>
      <w:sz w:val="26"/>
      <w:szCs w:val="26"/>
    </w:rPr>
  </w:style>
  <w:style w:type="paragraph" w:styleId="Rientrocorpodeltesto">
    <w:name w:val="Body Text Indent"/>
    <w:basedOn w:val="Normale"/>
    <w:link w:val="RientrocorpodeltestoCarattere"/>
    <w:semiHidden/>
    <w:rsid w:val="00E16329"/>
    <w:pPr>
      <w:jc w:val="center"/>
    </w:pPr>
    <w:rPr>
      <w:rFonts w:ascii="Arial" w:hAnsi="Arial"/>
      <w:sz w:val="16"/>
      <w:szCs w:val="16"/>
    </w:rPr>
  </w:style>
  <w:style w:type="character" w:customStyle="1" w:styleId="RientrocorpodeltestoCarattere">
    <w:name w:val="Rientro corpo del testo Carattere"/>
    <w:link w:val="Rientrocorpodeltesto"/>
    <w:semiHidden/>
    <w:rsid w:val="00E16329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5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560"/>
    <w:rPr>
      <w:rFonts w:ascii="Tahoma" w:hAnsi="Tahoma" w:cs="Tahoma"/>
      <w:sz w:val="16"/>
      <w:szCs w:val="16"/>
    </w:rPr>
  </w:style>
  <w:style w:type="character" w:customStyle="1" w:styleId="jlqj4b">
    <w:name w:val="jlqj4b"/>
    <w:basedOn w:val="Carpredefinitoparagrafo"/>
    <w:rsid w:val="001B46CF"/>
  </w:style>
  <w:style w:type="paragraph" w:customStyle="1" w:styleId="Default">
    <w:name w:val="Default"/>
    <w:rsid w:val="0065397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A79E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A79EB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A79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ADF3-93CE-4BC6-86AC-027F1FBE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utente</dc:creator>
  <cp:lastModifiedBy>Export Tartuflanghe</cp:lastModifiedBy>
  <cp:revision>25</cp:revision>
  <dcterms:created xsi:type="dcterms:W3CDTF">2015-05-27T14:04:00Z</dcterms:created>
  <dcterms:modified xsi:type="dcterms:W3CDTF">2022-01-28T13:51:00Z</dcterms:modified>
</cp:coreProperties>
</file>